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0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6"/>
      </w:tblGrid>
      <w:tr w:rsidR="002D1C68">
        <w:trPr>
          <w:trHeight w:val="4537"/>
        </w:trPr>
        <w:tc>
          <w:tcPr>
            <w:tcW w:w="10606" w:type="dxa"/>
          </w:tcPr>
          <w:p w:rsidR="002D1C68" w:rsidRDefault="002D1C68">
            <w:pPr>
              <w:spacing w:after="0" w:line="240" w:lineRule="auto"/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  <w:p w:rsidR="002D1C68" w:rsidRDefault="00EB2D5D">
            <w:pPr>
              <w:spacing w:after="0" w:line="240" w:lineRule="auto"/>
              <w:jc w:val="center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 xml:space="preserve">Tartelette aux champignons et escargots, beurre </w:t>
            </w: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d ail</w:t>
            </w:r>
            <w:proofErr w:type="spellEnd"/>
            <w:r>
              <w:rPr>
                <w:rFonts w:ascii="Brush Script MT" w:hAnsi="Brush Script MT"/>
                <w:sz w:val="40"/>
                <w:szCs w:val="40"/>
              </w:rPr>
              <w:t xml:space="preserve"> et persil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°   °   °   °   °</w:t>
            </w:r>
          </w:p>
          <w:p w:rsidR="002D1C68" w:rsidRDefault="00413F1B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 xml:space="preserve">Fricassée de </w:t>
            </w:r>
            <w:r w:rsidR="00F25A68">
              <w:rPr>
                <w:rFonts w:ascii="Brush Script MT" w:hAnsi="Brush Script MT"/>
                <w:sz w:val="40"/>
                <w:szCs w:val="40"/>
              </w:rPr>
              <w:t>colin,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bisque de langoustines et risotto courgettes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proofErr w:type="gramStart"/>
            <w:r>
              <w:rPr>
                <w:rFonts w:ascii="Brush Script MT" w:hAnsi="Brush Script MT"/>
                <w:sz w:val="40"/>
                <w:szCs w:val="40"/>
              </w:rPr>
              <w:t>ou</w:t>
            </w:r>
            <w:proofErr w:type="gramEnd"/>
          </w:p>
          <w:p w:rsidR="002D1C68" w:rsidRDefault="00EB2D5D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 xml:space="preserve">Cote de cochon noir de Bigorre, jus </w:t>
            </w: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a</w:t>
            </w:r>
            <w:proofErr w:type="spellEnd"/>
            <w:r>
              <w:rPr>
                <w:rFonts w:ascii="Brush Script MT" w:hAnsi="Brush Script MT"/>
                <w:sz w:val="40"/>
                <w:szCs w:val="40"/>
              </w:rPr>
              <w:t xml:space="preserve"> l’ail et girolles, fine purée aux </w:t>
            </w: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cebettes</w:t>
            </w:r>
            <w:proofErr w:type="spellEnd"/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°   °   °   °   °</w:t>
            </w:r>
          </w:p>
          <w:p w:rsidR="002D1C68" w:rsidRDefault="00F25A68" w:rsidP="00DE3AF8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proofErr w:type="gramStart"/>
            <w:r>
              <w:rPr>
                <w:rFonts w:ascii="Brush Script MT" w:hAnsi="Brush Script MT"/>
                <w:sz w:val="40"/>
                <w:szCs w:val="40"/>
              </w:rPr>
              <w:t>crumble</w:t>
            </w:r>
            <w:proofErr w:type="gramEnd"/>
            <w:r w:rsidR="00413F1B">
              <w:rPr>
                <w:rFonts w:ascii="Brush Script MT" w:hAnsi="Brush Script MT"/>
                <w:sz w:val="40"/>
                <w:szCs w:val="40"/>
              </w:rPr>
              <w:t xml:space="preserve"> de pommes » </w:t>
            </w:r>
            <w:proofErr w:type="spellStart"/>
            <w:r w:rsidR="00413F1B">
              <w:rPr>
                <w:rFonts w:ascii="Brush Script MT" w:hAnsi="Brush Script MT"/>
                <w:sz w:val="40"/>
                <w:szCs w:val="40"/>
              </w:rPr>
              <w:t>chanteclerc</w:t>
            </w:r>
            <w:proofErr w:type="spellEnd"/>
            <w:r w:rsidR="00413F1B">
              <w:rPr>
                <w:rFonts w:ascii="Brush Script MT" w:hAnsi="Brush Script MT"/>
                <w:sz w:val="40"/>
                <w:szCs w:val="40"/>
              </w:rPr>
              <w:t> » caramel au cidre</w:t>
            </w:r>
          </w:p>
        </w:tc>
      </w:tr>
      <w:tr w:rsidR="002D1C68">
        <w:trPr>
          <w:trHeight w:val="4933"/>
        </w:trPr>
        <w:tc>
          <w:tcPr>
            <w:tcW w:w="10606" w:type="dxa"/>
          </w:tcPr>
          <w:p w:rsidR="002D1C68" w:rsidRDefault="002D1C68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 xml:space="preserve">Tartelette aux champignons et escargots, beurre </w:t>
            </w: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d ail</w:t>
            </w:r>
            <w:proofErr w:type="spellEnd"/>
            <w:r>
              <w:rPr>
                <w:rFonts w:ascii="Brush Script MT" w:hAnsi="Brush Script MT"/>
                <w:sz w:val="40"/>
                <w:szCs w:val="40"/>
              </w:rPr>
              <w:t xml:space="preserve"> et persil</w:t>
            </w:r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°   °   °   °   °</w:t>
            </w:r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Fricassée de colin, bisque de langoustines et risotto courgettes</w:t>
            </w:r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proofErr w:type="gramStart"/>
            <w:r>
              <w:rPr>
                <w:rFonts w:ascii="Brush Script MT" w:hAnsi="Brush Script MT"/>
                <w:sz w:val="40"/>
                <w:szCs w:val="40"/>
              </w:rPr>
              <w:t>ou</w:t>
            </w:r>
            <w:proofErr w:type="gramEnd"/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 xml:space="preserve">Cote de cochon noir de Bigorre, jus </w:t>
            </w: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a</w:t>
            </w:r>
            <w:proofErr w:type="spellEnd"/>
            <w:r>
              <w:rPr>
                <w:rFonts w:ascii="Brush Script MT" w:hAnsi="Brush Script MT"/>
                <w:sz w:val="40"/>
                <w:szCs w:val="40"/>
              </w:rPr>
              <w:t xml:space="preserve"> l’ail et girolles, fine purée aux </w:t>
            </w: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cebettes</w:t>
            </w:r>
            <w:proofErr w:type="spellEnd"/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°   °   °   °   °</w:t>
            </w:r>
          </w:p>
          <w:p w:rsidR="002D1C68" w:rsidRDefault="00621CB8" w:rsidP="00621CB8">
            <w:pPr>
              <w:spacing w:after="0" w:line="240" w:lineRule="auto"/>
              <w:jc w:val="center"/>
              <w:rPr>
                <w:rFonts w:ascii="Brush Script MT" w:hAnsi="Brush Script MT" w:cs="Brush Script MT"/>
              </w:rPr>
            </w:pPr>
            <w:proofErr w:type="gramStart"/>
            <w:r>
              <w:rPr>
                <w:rFonts w:ascii="Brush Script MT" w:hAnsi="Brush Script MT"/>
                <w:sz w:val="40"/>
                <w:szCs w:val="40"/>
              </w:rPr>
              <w:t>crumble</w:t>
            </w:r>
            <w:proofErr w:type="gramEnd"/>
            <w:r>
              <w:rPr>
                <w:rFonts w:ascii="Brush Script MT" w:hAnsi="Brush Script MT"/>
                <w:sz w:val="40"/>
                <w:szCs w:val="40"/>
              </w:rPr>
              <w:t xml:space="preserve"> de pommes » </w:t>
            </w: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chanteclerc</w:t>
            </w:r>
            <w:proofErr w:type="spellEnd"/>
            <w:r>
              <w:rPr>
                <w:rFonts w:ascii="Brush Script MT" w:hAnsi="Brush Script MT"/>
                <w:sz w:val="40"/>
                <w:szCs w:val="40"/>
              </w:rPr>
              <w:t> » caramel au cidre</w:t>
            </w:r>
          </w:p>
        </w:tc>
      </w:tr>
      <w:tr w:rsidR="002D1C68">
        <w:trPr>
          <w:trHeight w:val="4933"/>
        </w:trPr>
        <w:tc>
          <w:tcPr>
            <w:tcW w:w="10606" w:type="dxa"/>
          </w:tcPr>
          <w:p w:rsidR="002D1C68" w:rsidRDefault="002D1C68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bookmarkStart w:id="0" w:name="_Hlk489310193"/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 xml:space="preserve">Tartelette aux champignons et escargots, beurre </w:t>
            </w: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d ail</w:t>
            </w:r>
            <w:proofErr w:type="spellEnd"/>
            <w:r>
              <w:rPr>
                <w:rFonts w:ascii="Brush Script MT" w:hAnsi="Brush Script MT"/>
                <w:sz w:val="40"/>
                <w:szCs w:val="40"/>
              </w:rPr>
              <w:t xml:space="preserve"> et persil</w:t>
            </w:r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°   °   °   °   °</w:t>
            </w:r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Fricassée de colin, bisque de langoustines et risotto courgettes</w:t>
            </w:r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proofErr w:type="gramStart"/>
            <w:r>
              <w:rPr>
                <w:rFonts w:ascii="Brush Script MT" w:hAnsi="Brush Script MT"/>
                <w:sz w:val="40"/>
                <w:szCs w:val="40"/>
              </w:rPr>
              <w:t>ou</w:t>
            </w:r>
            <w:proofErr w:type="gramEnd"/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 xml:space="preserve">Cote de cochon noir de Bigorre, jus </w:t>
            </w: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a</w:t>
            </w:r>
            <w:proofErr w:type="spellEnd"/>
            <w:r>
              <w:rPr>
                <w:rFonts w:ascii="Brush Script MT" w:hAnsi="Brush Script MT"/>
                <w:sz w:val="40"/>
                <w:szCs w:val="40"/>
              </w:rPr>
              <w:t xml:space="preserve"> l’ail et girolles, fine purée aux </w:t>
            </w: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cebettes</w:t>
            </w:r>
            <w:proofErr w:type="spellEnd"/>
          </w:p>
          <w:p w:rsidR="00621CB8" w:rsidRDefault="00621CB8" w:rsidP="00621CB8">
            <w:pPr>
              <w:spacing w:after="0" w:line="240" w:lineRule="auto"/>
              <w:jc w:val="center"/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°   °   °   °   °</w:t>
            </w:r>
          </w:p>
          <w:p w:rsidR="002D1C68" w:rsidRDefault="00621CB8" w:rsidP="00621CB8">
            <w:pPr>
              <w:spacing w:after="0" w:line="240" w:lineRule="auto"/>
              <w:jc w:val="center"/>
            </w:pPr>
            <w:r>
              <w:rPr>
                <w:rFonts w:ascii="Brush Script MT" w:hAnsi="Brush Script MT"/>
                <w:sz w:val="40"/>
                <w:szCs w:val="40"/>
              </w:rPr>
              <w:t xml:space="preserve">crumble de pommes » </w:t>
            </w: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chanteclerc</w:t>
            </w:r>
            <w:proofErr w:type="spellEnd"/>
            <w:r>
              <w:rPr>
                <w:rFonts w:ascii="Brush Script MT" w:hAnsi="Brush Script MT"/>
                <w:sz w:val="40"/>
                <w:szCs w:val="40"/>
              </w:rPr>
              <w:t> » caramel au cidre</w:t>
            </w:r>
            <w:bookmarkStart w:id="1" w:name="_GoBack"/>
            <w:bookmarkEnd w:id="1"/>
          </w:p>
        </w:tc>
      </w:tr>
      <w:tr w:rsidR="002D1C68">
        <w:trPr>
          <w:trHeight w:val="4933"/>
        </w:trPr>
        <w:tc>
          <w:tcPr>
            <w:tcW w:w="10606" w:type="dxa"/>
          </w:tcPr>
          <w:p w:rsidR="002D1C68" w:rsidRDefault="002D1C68">
            <w:pPr>
              <w:spacing w:after="0" w:line="240" w:lineRule="auto"/>
              <w:jc w:val="center"/>
              <w:rPr>
                <w:rFonts w:ascii="Andalus" w:hAnsi="Andalus" w:cs="Andalus"/>
                <w:sz w:val="28"/>
                <w:szCs w:val="28"/>
              </w:rPr>
            </w:pPr>
            <w:bookmarkStart w:id="2" w:name="_Hlk489310236"/>
            <w:bookmarkEnd w:id="0"/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 xml:space="preserve">Croustillant de </w:t>
            </w:r>
            <w:proofErr w:type="spellStart"/>
            <w:r>
              <w:rPr>
                <w:rFonts w:ascii="Brush Script MT" w:hAnsi="Brush Script MT" w:cs="Brush Script MT"/>
                <w:sz w:val="40"/>
                <w:szCs w:val="40"/>
              </w:rPr>
              <w:t>chévre</w:t>
            </w:r>
            <w:proofErr w:type="spellEnd"/>
            <w:r>
              <w:rPr>
                <w:rFonts w:ascii="Brush Script MT" w:hAnsi="Brush Script MT" w:cs="Brush Script MT"/>
                <w:sz w:val="40"/>
                <w:szCs w:val="40"/>
              </w:rPr>
              <w:t xml:space="preserve"> aux figues et lard grillé, bouquet de salade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>°   °   °   °   °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>Pavé de saumon d’Ecosse » label rouge » nouilles chinoises aux légumes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proofErr w:type="gramStart"/>
            <w:r>
              <w:rPr>
                <w:rFonts w:ascii="Brush Script MT" w:hAnsi="Brush Script MT" w:cs="Brush Script MT"/>
                <w:sz w:val="40"/>
                <w:szCs w:val="40"/>
              </w:rPr>
              <w:t>ou</w:t>
            </w:r>
            <w:proofErr w:type="gramEnd"/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>Tartare de bœuf préparé à l’italienne, tomate séchées, mozzarella, basilic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 xml:space="preserve">Frites « maison » 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>°   °   °   °   °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Andalus"/>
                <w:sz w:val="40"/>
                <w:szCs w:val="40"/>
              </w:rPr>
            </w:pPr>
            <w:r>
              <w:rPr>
                <w:rFonts w:ascii="Brush Script MT" w:hAnsi="Brush Script MT" w:cs="Andalus"/>
                <w:sz w:val="40"/>
                <w:szCs w:val="40"/>
              </w:rPr>
              <w:t xml:space="preserve">Crumble aux abricots, sorbet </w:t>
            </w:r>
            <w:proofErr w:type="gramStart"/>
            <w:r>
              <w:rPr>
                <w:rFonts w:ascii="Brush Script MT" w:hAnsi="Brush Script MT" w:cs="Andalus"/>
                <w:sz w:val="40"/>
                <w:szCs w:val="40"/>
              </w:rPr>
              <w:t>framboises</w:t>
            </w:r>
            <w:proofErr w:type="gramEnd"/>
          </w:p>
          <w:p w:rsidR="002D1C68" w:rsidRDefault="002D1C68">
            <w:pPr>
              <w:spacing w:after="0" w:line="240" w:lineRule="auto"/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  <w:p w:rsidR="002D1C68" w:rsidRDefault="002D1C68">
            <w:pPr>
              <w:spacing w:after="0" w:line="240" w:lineRule="auto"/>
              <w:jc w:val="center"/>
            </w:pPr>
          </w:p>
        </w:tc>
      </w:tr>
      <w:bookmarkEnd w:id="2"/>
      <w:tr w:rsidR="002D1C68">
        <w:trPr>
          <w:trHeight w:val="4933"/>
        </w:trPr>
        <w:tc>
          <w:tcPr>
            <w:tcW w:w="10606" w:type="dxa"/>
          </w:tcPr>
          <w:p w:rsidR="002D1C68" w:rsidRDefault="002D1C68">
            <w:pPr>
              <w:spacing w:after="0" w:line="240" w:lineRule="auto"/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 xml:space="preserve">Croustillant de </w:t>
            </w:r>
            <w:proofErr w:type="spellStart"/>
            <w:r>
              <w:rPr>
                <w:rFonts w:ascii="Brush Script MT" w:hAnsi="Brush Script MT" w:cs="Brush Script MT"/>
                <w:sz w:val="40"/>
                <w:szCs w:val="40"/>
              </w:rPr>
              <w:t>chévre</w:t>
            </w:r>
            <w:proofErr w:type="spellEnd"/>
            <w:r>
              <w:rPr>
                <w:rFonts w:ascii="Brush Script MT" w:hAnsi="Brush Script MT" w:cs="Brush Script MT"/>
                <w:sz w:val="40"/>
                <w:szCs w:val="40"/>
              </w:rPr>
              <w:t xml:space="preserve"> aux figues et lard grillé, bouquet de salade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>°   °   °   °   °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>Pavé de saumon d’Ecosse » label rouge » nouilles chinoises aux légumes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proofErr w:type="gramStart"/>
            <w:r>
              <w:rPr>
                <w:rFonts w:ascii="Brush Script MT" w:hAnsi="Brush Script MT" w:cs="Brush Script MT"/>
                <w:sz w:val="40"/>
                <w:szCs w:val="40"/>
              </w:rPr>
              <w:t>ou</w:t>
            </w:r>
            <w:proofErr w:type="gramEnd"/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>Tartare de bœuf préparé à l’italienne, tomate séchées, mozzarella, basilic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 xml:space="preserve">Frites « maison » 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Brush Script MT"/>
                <w:sz w:val="40"/>
                <w:szCs w:val="40"/>
              </w:rPr>
            </w:pPr>
            <w:r>
              <w:rPr>
                <w:rFonts w:ascii="Brush Script MT" w:hAnsi="Brush Script MT" w:cs="Brush Script MT"/>
                <w:sz w:val="40"/>
                <w:szCs w:val="40"/>
              </w:rPr>
              <w:t>°   °   °   °   °</w:t>
            </w:r>
          </w:p>
          <w:p w:rsidR="002D1C68" w:rsidRDefault="006A72D0">
            <w:pPr>
              <w:spacing w:after="0" w:line="240" w:lineRule="auto"/>
              <w:jc w:val="center"/>
              <w:rPr>
                <w:rFonts w:ascii="Brush Script MT" w:hAnsi="Brush Script MT" w:cs="Andalus"/>
                <w:sz w:val="40"/>
                <w:szCs w:val="40"/>
              </w:rPr>
            </w:pPr>
            <w:r>
              <w:rPr>
                <w:rFonts w:ascii="Brush Script MT" w:hAnsi="Brush Script MT" w:cs="Andalus"/>
                <w:sz w:val="40"/>
                <w:szCs w:val="40"/>
              </w:rPr>
              <w:t xml:space="preserve">Crumble aux abricots, sorbet </w:t>
            </w:r>
            <w:proofErr w:type="gramStart"/>
            <w:r>
              <w:rPr>
                <w:rFonts w:ascii="Brush Script MT" w:hAnsi="Brush Script MT" w:cs="Andalus"/>
                <w:sz w:val="40"/>
                <w:szCs w:val="40"/>
              </w:rPr>
              <w:t>framboises</w:t>
            </w:r>
            <w:proofErr w:type="gramEnd"/>
          </w:p>
          <w:p w:rsidR="002D1C68" w:rsidRDefault="002D1C68">
            <w:pPr>
              <w:spacing w:after="0" w:line="240" w:lineRule="auto"/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  <w:p w:rsidR="002D1C68" w:rsidRDefault="002D1C68">
            <w:pPr>
              <w:spacing w:after="0" w:line="240" w:lineRule="auto"/>
              <w:jc w:val="center"/>
            </w:pPr>
          </w:p>
        </w:tc>
      </w:tr>
    </w:tbl>
    <w:p w:rsidR="002D1C68" w:rsidRDefault="002D1C68"/>
    <w:sectPr w:rsidR="002D1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Wide Latin"/>
    <w:charset w:val="00"/>
    <w:family w:val="auto"/>
    <w:pitch w:val="default"/>
    <w:sig w:usb0="00000000" w:usb1="0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459"/>
    <w:rsid w:val="00016097"/>
    <w:rsid w:val="000213AA"/>
    <w:rsid w:val="00027AE3"/>
    <w:rsid w:val="00032A4B"/>
    <w:rsid w:val="000331BF"/>
    <w:rsid w:val="00061B0E"/>
    <w:rsid w:val="0007631D"/>
    <w:rsid w:val="00085460"/>
    <w:rsid w:val="000A3BE9"/>
    <w:rsid w:val="000A7C62"/>
    <w:rsid w:val="000B5156"/>
    <w:rsid w:val="000C4F3F"/>
    <w:rsid w:val="000D1A29"/>
    <w:rsid w:val="00147534"/>
    <w:rsid w:val="001606FF"/>
    <w:rsid w:val="0017150F"/>
    <w:rsid w:val="0019459D"/>
    <w:rsid w:val="001A6FE0"/>
    <w:rsid w:val="001B47F4"/>
    <w:rsid w:val="001C1F04"/>
    <w:rsid w:val="001C5CE5"/>
    <w:rsid w:val="001C6903"/>
    <w:rsid w:val="001E5E43"/>
    <w:rsid w:val="001F2F89"/>
    <w:rsid w:val="00200E3B"/>
    <w:rsid w:val="00210A9E"/>
    <w:rsid w:val="00210AB2"/>
    <w:rsid w:val="002149CE"/>
    <w:rsid w:val="00217A45"/>
    <w:rsid w:val="00240C33"/>
    <w:rsid w:val="00251FC9"/>
    <w:rsid w:val="00257E00"/>
    <w:rsid w:val="00284F16"/>
    <w:rsid w:val="00295459"/>
    <w:rsid w:val="002B6BDF"/>
    <w:rsid w:val="002D1C68"/>
    <w:rsid w:val="002D2B5D"/>
    <w:rsid w:val="00361C12"/>
    <w:rsid w:val="00374F88"/>
    <w:rsid w:val="00376922"/>
    <w:rsid w:val="003865F3"/>
    <w:rsid w:val="00390846"/>
    <w:rsid w:val="003C27C4"/>
    <w:rsid w:val="003C4BA1"/>
    <w:rsid w:val="00413B14"/>
    <w:rsid w:val="00413F1B"/>
    <w:rsid w:val="00477461"/>
    <w:rsid w:val="00477CFA"/>
    <w:rsid w:val="00477EBB"/>
    <w:rsid w:val="004960F9"/>
    <w:rsid w:val="004C64F2"/>
    <w:rsid w:val="004D3E7B"/>
    <w:rsid w:val="004E52CD"/>
    <w:rsid w:val="0054074A"/>
    <w:rsid w:val="0055041A"/>
    <w:rsid w:val="00591F7C"/>
    <w:rsid w:val="005B15E0"/>
    <w:rsid w:val="005C1DBF"/>
    <w:rsid w:val="005C52D3"/>
    <w:rsid w:val="005D7EAC"/>
    <w:rsid w:val="005F4973"/>
    <w:rsid w:val="005F4FD3"/>
    <w:rsid w:val="005F6989"/>
    <w:rsid w:val="00621CB8"/>
    <w:rsid w:val="00625E9C"/>
    <w:rsid w:val="006503FE"/>
    <w:rsid w:val="006505EA"/>
    <w:rsid w:val="00653FA4"/>
    <w:rsid w:val="006575AC"/>
    <w:rsid w:val="0068488A"/>
    <w:rsid w:val="00690589"/>
    <w:rsid w:val="00693D36"/>
    <w:rsid w:val="006A72D0"/>
    <w:rsid w:val="006B0A2F"/>
    <w:rsid w:val="006C31EC"/>
    <w:rsid w:val="006D7B12"/>
    <w:rsid w:val="006F4D41"/>
    <w:rsid w:val="00767AFD"/>
    <w:rsid w:val="007705DF"/>
    <w:rsid w:val="0078042D"/>
    <w:rsid w:val="007930CD"/>
    <w:rsid w:val="00802CEF"/>
    <w:rsid w:val="0083590E"/>
    <w:rsid w:val="00836A5B"/>
    <w:rsid w:val="0086381A"/>
    <w:rsid w:val="00882A81"/>
    <w:rsid w:val="00884A73"/>
    <w:rsid w:val="00885502"/>
    <w:rsid w:val="00896690"/>
    <w:rsid w:val="008B1F5A"/>
    <w:rsid w:val="008C6873"/>
    <w:rsid w:val="008E0612"/>
    <w:rsid w:val="00904EF5"/>
    <w:rsid w:val="00907B85"/>
    <w:rsid w:val="00931D3B"/>
    <w:rsid w:val="009501CA"/>
    <w:rsid w:val="00964421"/>
    <w:rsid w:val="00981AE8"/>
    <w:rsid w:val="009869BD"/>
    <w:rsid w:val="009B1A92"/>
    <w:rsid w:val="009B5798"/>
    <w:rsid w:val="009D1F56"/>
    <w:rsid w:val="009E63D9"/>
    <w:rsid w:val="009E7BB6"/>
    <w:rsid w:val="009F5C72"/>
    <w:rsid w:val="00A10DAA"/>
    <w:rsid w:val="00A14B60"/>
    <w:rsid w:val="00A3150A"/>
    <w:rsid w:val="00A31F59"/>
    <w:rsid w:val="00A36EAC"/>
    <w:rsid w:val="00A60478"/>
    <w:rsid w:val="00A61012"/>
    <w:rsid w:val="00A66812"/>
    <w:rsid w:val="00A66B54"/>
    <w:rsid w:val="00A8636F"/>
    <w:rsid w:val="00A91D68"/>
    <w:rsid w:val="00A950C7"/>
    <w:rsid w:val="00AA202E"/>
    <w:rsid w:val="00AA25A9"/>
    <w:rsid w:val="00AB48E8"/>
    <w:rsid w:val="00AC7F25"/>
    <w:rsid w:val="00AE6DC1"/>
    <w:rsid w:val="00AE7792"/>
    <w:rsid w:val="00B0129A"/>
    <w:rsid w:val="00B02963"/>
    <w:rsid w:val="00B20EF5"/>
    <w:rsid w:val="00B251FA"/>
    <w:rsid w:val="00B52A84"/>
    <w:rsid w:val="00B56A29"/>
    <w:rsid w:val="00B56A40"/>
    <w:rsid w:val="00B9276A"/>
    <w:rsid w:val="00BA07AA"/>
    <w:rsid w:val="00BA2536"/>
    <w:rsid w:val="00BC0CD0"/>
    <w:rsid w:val="00BD1895"/>
    <w:rsid w:val="00BD4640"/>
    <w:rsid w:val="00BE0521"/>
    <w:rsid w:val="00BE29D9"/>
    <w:rsid w:val="00C11165"/>
    <w:rsid w:val="00C11FD3"/>
    <w:rsid w:val="00C312D2"/>
    <w:rsid w:val="00C32E9B"/>
    <w:rsid w:val="00C35EC3"/>
    <w:rsid w:val="00C6368F"/>
    <w:rsid w:val="00C81844"/>
    <w:rsid w:val="00C930F9"/>
    <w:rsid w:val="00C9694C"/>
    <w:rsid w:val="00CA5ECA"/>
    <w:rsid w:val="00CB4BA7"/>
    <w:rsid w:val="00CD6FEB"/>
    <w:rsid w:val="00D01695"/>
    <w:rsid w:val="00D15B9F"/>
    <w:rsid w:val="00D51D83"/>
    <w:rsid w:val="00D53483"/>
    <w:rsid w:val="00D63F1C"/>
    <w:rsid w:val="00D6481F"/>
    <w:rsid w:val="00D6692E"/>
    <w:rsid w:val="00DB556D"/>
    <w:rsid w:val="00DD6937"/>
    <w:rsid w:val="00DD70FE"/>
    <w:rsid w:val="00DE3AF8"/>
    <w:rsid w:val="00E00A15"/>
    <w:rsid w:val="00E53901"/>
    <w:rsid w:val="00E72E94"/>
    <w:rsid w:val="00E9201B"/>
    <w:rsid w:val="00E95F17"/>
    <w:rsid w:val="00EB26B5"/>
    <w:rsid w:val="00EB2D5D"/>
    <w:rsid w:val="00EF2D0C"/>
    <w:rsid w:val="00EF3B2A"/>
    <w:rsid w:val="00F108BE"/>
    <w:rsid w:val="00F17F34"/>
    <w:rsid w:val="00F25A68"/>
    <w:rsid w:val="00F86E57"/>
    <w:rsid w:val="00FB0FF5"/>
    <w:rsid w:val="00FF1375"/>
    <w:rsid w:val="18771963"/>
    <w:rsid w:val="1E907FE7"/>
    <w:rsid w:val="1F3F003D"/>
    <w:rsid w:val="1FA7347D"/>
    <w:rsid w:val="226325EA"/>
    <w:rsid w:val="29735860"/>
    <w:rsid w:val="2B582D2F"/>
    <w:rsid w:val="2F4D5FA5"/>
    <w:rsid w:val="3BEE411D"/>
    <w:rsid w:val="41603D33"/>
    <w:rsid w:val="4161668A"/>
    <w:rsid w:val="4445040B"/>
    <w:rsid w:val="528D5A80"/>
    <w:rsid w:val="59A87574"/>
    <w:rsid w:val="5A0652E8"/>
    <w:rsid w:val="5B743788"/>
    <w:rsid w:val="5E317998"/>
    <w:rsid w:val="645F41C6"/>
    <w:rsid w:val="757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F108"/>
  <w15:docId w15:val="{45F11D28-4D56-4C53-B0FC-5CA7C9D8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346E50-E4FB-4686-B8FE-398F2316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huneau</cp:lastModifiedBy>
  <cp:revision>157</cp:revision>
  <cp:lastPrinted>2017-12-17T10:29:00Z</cp:lastPrinted>
  <dcterms:created xsi:type="dcterms:W3CDTF">2016-02-16T19:23:00Z</dcterms:created>
  <dcterms:modified xsi:type="dcterms:W3CDTF">2018-02-17T08:08:00Z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