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53" w:rsidRDefault="00110205" w:rsidP="001F1F9B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05pt;margin-top:171.3pt;width:506.9pt;height:644.4pt;z-index:251658240">
            <v:textbox>
              <w:txbxContent>
                <w:p w:rsidR="006B2A9B" w:rsidRDefault="006B2A9B" w:rsidP="006B2A9B">
                  <w:pPr>
                    <w:tabs>
                      <w:tab w:val="left" w:pos="9214"/>
                    </w:tabs>
                    <w:spacing w:after="0" w:line="240" w:lineRule="auto"/>
                    <w:ind w:left="709" w:right="776" w:hanging="142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</w:p>
                <w:p w:rsidR="007C2F97" w:rsidRPr="00783876" w:rsidRDefault="006B2A9B" w:rsidP="006B2A9B">
                  <w:pPr>
                    <w:pBdr>
                      <w:top w:val="triple" w:sz="4" w:space="7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  <w:tabs>
                      <w:tab w:val="left" w:pos="9214"/>
                    </w:tabs>
                    <w:spacing w:after="0" w:line="360" w:lineRule="auto"/>
                    <w:ind w:left="709" w:right="776" w:hanging="142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* </w:t>
                  </w:r>
                  <w:r w:rsidR="00783876" w:rsidRPr="0078387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MENU CÔTE A L’OS + FRITES MAISON………………..20 euros</w:t>
                  </w:r>
                </w:p>
                <w:p w:rsidR="00783876" w:rsidRPr="00783876" w:rsidRDefault="006B2A9B" w:rsidP="006B2A9B">
                  <w:pPr>
                    <w:pBdr>
                      <w:top w:val="triple" w:sz="4" w:space="7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  <w:tabs>
                      <w:tab w:val="left" w:pos="9214"/>
                    </w:tabs>
                    <w:spacing w:after="0" w:line="360" w:lineRule="auto"/>
                    <w:ind w:left="709" w:right="776" w:hanging="142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* </w:t>
                  </w:r>
                  <w:r w:rsidR="00783876" w:rsidRPr="0078387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PLAT SEUL CÔTE A L’OS + FRITES MAISON…………16 euros</w:t>
                  </w:r>
                </w:p>
                <w:p w:rsidR="00783876" w:rsidRDefault="00783876" w:rsidP="006B2A9B">
                  <w:pPr>
                    <w:spacing w:after="0"/>
                  </w:pPr>
                </w:p>
                <w:p w:rsidR="00783876" w:rsidRPr="00783876" w:rsidRDefault="006B2A9B" w:rsidP="0078387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6B2A9B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*</w:t>
                  </w: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783876" w:rsidRPr="0078387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  <w:t>MENU CLASSIQUE 13 euros (sans café):</w:t>
                  </w:r>
                </w:p>
                <w:p w:rsidR="00783876" w:rsidRPr="00783876" w:rsidRDefault="00783876" w:rsidP="0078387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u w:val="single"/>
                    </w:rPr>
                  </w:pPr>
                </w:p>
                <w:p w:rsidR="007C2F97" w:rsidRPr="009B1886" w:rsidRDefault="006D0DAF" w:rsidP="006D0DAF">
                  <w:pPr>
                    <w:pBdr>
                      <w:top w:val="thinThickSmallGap" w:sz="18" w:space="1" w:color="auto"/>
                      <w:left w:val="thinThickSmallGap" w:sz="18" w:space="0" w:color="auto"/>
                      <w:bottom w:val="thickThinSmallGap" w:sz="18" w:space="1" w:color="auto"/>
                      <w:right w:val="thickThinSmallGap" w:sz="18" w:space="4" w:color="auto"/>
                    </w:pBdr>
                    <w:tabs>
                      <w:tab w:val="left" w:pos="6237"/>
                    </w:tabs>
                    <w:ind w:left="1843" w:right="1768" w:hanging="142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BUFFET FROID A VOLONTE</w:t>
                  </w:r>
                </w:p>
                <w:p w:rsidR="00625777" w:rsidRPr="00443E4F" w:rsidRDefault="00625777" w:rsidP="003305F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3A4EC6" w:rsidRPr="009B1886" w:rsidRDefault="009B1886" w:rsidP="009B1886">
                  <w:pPr>
                    <w:pBdr>
                      <w:top w:val="thinThickSmallGap" w:sz="18" w:space="1" w:color="auto"/>
                      <w:left w:val="thinThickSmallGap" w:sz="18" w:space="0" w:color="auto"/>
                      <w:bottom w:val="thickThinSmallGap" w:sz="18" w:space="1" w:color="auto"/>
                      <w:right w:val="thickThinSmallGap" w:sz="18" w:space="4" w:color="auto"/>
                    </w:pBdr>
                    <w:spacing w:after="0" w:line="240" w:lineRule="auto"/>
                    <w:ind w:left="3261" w:right="3185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PLAT DU JOUR</w:t>
                  </w:r>
                </w:p>
                <w:p w:rsidR="00540BFA" w:rsidRDefault="00540BFA" w:rsidP="000F4D3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</w:p>
                <w:p w:rsidR="007B2AE9" w:rsidRPr="000F4D3A" w:rsidRDefault="007966E5" w:rsidP="007966E5">
                  <w:pPr>
                    <w:spacing w:before="120" w:after="0" w:line="360" w:lineRule="auto"/>
                    <w:ind w:left="2832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Filet de lieu noir sauce au</w:t>
                  </w:r>
                  <w:r w:rsidR="00D24B22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x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fruit</w:t>
                  </w:r>
                  <w:r w:rsidR="00D24B22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de mer</w:t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</w:p>
                <w:p w:rsidR="009B1886" w:rsidRDefault="00625777" w:rsidP="009B1886">
                  <w:pPr>
                    <w:pBdr>
                      <w:top w:val="thinThickSmallGap" w:sz="18" w:space="1" w:color="auto"/>
                      <w:left w:val="thinThickSmallGap" w:sz="18" w:space="0" w:color="auto"/>
                      <w:bottom w:val="thickThinSmallGap" w:sz="18" w:space="1" w:color="auto"/>
                      <w:right w:val="thickThinSmallGap" w:sz="18" w:space="4" w:color="auto"/>
                    </w:pBdr>
                    <w:spacing w:before="120" w:after="0" w:line="240" w:lineRule="auto"/>
                    <w:ind w:left="426" w:right="492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 w:rsidR="009B1886"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PLATS TRADITIONNELS      </w:t>
                  </w:r>
                  <w:r w:rsid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   </w:t>
                  </w:r>
                  <w:r w:rsidR="009B1886"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="009B1886" w:rsidRPr="009B188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ET</w:t>
                  </w:r>
                  <w:r w:rsidR="009B1886">
                    <w:rPr>
                      <w:rFonts w:ascii="Bookman Old Style" w:hAnsi="Bookman Old Style"/>
                      <w:b/>
                    </w:rPr>
                    <w:tab/>
                  </w:r>
                  <w:r w:rsidR="009B1886">
                    <w:rPr>
                      <w:rFonts w:ascii="Bookman Old Style" w:hAnsi="Bookman Old Style"/>
                      <w:b/>
                    </w:rPr>
                    <w:tab/>
                    <w:t xml:space="preserve">   </w:t>
                  </w:r>
                  <w:r w:rsidR="009B1886"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ACCOMPAGNEMENTS</w:t>
                  </w:r>
                </w:p>
                <w:p w:rsidR="009B1886" w:rsidRDefault="009B1886" w:rsidP="001F1F9B">
                  <w:pPr>
                    <w:spacing w:before="120" w:after="0" w:line="240" w:lineRule="auto"/>
                    <w:rPr>
                      <w:rFonts w:ascii="Bookman Old Style" w:hAnsi="Bookman Old Style"/>
                      <w:b/>
                    </w:rPr>
                  </w:pPr>
                </w:p>
                <w:p w:rsidR="00625777" w:rsidRPr="007B4FBD" w:rsidRDefault="00625777" w:rsidP="001F1F9B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 w:rsidR="00481DF7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*  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Paupiette de veau</w:t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481DF7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481DF7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*</w:t>
                  </w:r>
                  <w:r w:rsidR="00324F63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7B4FBD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Frites</w:t>
                  </w:r>
                </w:p>
                <w:p w:rsidR="007966E5" w:rsidRDefault="00481DF7" w:rsidP="007966E5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 xml:space="preserve">*  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Assiette Kebab    </w:t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* </w:t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Tagliatelles</w:t>
                  </w:r>
                </w:p>
                <w:p w:rsidR="000A00E0" w:rsidRPr="007B4FBD" w:rsidRDefault="000A00E0" w:rsidP="007966E5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7966E5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* Hamburger maison</w:t>
                  </w:r>
                  <w:r w:rsidR="007966E5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7966E5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7966E5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7966E5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 Salade</w:t>
                  </w:r>
                </w:p>
                <w:p w:rsidR="009B1886" w:rsidRPr="007B4FBD" w:rsidRDefault="00481DF7" w:rsidP="001F1F9B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324F63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* </w:t>
                  </w:r>
                  <w:r w:rsidR="00A8344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Cannelloni bolognaise </w:t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D24B22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         </w:t>
                  </w:r>
                  <w:bookmarkStart w:id="0" w:name="_GoBack"/>
                  <w:bookmarkEnd w:id="0"/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</w:t>
                  </w:r>
                  <w:r w:rsidR="007B4FBD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Blé complet </w:t>
                  </w:r>
                  <w:r w:rsidR="00583E6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poêlé</w:t>
                  </w:r>
                </w:p>
                <w:p w:rsidR="00481DF7" w:rsidRPr="007B4FBD" w:rsidRDefault="00481DF7" w:rsidP="001F1F9B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 xml:space="preserve">* </w:t>
                  </w:r>
                  <w:r w:rsidR="00A8344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Andouillette grillée</w:t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A8344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         </w:t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</w:t>
                  </w:r>
                  <w:r w:rsidR="007B4FBD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FC6248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Petits pois carottes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/flageolets</w:t>
                  </w:r>
                </w:p>
                <w:p w:rsidR="009B1886" w:rsidRPr="007B4FBD" w:rsidRDefault="00481DF7" w:rsidP="00481DF7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 xml:space="preserve">* </w:t>
                  </w:r>
                  <w:proofErr w:type="spellStart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Steack</w:t>
                  </w:r>
                  <w:proofErr w:type="spellEnd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frais  ;</w:t>
                  </w:r>
                  <w:proofErr w:type="gramEnd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Steack</w:t>
                  </w:r>
                  <w:proofErr w:type="spellEnd"/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haché frais</w:t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</w:t>
                  </w:r>
                  <w:r w:rsidR="007B4FBD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Haricots verts</w:t>
                  </w:r>
                  <w:r w:rsidR="009B1886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</w:p>
                <w:p w:rsidR="003305F8" w:rsidRDefault="009B1886" w:rsidP="00481DF7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</w:t>
                  </w:r>
                  <w:r w:rsidR="00540BF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Tartare frais</w:t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>*</w:t>
                  </w:r>
                  <w:r w:rsidR="007B4FBD" w:rsidRPr="007B4FBD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 xml:space="preserve"> 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Gratin de salsifis</w:t>
                  </w:r>
                </w:p>
                <w:p w:rsidR="00540BFA" w:rsidRPr="007B4FBD" w:rsidRDefault="00540BFA" w:rsidP="00481DF7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ab/>
                    <w:t xml:space="preserve">* </w:t>
                  </w:r>
                  <w:r w:rsidR="000F4D3A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Paupiette du pêcheur sauce fruits de mer</w:t>
                  </w:r>
                </w:p>
                <w:p w:rsidR="00A8344D" w:rsidRDefault="003305F8" w:rsidP="00481DF7">
                  <w:pPr>
                    <w:spacing w:before="120"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A8344D">
                    <w:rPr>
                      <w:rFonts w:ascii="Bookman Old Style" w:hAnsi="Bookman Old Style"/>
                      <w:sz w:val="24"/>
                      <w:szCs w:val="24"/>
                    </w:rPr>
                    <w:t>* Omelette jambon</w:t>
                  </w:r>
                  <w:r w:rsidR="000F4D3A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D24B22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ou </w:t>
                  </w:r>
                  <w:r w:rsidR="000F4D3A">
                    <w:rPr>
                      <w:rFonts w:ascii="Bookman Old Style" w:hAnsi="Bookman Old Style"/>
                      <w:sz w:val="24"/>
                      <w:szCs w:val="24"/>
                    </w:rPr>
                    <w:t>champignons</w:t>
                  </w:r>
                  <w:r w:rsidR="00D24B22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frais ou</w:t>
                  </w:r>
                  <w:r w:rsidR="000F4D3A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fromage</w:t>
                  </w:r>
                </w:p>
                <w:p w:rsidR="009B1886" w:rsidRPr="00A8344D" w:rsidRDefault="003305F8" w:rsidP="00481DF7">
                  <w:pPr>
                    <w:spacing w:before="120" w:after="0" w:line="240" w:lineRule="auto"/>
                    <w:rPr>
                      <w:rFonts w:ascii="Bookman Old Style" w:hAnsi="Bookman Old Style"/>
                      <w:i/>
                    </w:rPr>
                  </w:pP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9B1886"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1B75B8" w:rsidRPr="007B4FBD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9B1886" w:rsidRPr="007B4FBD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  <w:r w:rsidR="009B1886">
                    <w:rPr>
                      <w:rFonts w:ascii="Bookman Old Style" w:hAnsi="Bookman Old Style"/>
                    </w:rPr>
                    <w:tab/>
                  </w:r>
                  <w:r w:rsidR="009B1886" w:rsidRPr="009B1886">
                    <w:rPr>
                      <w:rFonts w:ascii="Bookman Old Style" w:hAnsi="Bookman Old Style"/>
                      <w:b/>
                      <w:i/>
                      <w:u w:val="single"/>
                    </w:rPr>
                    <w:t>SAUCES :</w:t>
                  </w:r>
                  <w:r w:rsidR="007B4FBD">
                    <w:rPr>
                      <w:rFonts w:ascii="Bookman Old Style" w:hAnsi="Bookman Old Style"/>
                      <w:b/>
                      <w:i/>
                      <w:u w:val="single"/>
                    </w:rPr>
                    <w:t xml:space="preserve">  </w:t>
                  </w:r>
                  <w:r w:rsidR="007B4FBD">
                    <w:rPr>
                      <w:rFonts w:ascii="Bookman Old Style" w:hAnsi="Bookman Old Style"/>
                      <w:i/>
                    </w:rPr>
                    <w:t>Champignons,</w:t>
                  </w:r>
                  <w:r w:rsidR="00540BFA">
                    <w:rPr>
                      <w:rFonts w:ascii="Bookman Old Style" w:hAnsi="Bookman Old Style"/>
                      <w:i/>
                    </w:rPr>
                    <w:t xml:space="preserve"> Poivre, </w:t>
                  </w:r>
                  <w:r w:rsidR="000F4D3A">
                    <w:rPr>
                      <w:rFonts w:ascii="Bookman Old Style" w:hAnsi="Bookman Old Style"/>
                      <w:i/>
                    </w:rPr>
                    <w:t>Echalotes, Maroilles</w:t>
                  </w:r>
                </w:p>
                <w:p w:rsidR="00AC7D90" w:rsidRPr="009B1886" w:rsidRDefault="00AC7D90" w:rsidP="00AC7D9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</w:p>
                <w:p w:rsidR="003A4EC6" w:rsidRPr="009B1886" w:rsidRDefault="00AD2C86" w:rsidP="009B1886">
                  <w:pPr>
                    <w:pBdr>
                      <w:top w:val="thinThickSmallGap" w:sz="18" w:space="1" w:color="auto"/>
                      <w:left w:val="thinThickSmallGap" w:sz="18" w:space="4" w:color="auto"/>
                      <w:bottom w:val="thickThinSmallGap" w:sz="18" w:space="1" w:color="auto"/>
                      <w:right w:val="thickThinSmallGap" w:sz="18" w:space="4" w:color="auto"/>
                    </w:pBdr>
                    <w:ind w:left="2694" w:right="2618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PLATEAU DE FROMAGES</w:t>
                  </w:r>
                </w:p>
                <w:p w:rsidR="009B1886" w:rsidRDefault="009B1886" w:rsidP="00AC7D9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783876" w:rsidRDefault="007C2F97" w:rsidP="00783876">
                  <w:pPr>
                    <w:pBdr>
                      <w:top w:val="thinThickSmallGap" w:sz="18" w:space="1" w:color="auto"/>
                      <w:left w:val="thinThickSmallGap" w:sz="18" w:space="4" w:color="auto"/>
                      <w:bottom w:val="thickThinSmallGap" w:sz="18" w:space="1" w:color="auto"/>
                      <w:right w:val="thickThinSmallGap" w:sz="18" w:space="4" w:color="auto"/>
                    </w:pBdr>
                    <w:spacing w:after="120"/>
                    <w:ind w:left="3544" w:right="3469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 w:rsidRPr="009B1886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DESSERTS</w:t>
                  </w:r>
                  <w:r w:rsidR="00324F63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783876" w:rsidRDefault="007B4FBD" w:rsidP="0097632C">
                  <w:pPr>
                    <w:spacing w:line="240" w:lineRule="auto"/>
                    <w:ind w:left="6372" w:firstLine="708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  <w:t>Bon appétit !</w:t>
                  </w:r>
                </w:p>
                <w:p w:rsidR="003A4EC6" w:rsidRPr="00324F63" w:rsidRDefault="00783876" w:rsidP="00783876">
                  <w:pPr>
                    <w:ind w:left="6372" w:firstLine="708"/>
                    <w:jc w:val="center"/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  <w:t>BO</w:t>
                  </w:r>
                  <w:r w:rsidR="00324F63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  <w:u w:val="single"/>
                    </w:rPr>
                    <w:t>N APPETIT </w:t>
                  </w:r>
                  <w:r w:rsidR="00324F63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A65882">
        <w:rPr>
          <w:noProof/>
          <w:lang w:eastAsia="fr-FR"/>
        </w:rPr>
        <w:drawing>
          <wp:inline distT="0" distB="0" distL="0" distR="0">
            <wp:extent cx="7120659" cy="10545214"/>
            <wp:effectExtent l="19050" t="0" r="4041" b="0"/>
            <wp:docPr id="1" name="Image 1" descr="C:\Users\victor\Desktop\relais sancy\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esktop\relais sancy\preview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031" cy="1054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853" w:rsidSect="001F1F9B"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C3C"/>
    <w:multiLevelType w:val="hybridMultilevel"/>
    <w:tmpl w:val="0E5C6546"/>
    <w:lvl w:ilvl="0" w:tplc="D7DEE00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6E0975"/>
    <w:multiLevelType w:val="hybridMultilevel"/>
    <w:tmpl w:val="BFD01D92"/>
    <w:lvl w:ilvl="0" w:tplc="82DE009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5C0630C"/>
    <w:multiLevelType w:val="hybridMultilevel"/>
    <w:tmpl w:val="34F6424E"/>
    <w:lvl w:ilvl="0" w:tplc="08EA562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6A08DE"/>
    <w:multiLevelType w:val="hybridMultilevel"/>
    <w:tmpl w:val="016E2B5A"/>
    <w:lvl w:ilvl="0" w:tplc="F036E0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607074"/>
    <w:multiLevelType w:val="hybridMultilevel"/>
    <w:tmpl w:val="CEB8EF0E"/>
    <w:lvl w:ilvl="0" w:tplc="D8F01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F6B55"/>
    <w:multiLevelType w:val="hybridMultilevel"/>
    <w:tmpl w:val="5C1633A2"/>
    <w:lvl w:ilvl="0" w:tplc="66461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82"/>
    <w:rsid w:val="000A00E0"/>
    <w:rsid w:val="000F4D3A"/>
    <w:rsid w:val="00110205"/>
    <w:rsid w:val="00111A87"/>
    <w:rsid w:val="00137CE5"/>
    <w:rsid w:val="001B75B8"/>
    <w:rsid w:val="001C681C"/>
    <w:rsid w:val="001F1F9B"/>
    <w:rsid w:val="00250BF0"/>
    <w:rsid w:val="00304837"/>
    <w:rsid w:val="00324F63"/>
    <w:rsid w:val="003305F8"/>
    <w:rsid w:val="00395AC1"/>
    <w:rsid w:val="003A4EC6"/>
    <w:rsid w:val="003C6A67"/>
    <w:rsid w:val="003D0E7B"/>
    <w:rsid w:val="0041026F"/>
    <w:rsid w:val="00430CB5"/>
    <w:rsid w:val="00443E4F"/>
    <w:rsid w:val="00452AB6"/>
    <w:rsid w:val="00481DF7"/>
    <w:rsid w:val="005031F9"/>
    <w:rsid w:val="00540BFA"/>
    <w:rsid w:val="0056017C"/>
    <w:rsid w:val="00563EB1"/>
    <w:rsid w:val="00583E6A"/>
    <w:rsid w:val="00625777"/>
    <w:rsid w:val="00662D48"/>
    <w:rsid w:val="006A636A"/>
    <w:rsid w:val="006B2A9B"/>
    <w:rsid w:val="006C18BD"/>
    <w:rsid w:val="006D0DAF"/>
    <w:rsid w:val="0071177D"/>
    <w:rsid w:val="00726D41"/>
    <w:rsid w:val="00783876"/>
    <w:rsid w:val="007966E5"/>
    <w:rsid w:val="007B2AE9"/>
    <w:rsid w:val="007B4FBD"/>
    <w:rsid w:val="007C2F97"/>
    <w:rsid w:val="007C4982"/>
    <w:rsid w:val="008F5A37"/>
    <w:rsid w:val="00966C23"/>
    <w:rsid w:val="0097632C"/>
    <w:rsid w:val="009A2EF9"/>
    <w:rsid w:val="009B1886"/>
    <w:rsid w:val="009E342A"/>
    <w:rsid w:val="00A110AB"/>
    <w:rsid w:val="00A21B28"/>
    <w:rsid w:val="00A65882"/>
    <w:rsid w:val="00A8344D"/>
    <w:rsid w:val="00AC3B26"/>
    <w:rsid w:val="00AC7D90"/>
    <w:rsid w:val="00AD20EF"/>
    <w:rsid w:val="00AD2C86"/>
    <w:rsid w:val="00C02FB2"/>
    <w:rsid w:val="00C572ED"/>
    <w:rsid w:val="00C66B19"/>
    <w:rsid w:val="00D20B37"/>
    <w:rsid w:val="00D21618"/>
    <w:rsid w:val="00D24B22"/>
    <w:rsid w:val="00D53D02"/>
    <w:rsid w:val="00D76853"/>
    <w:rsid w:val="00D83125"/>
    <w:rsid w:val="00DC6D97"/>
    <w:rsid w:val="00F01FA8"/>
    <w:rsid w:val="00F32CC3"/>
    <w:rsid w:val="00F96553"/>
    <w:rsid w:val="00FC6248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FD2DCA"/>
  <w15:docId w15:val="{44C91819-704F-4380-B60A-D2BDA6D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8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04E4-0333-40CE-B747-BF92C861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Elodie Fournel</cp:lastModifiedBy>
  <cp:revision>32</cp:revision>
  <cp:lastPrinted>2017-11-24T13:44:00Z</cp:lastPrinted>
  <dcterms:created xsi:type="dcterms:W3CDTF">2017-03-11T23:26:00Z</dcterms:created>
  <dcterms:modified xsi:type="dcterms:W3CDTF">2017-11-24T13:45:00Z</dcterms:modified>
</cp:coreProperties>
</file>