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DE900">
    <v:background id="_x0000_s1025" o:bwmode="white" fillcolor="#cde900">
      <v:fill r:id="rId4" o:title="Papyrus" type="tile"/>
    </v:background>
  </w:background>
  <w:body>
    <w:p w14:paraId="0EEF0EA5" w14:textId="69A8E273" w:rsidR="003950E1" w:rsidRPr="009048D5" w:rsidRDefault="003950E1" w:rsidP="009048D5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3C28BC">
        <w:rPr>
          <w:rFonts w:ascii="Arial" w:hAnsi="Arial"/>
          <w:b/>
          <w:iCs/>
          <w:color w:val="auto"/>
          <w:sz w:val="28"/>
          <w:szCs w:val="28"/>
        </w:rPr>
        <w:t>Della C</w:t>
      </w:r>
      <w:r w:rsidR="00896181">
        <w:rPr>
          <w:rFonts w:ascii="Arial" w:hAnsi="Arial"/>
          <w:b/>
          <w:iCs/>
          <w:color w:val="auto"/>
          <w:sz w:val="28"/>
          <w:szCs w:val="28"/>
        </w:rPr>
        <w:t xml:space="preserve">asa </w:t>
      </w:r>
      <w:r w:rsidR="00583EF0" w:rsidRPr="003C28BC">
        <w:rPr>
          <w:rFonts w:ascii="Arial" w:hAnsi="Arial"/>
          <w:b/>
          <w:iCs/>
          <w:color w:val="auto"/>
          <w:sz w:val="28"/>
          <w:szCs w:val="28"/>
        </w:rPr>
        <w:t>Suppen</w:t>
      </w:r>
    </w:p>
    <w:p w14:paraId="6A477FBE" w14:textId="27EB6F17" w:rsidR="00CD334E" w:rsidRPr="003C28BC" w:rsidRDefault="003950E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Suppe von gegrillten Tomaten mit P</w:t>
      </w:r>
      <w:r w:rsidR="00583EF0" w:rsidRPr="003C28BC">
        <w:rPr>
          <w:rFonts w:ascii="Arial" w:hAnsi="Arial"/>
          <w:color w:val="auto"/>
        </w:rPr>
        <w:t>esto</w:t>
      </w:r>
      <w:r w:rsidR="00A56971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4.50 €</w:t>
      </w:r>
    </w:p>
    <w:p w14:paraId="53FC8ED0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1AFFA5E5" w14:textId="4D33D4E6" w:rsidR="00C63E60" w:rsidRPr="003C28BC" w:rsidRDefault="003950E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Panang Curry Suppe mit K</w:t>
      </w:r>
      <w:r w:rsidR="00583EF0" w:rsidRPr="003C28BC">
        <w:rPr>
          <w:rFonts w:ascii="Arial" w:hAnsi="Arial"/>
          <w:color w:val="auto"/>
        </w:rPr>
        <w:t xml:space="preserve">okosmilch und </w:t>
      </w:r>
      <w:r w:rsidR="00A56971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5.00 €</w:t>
      </w:r>
    </w:p>
    <w:p w14:paraId="785149D0" w14:textId="5F763AB1" w:rsidR="00631E12" w:rsidRDefault="009253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</w:t>
      </w:r>
      <w:r w:rsidR="00631E12">
        <w:rPr>
          <w:rFonts w:ascii="Arial" w:hAnsi="Arial"/>
          <w:color w:val="auto"/>
        </w:rPr>
        <w:t>ebackener G</w:t>
      </w:r>
      <w:r w:rsidR="00583EF0" w:rsidRPr="003C28BC">
        <w:rPr>
          <w:rFonts w:ascii="Arial" w:hAnsi="Arial"/>
          <w:color w:val="auto"/>
        </w:rPr>
        <w:t>arnele</w:t>
      </w:r>
    </w:p>
    <w:p w14:paraId="7E17475A" w14:textId="77777777" w:rsidR="00D64D8F" w:rsidRDefault="00D64D8F" w:rsidP="009048D5">
      <w:pPr>
        <w:rPr>
          <w:rFonts w:ascii="Arial" w:hAnsi="Arial"/>
          <w:b/>
          <w:color w:val="auto"/>
          <w:sz w:val="28"/>
          <w:szCs w:val="28"/>
        </w:rPr>
      </w:pPr>
    </w:p>
    <w:p w14:paraId="0411939B" w14:textId="0F044593" w:rsidR="003950E1" w:rsidRPr="009048D5" w:rsidRDefault="0092538E" w:rsidP="009048D5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92538E">
        <w:rPr>
          <w:rFonts w:ascii="Arial" w:hAnsi="Arial"/>
          <w:b/>
          <w:color w:val="auto"/>
          <w:sz w:val="28"/>
          <w:szCs w:val="28"/>
        </w:rPr>
        <w:t xml:space="preserve">Della Casa </w:t>
      </w:r>
      <w:r w:rsidR="00583EF0" w:rsidRPr="0092538E">
        <w:rPr>
          <w:rFonts w:ascii="Arial" w:hAnsi="Arial"/>
          <w:b/>
          <w:iCs/>
          <w:color w:val="auto"/>
          <w:sz w:val="28"/>
          <w:szCs w:val="28"/>
        </w:rPr>
        <w:t>Antipasti</w:t>
      </w:r>
    </w:p>
    <w:p w14:paraId="6ADE6672" w14:textId="0CFB2737" w:rsidR="00CD334E" w:rsidRPr="003C28BC" w:rsidRDefault="003950E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Vitello T</w:t>
      </w:r>
      <w:r w:rsidR="00583EF0" w:rsidRPr="003C28BC">
        <w:rPr>
          <w:rFonts w:ascii="Arial" w:hAnsi="Arial"/>
          <w:color w:val="auto"/>
        </w:rPr>
        <w:t>onato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8.50 €</w:t>
      </w:r>
    </w:p>
    <w:p w14:paraId="710D19B9" w14:textId="7BFCE58F" w:rsidR="00CD334E" w:rsidRPr="003C28BC" w:rsidRDefault="003950E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Geschmortes Kalbsfleisch mit Thunfischsauce, K</w:t>
      </w:r>
      <w:r w:rsidR="00583EF0" w:rsidRPr="003C28BC">
        <w:rPr>
          <w:rFonts w:ascii="Arial" w:hAnsi="Arial"/>
          <w:color w:val="auto"/>
        </w:rPr>
        <w:t>apern</w:t>
      </w:r>
    </w:p>
    <w:p w14:paraId="1EA0C738" w14:textId="0017E1B6" w:rsidR="00CD334E" w:rsidRPr="003C28BC" w:rsidRDefault="003950E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und R</w:t>
      </w:r>
      <w:r w:rsidR="00583EF0" w:rsidRPr="003C28BC">
        <w:rPr>
          <w:rFonts w:ascii="Arial" w:hAnsi="Arial"/>
          <w:color w:val="auto"/>
        </w:rPr>
        <w:t>ucola</w:t>
      </w:r>
    </w:p>
    <w:p w14:paraId="1907704F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3798669E" w14:textId="270032B3" w:rsidR="00A56971" w:rsidRPr="003C28BC" w:rsidRDefault="00D35AD9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Büffel</w:t>
      </w:r>
      <w:r w:rsidR="003950E1" w:rsidRPr="003C28BC">
        <w:rPr>
          <w:rFonts w:ascii="Arial" w:hAnsi="Arial"/>
          <w:color w:val="auto"/>
        </w:rPr>
        <w:t xml:space="preserve"> Mozzarella aus A</w:t>
      </w:r>
      <w:r w:rsidR="00583EF0" w:rsidRPr="003C28BC">
        <w:rPr>
          <w:rFonts w:ascii="Arial" w:hAnsi="Arial"/>
          <w:color w:val="auto"/>
        </w:rPr>
        <w:t xml:space="preserve">pulien mit 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7</w:t>
      </w:r>
      <w:r w:rsidR="00A56971" w:rsidRPr="003C28BC">
        <w:rPr>
          <w:rFonts w:ascii="Arial" w:hAnsi="Arial"/>
          <w:color w:val="auto"/>
        </w:rPr>
        <w:t>.00 €</w:t>
      </w:r>
    </w:p>
    <w:p w14:paraId="4EC6A213" w14:textId="45A2FBE9" w:rsidR="00B00A61" w:rsidRPr="00A56971" w:rsidRDefault="003950E1" w:rsidP="00C63E60">
      <w:pPr>
        <w:rPr>
          <w:rFonts w:ascii="Arial" w:hAnsi="Arial"/>
          <w:b/>
          <w:color w:val="auto"/>
        </w:rPr>
      </w:pPr>
      <w:r w:rsidRPr="003C28BC">
        <w:rPr>
          <w:rFonts w:ascii="Arial" w:hAnsi="Arial"/>
          <w:color w:val="auto"/>
        </w:rPr>
        <w:t>marinierten T</w:t>
      </w:r>
      <w:r w:rsidR="00A56971" w:rsidRPr="003C28BC">
        <w:rPr>
          <w:rFonts w:ascii="Arial" w:hAnsi="Arial"/>
          <w:color w:val="auto"/>
        </w:rPr>
        <w:t xml:space="preserve">omaten, </w:t>
      </w:r>
      <w:r w:rsidR="00CD334E" w:rsidRPr="003C28BC">
        <w:rPr>
          <w:rFonts w:ascii="Arial" w:hAnsi="Arial"/>
          <w:color w:val="auto"/>
        </w:rPr>
        <w:t>Olivenöl</w:t>
      </w:r>
      <w:r w:rsidR="00C63E60" w:rsidRPr="00A56971">
        <w:rPr>
          <w:rFonts w:ascii="Arial" w:hAnsi="Arial"/>
          <w:b/>
          <w:color w:val="auto"/>
        </w:rPr>
        <w:t xml:space="preserve"> </w:t>
      </w:r>
      <w:r w:rsidRPr="00E36839">
        <w:rPr>
          <w:rFonts w:ascii="Arial" w:hAnsi="Arial"/>
          <w:color w:val="auto"/>
        </w:rPr>
        <w:t>und P</w:t>
      </w:r>
      <w:r w:rsidR="00583EF0" w:rsidRPr="00E36839">
        <w:rPr>
          <w:rFonts w:ascii="Arial" w:hAnsi="Arial"/>
          <w:color w:val="auto"/>
        </w:rPr>
        <w:t>esto</w:t>
      </w:r>
    </w:p>
    <w:p w14:paraId="5E194D4A" w14:textId="77777777" w:rsidR="00D64D8F" w:rsidRDefault="00D64D8F" w:rsidP="009048D5">
      <w:pPr>
        <w:rPr>
          <w:rFonts w:ascii="Arial" w:hAnsi="Arial"/>
          <w:b/>
          <w:iCs/>
          <w:color w:val="auto"/>
          <w:sz w:val="28"/>
          <w:szCs w:val="28"/>
        </w:rPr>
      </w:pPr>
    </w:p>
    <w:p w14:paraId="3158559C" w14:textId="31EDCC2E" w:rsidR="003950E1" w:rsidRPr="009048D5" w:rsidRDefault="0092538E" w:rsidP="009048D5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>
        <w:rPr>
          <w:rFonts w:ascii="Arial" w:hAnsi="Arial"/>
          <w:b/>
          <w:iCs/>
          <w:color w:val="auto"/>
          <w:sz w:val="28"/>
          <w:szCs w:val="28"/>
        </w:rPr>
        <w:t xml:space="preserve">Della </w:t>
      </w:r>
      <w:r w:rsidR="00896181">
        <w:rPr>
          <w:rFonts w:ascii="Arial" w:hAnsi="Arial"/>
          <w:b/>
          <w:iCs/>
          <w:color w:val="auto"/>
          <w:sz w:val="28"/>
          <w:szCs w:val="28"/>
        </w:rPr>
        <w:t>Casa</w:t>
      </w:r>
      <w:r>
        <w:rPr>
          <w:rFonts w:ascii="Arial" w:hAnsi="Arial"/>
          <w:b/>
          <w:iCs/>
          <w:color w:val="auto"/>
          <w:sz w:val="28"/>
          <w:szCs w:val="28"/>
        </w:rPr>
        <w:t xml:space="preserve"> </w:t>
      </w:r>
      <w:r w:rsidR="00D64D8F">
        <w:rPr>
          <w:rFonts w:ascii="Arial" w:hAnsi="Arial"/>
          <w:b/>
          <w:iCs/>
          <w:color w:val="auto"/>
          <w:sz w:val="28"/>
          <w:szCs w:val="28"/>
        </w:rPr>
        <w:t>Pizza</w:t>
      </w:r>
    </w:p>
    <w:p w14:paraId="5A67B494" w14:textId="0BB70AFE" w:rsidR="00CD334E" w:rsidRPr="003C28BC" w:rsidRDefault="00CD334E" w:rsidP="00D35AD9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</w:p>
    <w:p w14:paraId="57876A8E" w14:textId="42A20698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„Napoli“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7.50 €</w:t>
      </w:r>
    </w:p>
    <w:p w14:paraId="5164AE1A" w14:textId="54C5892D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Tomatensauce mit B</w:t>
      </w:r>
      <w:r w:rsidR="00583EF0" w:rsidRPr="003C28BC">
        <w:rPr>
          <w:rFonts w:ascii="Arial" w:hAnsi="Arial"/>
          <w:color w:val="auto"/>
        </w:rPr>
        <w:t xml:space="preserve">asilikum, </w:t>
      </w:r>
      <w:r>
        <w:rPr>
          <w:rFonts w:ascii="Arial" w:hAnsi="Arial"/>
          <w:color w:val="auto"/>
        </w:rPr>
        <w:t>Büffel M</w:t>
      </w:r>
      <w:r w:rsidR="00A56971" w:rsidRPr="003C28BC">
        <w:rPr>
          <w:rFonts w:ascii="Arial" w:hAnsi="Arial"/>
          <w:color w:val="auto"/>
        </w:rPr>
        <w:t xml:space="preserve">ozzarella, </w:t>
      </w:r>
      <w:r w:rsidR="00CD334E" w:rsidRPr="003C28BC">
        <w:rPr>
          <w:rFonts w:ascii="Arial" w:hAnsi="Arial"/>
          <w:color w:val="auto"/>
        </w:rPr>
        <w:t>Kirschtomaten</w:t>
      </w:r>
    </w:p>
    <w:p w14:paraId="1E780ACB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7E42C989" w14:textId="03EBC71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„Prosciutto“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896181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8.50 €</w:t>
      </w:r>
    </w:p>
    <w:p w14:paraId="21CEEAB0" w14:textId="4826F4C0" w:rsidR="00A56971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</w:t>
      </w:r>
      <w:r w:rsidR="00583EF0" w:rsidRPr="003C28BC">
        <w:rPr>
          <w:rFonts w:ascii="Arial" w:hAnsi="Arial"/>
          <w:color w:val="auto"/>
        </w:rPr>
        <w:t xml:space="preserve">omatensauce, </w:t>
      </w:r>
      <w:r>
        <w:rPr>
          <w:rFonts w:ascii="Arial" w:hAnsi="Arial"/>
          <w:color w:val="auto"/>
        </w:rPr>
        <w:t>M</w:t>
      </w:r>
      <w:r w:rsidR="00583EF0" w:rsidRPr="003C28BC">
        <w:rPr>
          <w:rFonts w:ascii="Arial" w:hAnsi="Arial"/>
          <w:color w:val="auto"/>
        </w:rPr>
        <w:t>ozz</w:t>
      </w:r>
      <w:r w:rsidR="00A56971" w:rsidRPr="003C28BC">
        <w:rPr>
          <w:rFonts w:ascii="Arial" w:hAnsi="Arial"/>
          <w:color w:val="auto"/>
        </w:rPr>
        <w:t xml:space="preserve">arella, </w:t>
      </w:r>
    </w:p>
    <w:p w14:paraId="3E868795" w14:textId="7561E9A6" w:rsidR="007031D0" w:rsidRDefault="00A56971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V</w:t>
      </w:r>
      <w:r w:rsidR="00583EF0" w:rsidRPr="003C28BC">
        <w:rPr>
          <w:rFonts w:ascii="Arial" w:hAnsi="Arial"/>
          <w:color w:val="auto"/>
        </w:rPr>
        <w:t>orderschinken</w:t>
      </w:r>
    </w:p>
    <w:p w14:paraId="58F62D20" w14:textId="77777777" w:rsidR="0010462B" w:rsidRPr="003C28BC" w:rsidRDefault="0010462B" w:rsidP="00C63E60">
      <w:pPr>
        <w:rPr>
          <w:rFonts w:ascii="Arial" w:hAnsi="Arial"/>
          <w:color w:val="auto"/>
        </w:rPr>
      </w:pPr>
    </w:p>
    <w:p w14:paraId="50843017" w14:textId="28AE199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„Salame“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8.50 €</w:t>
      </w:r>
    </w:p>
    <w:p w14:paraId="7A35C914" w14:textId="39BCACF5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Tomatensauce, Mozzarella, S</w:t>
      </w:r>
      <w:r w:rsidR="00583EF0" w:rsidRPr="003C28BC">
        <w:rPr>
          <w:rFonts w:ascii="Arial" w:hAnsi="Arial"/>
          <w:color w:val="auto"/>
        </w:rPr>
        <w:t>alami</w:t>
      </w:r>
    </w:p>
    <w:p w14:paraId="7C700597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70935F79" w14:textId="0741642C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„Tuna“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896181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>8.50 €</w:t>
      </w:r>
    </w:p>
    <w:p w14:paraId="2BBF7981" w14:textId="392C685A" w:rsidR="00A56971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Tomatensauce, M</w:t>
      </w:r>
      <w:r w:rsidR="00583EF0" w:rsidRPr="003C28BC">
        <w:rPr>
          <w:rFonts w:ascii="Arial" w:hAnsi="Arial"/>
          <w:color w:val="auto"/>
        </w:rPr>
        <w:t xml:space="preserve">ozzarella, </w:t>
      </w:r>
    </w:p>
    <w:p w14:paraId="60C29B44" w14:textId="174D7534" w:rsidR="00CD334E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Thunfisch und Z</w:t>
      </w:r>
      <w:r w:rsidR="00583EF0" w:rsidRPr="003C28BC">
        <w:rPr>
          <w:rFonts w:ascii="Arial" w:hAnsi="Arial"/>
          <w:color w:val="auto"/>
        </w:rPr>
        <w:t>wiebeln</w:t>
      </w:r>
    </w:p>
    <w:p w14:paraId="5A53FE58" w14:textId="77777777" w:rsidR="0010462B" w:rsidRDefault="0010462B" w:rsidP="00C63E60">
      <w:pPr>
        <w:rPr>
          <w:rFonts w:ascii="Arial" w:hAnsi="Arial"/>
          <w:color w:val="auto"/>
        </w:rPr>
      </w:pPr>
    </w:p>
    <w:p w14:paraId="40A0932F" w14:textId="5DCBC338" w:rsidR="0010462B" w:rsidRDefault="0010462B" w:rsidP="0010462B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„Hawai“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9.50 €</w:t>
      </w:r>
    </w:p>
    <w:p w14:paraId="71478EED" w14:textId="77777777" w:rsidR="009048D5" w:rsidRDefault="0010462B" w:rsidP="0010462B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Tomatensauce, </w:t>
      </w:r>
      <w:r w:rsidR="009048D5">
        <w:rPr>
          <w:rFonts w:ascii="Arial" w:hAnsi="Arial"/>
          <w:color w:val="auto"/>
        </w:rPr>
        <w:t xml:space="preserve">Mozzarella, </w:t>
      </w:r>
      <w:r>
        <w:rPr>
          <w:rFonts w:ascii="Arial" w:hAnsi="Arial"/>
          <w:color w:val="auto"/>
        </w:rPr>
        <w:t>Vorderschinken,</w:t>
      </w:r>
    </w:p>
    <w:p w14:paraId="6B3B4145" w14:textId="656078C9" w:rsidR="0010462B" w:rsidRDefault="009048D5" w:rsidP="0010462B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Ananas</w:t>
      </w:r>
      <w:r w:rsidR="0010462B">
        <w:rPr>
          <w:rFonts w:ascii="Arial" w:hAnsi="Arial"/>
          <w:color w:val="auto"/>
        </w:rPr>
        <w:t xml:space="preserve"> </w:t>
      </w:r>
    </w:p>
    <w:p w14:paraId="755DDC08" w14:textId="77777777" w:rsidR="0010462B" w:rsidRDefault="0010462B" w:rsidP="0010462B">
      <w:pPr>
        <w:rPr>
          <w:rFonts w:ascii="Arial" w:hAnsi="Arial"/>
          <w:color w:val="auto"/>
        </w:rPr>
      </w:pPr>
    </w:p>
    <w:p w14:paraId="2081CB94" w14:textId="77777777" w:rsidR="0010462B" w:rsidRDefault="0010462B" w:rsidP="0010462B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„Wespe“</w:t>
      </w:r>
    </w:p>
    <w:p w14:paraId="2E6BA1AB" w14:textId="77777777" w:rsidR="0010462B" w:rsidRDefault="0010462B" w:rsidP="0010462B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Tomatensauce, Rucola, Serrano Schinken,     </w:t>
      </w:r>
      <w:r>
        <w:rPr>
          <w:rFonts w:ascii="Arial" w:hAnsi="Arial"/>
          <w:color w:val="auto"/>
        </w:rPr>
        <w:tab/>
        <w:t xml:space="preserve">         14.00 €</w:t>
      </w:r>
    </w:p>
    <w:p w14:paraId="63514A69" w14:textId="0AD3D861" w:rsidR="0010462B" w:rsidRDefault="0010462B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Parmesan</w:t>
      </w:r>
      <w:r>
        <w:rPr>
          <w:rFonts w:ascii="Arial" w:hAnsi="Arial"/>
          <w:color w:val="auto"/>
        </w:rPr>
        <w:tab/>
        <w:t xml:space="preserve">         </w:t>
      </w:r>
    </w:p>
    <w:p w14:paraId="35B4A33D" w14:textId="77777777" w:rsidR="009048D5" w:rsidRDefault="009048D5" w:rsidP="009048D5">
      <w:pPr>
        <w:ind w:left="426"/>
        <w:jc w:val="center"/>
        <w:rPr>
          <w:rFonts w:ascii="Arial" w:hAnsi="Arial"/>
          <w:b/>
          <w:bCs/>
          <w:iCs/>
          <w:color w:val="auto"/>
          <w:sz w:val="28"/>
          <w:szCs w:val="28"/>
        </w:rPr>
      </w:pPr>
    </w:p>
    <w:p w14:paraId="0F489091" w14:textId="77777777" w:rsidR="009048D5" w:rsidRPr="00951F66" w:rsidRDefault="009048D5" w:rsidP="009048D5">
      <w:pPr>
        <w:ind w:left="426"/>
        <w:jc w:val="center"/>
        <w:rPr>
          <w:rFonts w:ascii="Arial" w:hAnsi="Arial"/>
          <w:b/>
          <w:bCs/>
          <w:iCs/>
          <w:color w:val="auto"/>
          <w:sz w:val="28"/>
          <w:szCs w:val="28"/>
        </w:rPr>
      </w:pPr>
      <w:r w:rsidRPr="00896181">
        <w:rPr>
          <w:rFonts w:ascii="Arial" w:hAnsi="Arial"/>
          <w:b/>
          <w:bCs/>
          <w:iCs/>
          <w:color w:val="auto"/>
          <w:sz w:val="28"/>
          <w:szCs w:val="28"/>
        </w:rPr>
        <w:t>Della C</w:t>
      </w:r>
      <w:r>
        <w:rPr>
          <w:rFonts w:ascii="Arial" w:hAnsi="Arial"/>
          <w:b/>
          <w:bCs/>
          <w:iCs/>
          <w:color w:val="auto"/>
          <w:sz w:val="28"/>
          <w:szCs w:val="28"/>
        </w:rPr>
        <w:t>asa</w:t>
      </w:r>
      <w:r w:rsidRPr="00896181">
        <w:rPr>
          <w:rFonts w:ascii="Arial" w:hAnsi="Arial"/>
          <w:b/>
          <w:bCs/>
          <w:iCs/>
          <w:color w:val="auto"/>
          <w:sz w:val="28"/>
          <w:szCs w:val="28"/>
        </w:rPr>
        <w:t xml:space="preserve"> Simple</w:t>
      </w:r>
    </w:p>
    <w:p w14:paraId="6DDECCD6" w14:textId="087B1712" w:rsidR="009048D5" w:rsidRPr="00896181" w:rsidRDefault="009048D5" w:rsidP="009048D5">
      <w:pPr>
        <w:rPr>
          <w:rFonts w:ascii="Arial" w:hAnsi="Arial"/>
          <w:color w:val="auto"/>
        </w:rPr>
      </w:pPr>
      <w:r w:rsidRPr="00896181">
        <w:rPr>
          <w:rFonts w:ascii="Arial" w:hAnsi="Arial"/>
          <w:color w:val="auto"/>
        </w:rPr>
        <w:t xml:space="preserve">Hausgemachte </w:t>
      </w:r>
      <w:r>
        <w:rPr>
          <w:rFonts w:ascii="Arial" w:hAnsi="Arial"/>
          <w:color w:val="auto"/>
        </w:rPr>
        <w:t>Boulette mit B</w:t>
      </w:r>
      <w:r w:rsidRPr="00896181">
        <w:rPr>
          <w:rFonts w:ascii="Arial" w:hAnsi="Arial"/>
          <w:color w:val="auto"/>
        </w:rPr>
        <w:t>auernbrot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3.50 €</w:t>
      </w:r>
      <w:r w:rsidRPr="00896181">
        <w:rPr>
          <w:rFonts w:ascii="Arial" w:hAnsi="Arial"/>
          <w:color w:val="auto"/>
        </w:rPr>
        <w:t xml:space="preserve"> </w:t>
      </w:r>
    </w:p>
    <w:p w14:paraId="1765167F" w14:textId="7530BA58" w:rsidR="009048D5" w:rsidRPr="00896181" w:rsidRDefault="009048D5" w:rsidP="009048D5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Ofenkartoffel mit Sour C</w:t>
      </w:r>
      <w:r w:rsidRPr="00896181">
        <w:rPr>
          <w:rFonts w:ascii="Arial" w:hAnsi="Arial"/>
          <w:color w:val="auto"/>
        </w:rPr>
        <w:t>ream</w:t>
      </w:r>
      <w:r w:rsidRPr="00896181"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>3.50 €</w:t>
      </w:r>
    </w:p>
    <w:p w14:paraId="1C1CB738" w14:textId="6969B3A2" w:rsidR="009048D5" w:rsidRDefault="009048D5" w:rsidP="009048D5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Fritten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 w:rsidRPr="00896181">
        <w:rPr>
          <w:rFonts w:ascii="Arial" w:hAnsi="Arial"/>
          <w:color w:val="auto"/>
        </w:rPr>
        <w:t>2.80 €</w:t>
      </w:r>
    </w:p>
    <w:p w14:paraId="14AD91D9" w14:textId="29DD3571" w:rsidR="009048D5" w:rsidRPr="00896181" w:rsidRDefault="00EE1E16" w:rsidP="009048D5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Süsskartoffel</w:t>
      </w:r>
      <w:r w:rsidR="009048D5">
        <w:rPr>
          <w:rFonts w:ascii="Arial" w:hAnsi="Arial"/>
          <w:color w:val="auto"/>
        </w:rPr>
        <w:t xml:space="preserve"> Fritten</w:t>
      </w:r>
      <w:r w:rsidR="009048D5">
        <w:rPr>
          <w:rFonts w:ascii="Arial" w:hAnsi="Arial"/>
          <w:color w:val="auto"/>
        </w:rPr>
        <w:tab/>
      </w:r>
      <w:r w:rsidR="009048D5">
        <w:rPr>
          <w:rFonts w:ascii="Arial" w:hAnsi="Arial"/>
          <w:color w:val="auto"/>
        </w:rPr>
        <w:tab/>
      </w:r>
      <w:r w:rsidR="009048D5">
        <w:rPr>
          <w:rFonts w:ascii="Arial" w:hAnsi="Arial"/>
          <w:color w:val="auto"/>
        </w:rPr>
        <w:tab/>
      </w:r>
      <w:r w:rsidR="009048D5">
        <w:rPr>
          <w:rFonts w:ascii="Arial" w:hAnsi="Arial"/>
          <w:color w:val="auto"/>
        </w:rPr>
        <w:tab/>
      </w:r>
      <w:r w:rsidR="009048D5">
        <w:rPr>
          <w:rFonts w:ascii="Arial" w:hAnsi="Arial"/>
          <w:color w:val="auto"/>
        </w:rPr>
        <w:tab/>
        <w:t>4.50 €</w:t>
      </w:r>
    </w:p>
    <w:p w14:paraId="61C0F5A4" w14:textId="171D3CD3" w:rsidR="009048D5" w:rsidRPr="00896181" w:rsidRDefault="009048D5" w:rsidP="009048D5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Berliner C</w:t>
      </w:r>
      <w:r w:rsidRPr="00896181">
        <w:rPr>
          <w:rFonts w:ascii="Arial" w:hAnsi="Arial"/>
          <w:color w:val="auto"/>
        </w:rPr>
        <w:t>urrywurst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4.50 €</w:t>
      </w:r>
      <w:r w:rsidRPr="00896181">
        <w:rPr>
          <w:rFonts w:ascii="Arial" w:hAnsi="Arial"/>
          <w:color w:val="auto"/>
        </w:rPr>
        <w:t xml:space="preserve"> </w:t>
      </w:r>
    </w:p>
    <w:p w14:paraId="7C20BEE7" w14:textId="429C7D2E" w:rsidR="009048D5" w:rsidRPr="003C28BC" w:rsidRDefault="009048D5" w:rsidP="009048D5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hausgemachtem C</w:t>
      </w:r>
      <w:r w:rsidRPr="00896181">
        <w:rPr>
          <w:rFonts w:ascii="Arial" w:hAnsi="Arial"/>
          <w:color w:val="auto"/>
        </w:rPr>
        <w:t xml:space="preserve">urryketchup </w:t>
      </w:r>
      <w:r>
        <w:rPr>
          <w:rFonts w:ascii="Arial" w:hAnsi="Arial"/>
          <w:color w:val="auto"/>
        </w:rPr>
        <w:t>und Fritten</w:t>
      </w:r>
    </w:p>
    <w:p w14:paraId="24CB78B7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19ADE48E" w14:textId="69A7B328" w:rsidR="00CD334E" w:rsidRPr="00D64D8F" w:rsidRDefault="00CD334E" w:rsidP="00D64D8F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</w:p>
    <w:p w14:paraId="3F25D9C7" w14:textId="77777777" w:rsidR="000324CC" w:rsidRPr="00A56971" w:rsidRDefault="000324CC" w:rsidP="00C63E60">
      <w:pPr>
        <w:rPr>
          <w:rFonts w:ascii="Arial" w:hAnsi="Arial"/>
          <w:b/>
          <w:color w:val="auto"/>
        </w:rPr>
      </w:pPr>
    </w:p>
    <w:p w14:paraId="2A2077FE" w14:textId="77777777" w:rsidR="00583EF0" w:rsidRPr="00A56971" w:rsidRDefault="00583EF0" w:rsidP="00C63E60">
      <w:pPr>
        <w:rPr>
          <w:rFonts w:ascii="Arial" w:hAnsi="Arial"/>
          <w:b/>
          <w:color w:val="auto"/>
        </w:rPr>
      </w:pPr>
    </w:p>
    <w:p w14:paraId="11F39BDA" w14:textId="56E15BD4" w:rsidR="007031D0" w:rsidRPr="00D64D8F" w:rsidRDefault="0045362B" w:rsidP="00D64D8F">
      <w:pPr>
        <w:rPr>
          <w:rFonts w:ascii="Arial" w:hAnsi="Arial"/>
          <w:iCs/>
          <w:color w:val="auto"/>
          <w:sz w:val="20"/>
          <w:szCs w:val="20"/>
        </w:rPr>
      </w:pPr>
      <w:r>
        <w:rPr>
          <w:rFonts w:ascii="Arial" w:hAnsi="Arial"/>
          <w:iCs/>
          <w:color w:val="auto"/>
          <w:sz w:val="20"/>
          <w:szCs w:val="20"/>
        </w:rPr>
        <w:t>Alle Preise in Euro inkl. Mwst</w:t>
      </w:r>
    </w:p>
    <w:p w14:paraId="4529C69E" w14:textId="6F509A58" w:rsidR="00CD334E" w:rsidRPr="003C28BC" w:rsidRDefault="00896181" w:rsidP="00443268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>
        <w:rPr>
          <w:rFonts w:ascii="Arial" w:hAnsi="Arial"/>
          <w:b/>
          <w:iCs/>
          <w:color w:val="auto"/>
          <w:sz w:val="28"/>
          <w:szCs w:val="28"/>
        </w:rPr>
        <w:lastRenderedPageBreak/>
        <w:t xml:space="preserve">Insalata </w:t>
      </w:r>
      <w:r w:rsidR="00516437" w:rsidRPr="003C28BC">
        <w:rPr>
          <w:rFonts w:ascii="Arial" w:hAnsi="Arial"/>
          <w:b/>
          <w:iCs/>
          <w:color w:val="auto"/>
          <w:sz w:val="28"/>
          <w:szCs w:val="28"/>
        </w:rPr>
        <w:t>Della C</w:t>
      </w:r>
      <w:r>
        <w:rPr>
          <w:rFonts w:ascii="Arial" w:hAnsi="Arial"/>
          <w:b/>
          <w:iCs/>
          <w:color w:val="auto"/>
          <w:sz w:val="28"/>
          <w:szCs w:val="28"/>
        </w:rPr>
        <w:t>asa</w:t>
      </w:r>
    </w:p>
    <w:p w14:paraId="62AB15FA" w14:textId="16D33BE7" w:rsidR="00896181" w:rsidRDefault="0092538E" w:rsidP="006D4504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>
        <w:rPr>
          <w:rFonts w:ascii="Arial" w:hAnsi="Arial"/>
          <w:b/>
          <w:iCs/>
          <w:color w:val="auto"/>
          <w:sz w:val="28"/>
          <w:szCs w:val="28"/>
        </w:rPr>
        <w:t>Hier könnt ihr</w:t>
      </w:r>
      <w:r w:rsidR="00516437" w:rsidRPr="003C28BC">
        <w:rPr>
          <w:rFonts w:ascii="Arial" w:hAnsi="Arial"/>
          <w:b/>
          <w:iCs/>
          <w:color w:val="auto"/>
          <w:sz w:val="28"/>
          <w:szCs w:val="28"/>
        </w:rPr>
        <w:t xml:space="preserve"> Euren L</w:t>
      </w:r>
      <w:r w:rsidR="00583EF0" w:rsidRPr="003C28BC">
        <w:rPr>
          <w:rFonts w:ascii="Arial" w:hAnsi="Arial"/>
          <w:b/>
          <w:iCs/>
          <w:color w:val="auto"/>
          <w:sz w:val="28"/>
          <w:szCs w:val="28"/>
        </w:rPr>
        <w:t xml:space="preserve">ieblingssalat </w:t>
      </w:r>
    </w:p>
    <w:p w14:paraId="6EB561FA" w14:textId="58770B0F" w:rsidR="00CD334E" w:rsidRPr="003C28BC" w:rsidRDefault="00583EF0" w:rsidP="006D4504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3C28BC">
        <w:rPr>
          <w:rFonts w:ascii="Arial" w:hAnsi="Arial"/>
          <w:b/>
          <w:iCs/>
          <w:color w:val="auto"/>
          <w:sz w:val="28"/>
          <w:szCs w:val="28"/>
        </w:rPr>
        <w:t>selber „basteln“.</w:t>
      </w:r>
    </w:p>
    <w:p w14:paraId="4620254D" w14:textId="77777777" w:rsidR="0092538E" w:rsidRDefault="00583EF0" w:rsidP="003C28BC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3C28BC">
        <w:rPr>
          <w:rFonts w:ascii="Arial" w:hAnsi="Arial"/>
          <w:b/>
          <w:iCs/>
          <w:color w:val="auto"/>
          <w:sz w:val="28"/>
          <w:szCs w:val="28"/>
        </w:rPr>
        <w:t>Einfach einen</w:t>
      </w:r>
      <w:r w:rsidR="00516437" w:rsidRPr="003C28BC">
        <w:rPr>
          <w:rFonts w:ascii="Arial" w:hAnsi="Arial"/>
          <w:b/>
          <w:iCs/>
          <w:color w:val="auto"/>
          <w:sz w:val="28"/>
          <w:szCs w:val="28"/>
        </w:rPr>
        <w:t xml:space="preserve"> Salat aussuchen, das passende D</w:t>
      </w:r>
      <w:r w:rsidRPr="003C28BC">
        <w:rPr>
          <w:rFonts w:ascii="Arial" w:hAnsi="Arial"/>
          <w:b/>
          <w:iCs/>
          <w:color w:val="auto"/>
          <w:sz w:val="28"/>
          <w:szCs w:val="28"/>
        </w:rPr>
        <w:t>ressing dazu finden und</w:t>
      </w:r>
      <w:r w:rsidR="0085198E">
        <w:rPr>
          <w:rFonts w:ascii="Arial" w:hAnsi="Arial"/>
          <w:b/>
          <w:iCs/>
          <w:color w:val="auto"/>
          <w:sz w:val="28"/>
          <w:szCs w:val="28"/>
        </w:rPr>
        <w:t xml:space="preserve"> </w:t>
      </w:r>
      <w:r w:rsidR="00516437" w:rsidRPr="003C28BC">
        <w:rPr>
          <w:rFonts w:ascii="Arial" w:hAnsi="Arial"/>
          <w:b/>
          <w:iCs/>
          <w:color w:val="auto"/>
          <w:sz w:val="28"/>
          <w:szCs w:val="28"/>
        </w:rPr>
        <w:t>für den etwas größeren H</w:t>
      </w:r>
      <w:r w:rsidRPr="003C28BC">
        <w:rPr>
          <w:rFonts w:ascii="Arial" w:hAnsi="Arial"/>
          <w:b/>
          <w:iCs/>
          <w:color w:val="auto"/>
          <w:sz w:val="28"/>
          <w:szCs w:val="28"/>
        </w:rPr>
        <w:t>unger n</w:t>
      </w:r>
      <w:r w:rsidR="0092538E">
        <w:rPr>
          <w:rFonts w:ascii="Arial" w:hAnsi="Arial"/>
          <w:b/>
          <w:iCs/>
          <w:color w:val="auto"/>
          <w:sz w:val="28"/>
          <w:szCs w:val="28"/>
        </w:rPr>
        <w:t xml:space="preserve">och ein oder zwei </w:t>
      </w:r>
    </w:p>
    <w:p w14:paraId="2EAE54F2" w14:textId="5A43D842" w:rsidR="00CD334E" w:rsidRPr="003C28BC" w:rsidRDefault="0092538E" w:rsidP="003C28BC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>
        <w:rPr>
          <w:rFonts w:ascii="Arial" w:hAnsi="Arial"/>
          <w:b/>
          <w:iCs/>
          <w:color w:val="auto"/>
          <w:sz w:val="28"/>
          <w:szCs w:val="28"/>
        </w:rPr>
        <w:t>leckere</w:t>
      </w:r>
      <w:r w:rsidR="00516437" w:rsidRPr="003C28BC">
        <w:rPr>
          <w:rFonts w:ascii="Arial" w:hAnsi="Arial"/>
          <w:b/>
          <w:iCs/>
          <w:color w:val="auto"/>
          <w:sz w:val="28"/>
          <w:szCs w:val="28"/>
        </w:rPr>
        <w:t xml:space="preserve"> E</w:t>
      </w:r>
      <w:r w:rsidR="00583EF0" w:rsidRPr="003C28BC">
        <w:rPr>
          <w:rFonts w:ascii="Arial" w:hAnsi="Arial"/>
          <w:b/>
          <w:iCs/>
          <w:color w:val="auto"/>
          <w:sz w:val="28"/>
          <w:szCs w:val="28"/>
        </w:rPr>
        <w:t>xtras.</w:t>
      </w:r>
    </w:p>
    <w:p w14:paraId="78B911C1" w14:textId="5E32CDC0" w:rsidR="0092538E" w:rsidRDefault="00516437" w:rsidP="00951F66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3C28BC">
        <w:rPr>
          <w:rFonts w:ascii="Arial" w:hAnsi="Arial"/>
          <w:b/>
          <w:iCs/>
          <w:color w:val="auto"/>
          <w:sz w:val="28"/>
          <w:szCs w:val="28"/>
        </w:rPr>
        <w:t>Guten A</w:t>
      </w:r>
      <w:r w:rsidR="00583EF0" w:rsidRPr="003C28BC">
        <w:rPr>
          <w:rFonts w:ascii="Arial" w:hAnsi="Arial"/>
          <w:b/>
          <w:iCs/>
          <w:color w:val="auto"/>
          <w:sz w:val="28"/>
          <w:szCs w:val="28"/>
        </w:rPr>
        <w:t>ppetit!</w:t>
      </w:r>
    </w:p>
    <w:p w14:paraId="5873637C" w14:textId="77777777" w:rsidR="009048D5" w:rsidRPr="0092538E" w:rsidRDefault="009048D5" w:rsidP="00951F66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</w:p>
    <w:p w14:paraId="1E8B6FCD" w14:textId="7777777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Wespen Special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  <w:t>7.50 €</w:t>
      </w:r>
    </w:p>
    <w:p w14:paraId="3C64F86C" w14:textId="08DDE997" w:rsidR="00A56971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Kn</w:t>
      </w:r>
      <w:r w:rsidR="0085198E">
        <w:rPr>
          <w:rFonts w:ascii="Arial" w:hAnsi="Arial"/>
          <w:color w:val="auto"/>
        </w:rPr>
        <w:t>ackige Blattsalate mit Gurken, P</w:t>
      </w:r>
      <w:r w:rsidRPr="003C28BC">
        <w:rPr>
          <w:rFonts w:ascii="Arial" w:hAnsi="Arial"/>
          <w:color w:val="auto"/>
        </w:rPr>
        <w:t xml:space="preserve">aprika, </w:t>
      </w:r>
    </w:p>
    <w:p w14:paraId="402E8025" w14:textId="5893B8F2" w:rsidR="00A56971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roten Z</w:t>
      </w:r>
      <w:r w:rsidR="00583EF0" w:rsidRPr="003C28BC">
        <w:rPr>
          <w:rFonts w:ascii="Arial" w:hAnsi="Arial"/>
          <w:color w:val="auto"/>
        </w:rPr>
        <w:t xml:space="preserve">wiebeln, </w:t>
      </w:r>
      <w:r w:rsidR="00CD334E" w:rsidRPr="003C28BC">
        <w:rPr>
          <w:rFonts w:ascii="Arial" w:hAnsi="Arial"/>
          <w:color w:val="auto"/>
        </w:rPr>
        <w:t xml:space="preserve">Kirschtomaten </w:t>
      </w:r>
      <w:r w:rsidR="00C63E60" w:rsidRPr="003C28BC">
        <w:rPr>
          <w:rFonts w:ascii="Arial" w:hAnsi="Arial"/>
          <w:color w:val="auto"/>
        </w:rPr>
        <w:t>u</w:t>
      </w:r>
      <w:r w:rsidR="00CD334E" w:rsidRPr="003C28BC">
        <w:rPr>
          <w:rFonts w:ascii="Arial" w:hAnsi="Arial"/>
          <w:color w:val="auto"/>
        </w:rPr>
        <w:t>nd</w:t>
      </w:r>
      <w:r w:rsidR="00C63E60" w:rsidRPr="003C28BC">
        <w:rPr>
          <w:rFonts w:ascii="Arial" w:hAnsi="Arial"/>
          <w:color w:val="auto"/>
        </w:rPr>
        <w:t xml:space="preserve"> </w:t>
      </w:r>
    </w:p>
    <w:p w14:paraId="2D70B1F9" w14:textId="2A2B32E4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gerösteten H</w:t>
      </w:r>
      <w:r w:rsidR="00583EF0" w:rsidRPr="003C28BC">
        <w:rPr>
          <w:rFonts w:ascii="Arial" w:hAnsi="Arial"/>
          <w:color w:val="auto"/>
        </w:rPr>
        <w:t xml:space="preserve">aselnüssen </w:t>
      </w:r>
    </w:p>
    <w:p w14:paraId="5768561A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58BC0992" w14:textId="72ACA2E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Caesar Salat</w:t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896181">
        <w:rPr>
          <w:rFonts w:ascii="Arial" w:hAnsi="Arial"/>
          <w:color w:val="auto"/>
        </w:rPr>
        <w:tab/>
      </w:r>
      <w:r w:rsidR="00C63E60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>8.50 €</w:t>
      </w:r>
      <w:r w:rsidR="00CD334E" w:rsidRPr="003C28BC">
        <w:rPr>
          <w:rFonts w:ascii="Arial" w:hAnsi="Arial"/>
          <w:color w:val="auto"/>
        </w:rPr>
        <w:t xml:space="preserve"> </w:t>
      </w:r>
    </w:p>
    <w:p w14:paraId="075115C2" w14:textId="5F0B67A6" w:rsidR="00A56971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Römer Salat Herzen mit Parmesan, K</w:t>
      </w:r>
      <w:r w:rsidR="00583EF0" w:rsidRPr="003C28BC">
        <w:rPr>
          <w:rFonts w:ascii="Arial" w:hAnsi="Arial"/>
          <w:color w:val="auto"/>
        </w:rPr>
        <w:t xml:space="preserve">irschtomaten </w:t>
      </w:r>
    </w:p>
    <w:p w14:paraId="40C815FB" w14:textId="7A63D46E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und C</w:t>
      </w:r>
      <w:r w:rsidR="00583EF0" w:rsidRPr="003C28BC">
        <w:rPr>
          <w:rFonts w:ascii="Arial" w:hAnsi="Arial"/>
          <w:color w:val="auto"/>
        </w:rPr>
        <w:t>routons</w:t>
      </w:r>
    </w:p>
    <w:p w14:paraId="57002642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3BC89748" w14:textId="7621E982" w:rsidR="00CD334E" w:rsidRPr="003C28BC" w:rsidRDefault="00896181" w:rsidP="00D35AD9">
      <w:pPr>
        <w:jc w:val="center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Della Casa</w:t>
      </w:r>
      <w:r w:rsidR="00583EF0" w:rsidRPr="003C28BC">
        <w:rPr>
          <w:rFonts w:ascii="Arial" w:hAnsi="Arial"/>
          <w:b/>
          <w:color w:val="auto"/>
          <w:sz w:val="28"/>
          <w:szCs w:val="28"/>
        </w:rPr>
        <w:t xml:space="preserve"> </w:t>
      </w:r>
      <w:r w:rsidR="00443268" w:rsidRPr="003C28BC">
        <w:rPr>
          <w:rFonts w:ascii="Arial" w:hAnsi="Arial"/>
          <w:b/>
          <w:color w:val="auto"/>
          <w:sz w:val="28"/>
          <w:szCs w:val="28"/>
        </w:rPr>
        <w:t xml:space="preserve"> </w:t>
      </w:r>
      <w:r w:rsidR="00583EF0" w:rsidRPr="003C28BC">
        <w:rPr>
          <w:rFonts w:ascii="Arial" w:hAnsi="Arial"/>
          <w:b/>
          <w:color w:val="auto"/>
          <w:sz w:val="28"/>
          <w:szCs w:val="28"/>
        </w:rPr>
        <w:t>Dressing</w:t>
      </w:r>
    </w:p>
    <w:p w14:paraId="19606ED0" w14:textId="7777777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 xml:space="preserve">„Balsamico“ </w:t>
      </w:r>
    </w:p>
    <w:p w14:paraId="2387EA3F" w14:textId="342F0886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feinem Olivenöl, Aceto Balsamico, Senf, Honig</w:t>
      </w:r>
    </w:p>
    <w:p w14:paraId="30322DB5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101042C9" w14:textId="7777777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 xml:space="preserve">„Ceasar“ </w:t>
      </w:r>
    </w:p>
    <w:p w14:paraId="557000A0" w14:textId="44D6E767" w:rsidR="00A56971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D</w:t>
      </w:r>
      <w:r w:rsidR="00583EF0" w:rsidRPr="003C28BC">
        <w:rPr>
          <w:rFonts w:ascii="Arial" w:hAnsi="Arial"/>
          <w:color w:val="auto"/>
        </w:rPr>
        <w:t>j</w:t>
      </w:r>
      <w:r>
        <w:rPr>
          <w:rFonts w:ascii="Arial" w:hAnsi="Arial"/>
          <w:color w:val="auto"/>
        </w:rPr>
        <w:t>ion Senf, Knoblauch, Ei, Grana P</w:t>
      </w:r>
      <w:r w:rsidR="00583EF0" w:rsidRPr="003C28BC">
        <w:rPr>
          <w:rFonts w:ascii="Arial" w:hAnsi="Arial"/>
          <w:color w:val="auto"/>
        </w:rPr>
        <w:t xml:space="preserve">adano d.o.p., </w:t>
      </w:r>
    </w:p>
    <w:p w14:paraId="32FE574A" w14:textId="6FA8D0B3" w:rsidR="00CD334E" w:rsidRPr="003C28BC" w:rsidRDefault="009253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Sardelle und weiteren Z</w:t>
      </w:r>
      <w:r w:rsidR="00583EF0" w:rsidRPr="003C28BC">
        <w:rPr>
          <w:rFonts w:ascii="Arial" w:hAnsi="Arial"/>
          <w:color w:val="auto"/>
        </w:rPr>
        <w:t>utaten</w:t>
      </w:r>
    </w:p>
    <w:p w14:paraId="62677DC9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375161EF" w14:textId="7777777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 xml:space="preserve">„Joghurt“ </w:t>
      </w:r>
    </w:p>
    <w:p w14:paraId="4826E677" w14:textId="40ABF786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Joghurt, Zitronensaft, Senf, einem hauch M</w:t>
      </w:r>
      <w:r w:rsidR="00583EF0" w:rsidRPr="003C28BC">
        <w:rPr>
          <w:rFonts w:ascii="Arial" w:hAnsi="Arial"/>
          <w:color w:val="auto"/>
        </w:rPr>
        <w:t>uskatnuss</w:t>
      </w:r>
    </w:p>
    <w:p w14:paraId="17643880" w14:textId="30ACD135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und S</w:t>
      </w:r>
      <w:r w:rsidR="00583EF0" w:rsidRPr="003C28BC">
        <w:rPr>
          <w:rFonts w:ascii="Arial" w:hAnsi="Arial"/>
          <w:color w:val="auto"/>
        </w:rPr>
        <w:t>chnittlauch</w:t>
      </w:r>
    </w:p>
    <w:p w14:paraId="7AD85519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58458EAD" w14:textId="77777777" w:rsidR="00CD334E" w:rsidRPr="003C28BC" w:rsidRDefault="00583EF0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„Limetten-Chili“</w:t>
      </w:r>
    </w:p>
    <w:p w14:paraId="417CCE44" w14:textId="77777777" w:rsidR="0085198E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leicht scharf mit Limettensaft, Sesam- und Olivenöl und</w:t>
      </w:r>
    </w:p>
    <w:p w14:paraId="4DB05576" w14:textId="6D4156E2" w:rsidR="0085198E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süßem S</w:t>
      </w:r>
      <w:r w:rsidR="00E36839">
        <w:rPr>
          <w:rFonts w:ascii="Arial" w:hAnsi="Arial"/>
          <w:color w:val="auto"/>
        </w:rPr>
        <w:t>enf</w:t>
      </w:r>
      <w:r w:rsidR="00C63E60" w:rsidRPr="003C28BC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verfeinert mit S</w:t>
      </w:r>
      <w:r w:rsidR="00583EF0" w:rsidRPr="003C28BC">
        <w:rPr>
          <w:rFonts w:ascii="Arial" w:hAnsi="Arial"/>
          <w:color w:val="auto"/>
        </w:rPr>
        <w:t>ojasauce,</w:t>
      </w:r>
      <w:r>
        <w:rPr>
          <w:rFonts w:ascii="Arial" w:hAnsi="Arial"/>
          <w:color w:val="auto"/>
        </w:rPr>
        <w:t xml:space="preserve"> K</w:t>
      </w:r>
      <w:r w:rsidR="00583EF0" w:rsidRPr="003C28BC">
        <w:rPr>
          <w:rFonts w:ascii="Arial" w:hAnsi="Arial"/>
          <w:color w:val="auto"/>
        </w:rPr>
        <w:t xml:space="preserve">okosmilch </w:t>
      </w:r>
    </w:p>
    <w:p w14:paraId="54A916E2" w14:textId="2C75AFBC" w:rsidR="00CD334E" w:rsidRPr="003C28BC" w:rsidRDefault="008519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und C</w:t>
      </w:r>
      <w:r w:rsidR="00583EF0" w:rsidRPr="003C28BC">
        <w:rPr>
          <w:rFonts w:ascii="Arial" w:hAnsi="Arial"/>
          <w:color w:val="auto"/>
        </w:rPr>
        <w:t>hili</w:t>
      </w:r>
    </w:p>
    <w:p w14:paraId="75DFC586" w14:textId="77777777" w:rsidR="00CD334E" w:rsidRPr="00A56971" w:rsidRDefault="00CD334E" w:rsidP="00C63E60">
      <w:pPr>
        <w:rPr>
          <w:rFonts w:ascii="Arial" w:hAnsi="Arial"/>
          <w:b/>
          <w:color w:val="auto"/>
        </w:rPr>
      </w:pPr>
    </w:p>
    <w:p w14:paraId="24D91345" w14:textId="2C2CF579" w:rsidR="003950E1" w:rsidRPr="003C28BC" w:rsidRDefault="00896181" w:rsidP="00D35AD9">
      <w:pPr>
        <w:jc w:val="center"/>
        <w:rPr>
          <w:rFonts w:ascii="Arial" w:hAnsi="Arial"/>
          <w:b/>
          <w:iCs/>
          <w:color w:val="auto"/>
          <w:sz w:val="28"/>
          <w:szCs w:val="28"/>
        </w:rPr>
      </w:pPr>
      <w:r>
        <w:rPr>
          <w:rFonts w:ascii="Arial" w:hAnsi="Arial"/>
          <w:b/>
          <w:iCs/>
          <w:color w:val="auto"/>
          <w:sz w:val="28"/>
          <w:szCs w:val="28"/>
        </w:rPr>
        <w:t>Della Casa</w:t>
      </w:r>
      <w:r w:rsidR="00443268" w:rsidRPr="003C28BC">
        <w:rPr>
          <w:rFonts w:ascii="Arial" w:hAnsi="Arial"/>
          <w:b/>
          <w:iCs/>
          <w:color w:val="auto"/>
          <w:sz w:val="28"/>
          <w:szCs w:val="28"/>
        </w:rPr>
        <w:t xml:space="preserve"> </w:t>
      </w:r>
      <w:r w:rsidR="00583EF0" w:rsidRPr="003C28BC">
        <w:rPr>
          <w:rFonts w:ascii="Arial" w:hAnsi="Arial"/>
          <w:b/>
          <w:iCs/>
          <w:color w:val="auto"/>
          <w:sz w:val="28"/>
          <w:szCs w:val="28"/>
        </w:rPr>
        <w:t>Extras</w:t>
      </w:r>
    </w:p>
    <w:p w14:paraId="6DF201A4" w14:textId="77777777" w:rsidR="00E12532" w:rsidRPr="003C28BC" w:rsidRDefault="00E12532" w:rsidP="00E12532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Honig gratinierter Ziegenkäse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3.00 €</w:t>
      </w:r>
    </w:p>
    <w:p w14:paraId="5959FB39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6C079FFB" w14:textId="2CFF4FFD" w:rsidR="00CD334E" w:rsidRPr="003C28BC" w:rsidRDefault="00CD334E" w:rsidP="00C63E60">
      <w:pPr>
        <w:rPr>
          <w:rFonts w:ascii="Arial" w:hAnsi="Arial"/>
          <w:color w:val="auto"/>
        </w:rPr>
      </w:pPr>
      <w:r w:rsidRPr="003C28BC">
        <w:rPr>
          <w:rFonts w:ascii="Arial" w:hAnsi="Arial"/>
          <w:color w:val="auto"/>
        </w:rPr>
        <w:t>Th</w:t>
      </w:r>
      <w:r w:rsidR="00E36839">
        <w:rPr>
          <w:rFonts w:ascii="Arial" w:hAnsi="Arial"/>
          <w:color w:val="auto"/>
        </w:rPr>
        <w:t>unfisch mit Limette und P</w:t>
      </w:r>
      <w:r w:rsidR="00583EF0" w:rsidRPr="003C28BC">
        <w:rPr>
          <w:rFonts w:ascii="Arial" w:hAnsi="Arial"/>
          <w:color w:val="auto"/>
        </w:rPr>
        <w:t xml:space="preserve">aprika </w:t>
      </w:r>
      <w:r w:rsidRPr="003C28BC">
        <w:rPr>
          <w:rFonts w:ascii="Arial" w:hAnsi="Arial"/>
          <w:color w:val="auto"/>
        </w:rPr>
        <w:t>mariniert</w:t>
      </w:r>
      <w:r w:rsidR="00A56971" w:rsidRPr="003C28BC">
        <w:rPr>
          <w:rFonts w:ascii="Arial" w:hAnsi="Arial"/>
          <w:color w:val="auto"/>
        </w:rPr>
        <w:tab/>
      </w:r>
      <w:r w:rsidR="00A56971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>3.50 €</w:t>
      </w:r>
    </w:p>
    <w:p w14:paraId="7B915E0F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12D26BA6" w14:textId="48F56E2E" w:rsidR="00CD334E" w:rsidRPr="003C28BC" w:rsidRDefault="00E36839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Büffel M</w:t>
      </w:r>
      <w:r w:rsidR="00583EF0" w:rsidRPr="003C28BC">
        <w:rPr>
          <w:rFonts w:ascii="Arial" w:hAnsi="Arial"/>
          <w:color w:val="auto"/>
        </w:rPr>
        <w:t>ozzarella</w:t>
      </w:r>
      <w:r w:rsidR="006D4504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ab/>
        <w:t>3.50 €</w:t>
      </w:r>
    </w:p>
    <w:p w14:paraId="2D787F12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02AF9F1F" w14:textId="710B3B27" w:rsidR="00CD334E" w:rsidRPr="003C28BC" w:rsidRDefault="0092538E" w:rsidP="00C63E60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K</w:t>
      </w:r>
      <w:r w:rsidR="00583EF0" w:rsidRPr="003C28BC">
        <w:rPr>
          <w:rFonts w:ascii="Arial" w:hAnsi="Arial"/>
          <w:color w:val="auto"/>
        </w:rPr>
        <w:t>räutern gebratene Hühnerbruststreifen</w:t>
      </w:r>
      <w:r w:rsidR="00A56971" w:rsidRPr="003C28BC">
        <w:rPr>
          <w:rFonts w:ascii="Arial" w:hAnsi="Arial"/>
          <w:color w:val="auto"/>
        </w:rPr>
        <w:tab/>
      </w:r>
      <w:r w:rsidR="00896181">
        <w:rPr>
          <w:rFonts w:ascii="Arial" w:hAnsi="Arial"/>
          <w:color w:val="auto"/>
        </w:rPr>
        <w:tab/>
      </w:r>
      <w:r w:rsidR="006D4504" w:rsidRPr="003C28BC">
        <w:rPr>
          <w:rFonts w:ascii="Arial" w:hAnsi="Arial"/>
          <w:color w:val="auto"/>
        </w:rPr>
        <w:t>4.50 €</w:t>
      </w:r>
    </w:p>
    <w:p w14:paraId="267829FA" w14:textId="77777777" w:rsidR="00CD334E" w:rsidRPr="003C28BC" w:rsidRDefault="00CD334E" w:rsidP="00C63E60">
      <w:pPr>
        <w:rPr>
          <w:rFonts w:ascii="Arial" w:hAnsi="Arial"/>
          <w:color w:val="auto"/>
        </w:rPr>
      </w:pPr>
    </w:p>
    <w:p w14:paraId="1382935C" w14:textId="77777777" w:rsidR="0000075D" w:rsidRDefault="0000075D" w:rsidP="00C63E60">
      <w:pPr>
        <w:rPr>
          <w:rFonts w:ascii="Arial" w:hAnsi="Arial"/>
          <w:color w:val="auto"/>
        </w:rPr>
      </w:pPr>
    </w:p>
    <w:p w14:paraId="7835EADC" w14:textId="77777777" w:rsidR="00E12532" w:rsidRDefault="00E12532" w:rsidP="00C63E60">
      <w:pPr>
        <w:rPr>
          <w:rFonts w:ascii="Arial" w:hAnsi="Arial"/>
          <w:color w:val="auto"/>
        </w:rPr>
      </w:pPr>
    </w:p>
    <w:p w14:paraId="477FE48B" w14:textId="77777777" w:rsidR="00E12532" w:rsidRPr="00A56971" w:rsidRDefault="00E12532" w:rsidP="00C63E60">
      <w:pPr>
        <w:rPr>
          <w:rFonts w:ascii="Arial" w:hAnsi="Arial"/>
          <w:b/>
          <w:color w:val="auto"/>
        </w:rPr>
      </w:pPr>
    </w:p>
    <w:p w14:paraId="79546BF1" w14:textId="77777777" w:rsidR="0045362B" w:rsidRDefault="0045362B" w:rsidP="0092538E">
      <w:pPr>
        <w:ind w:left="426" w:hanging="426"/>
        <w:rPr>
          <w:rFonts w:ascii="Arial" w:hAnsi="Arial"/>
          <w:color w:val="auto"/>
          <w:sz w:val="20"/>
          <w:szCs w:val="20"/>
        </w:rPr>
      </w:pPr>
    </w:p>
    <w:p w14:paraId="74CE65F4" w14:textId="78A8A87B" w:rsidR="00E36839" w:rsidRDefault="00185221" w:rsidP="0092538E">
      <w:pPr>
        <w:ind w:left="426" w:hanging="426"/>
        <w:rPr>
          <w:rFonts w:ascii="Arial" w:hAnsi="Arial"/>
          <w:b/>
          <w:bCs/>
          <w:iCs/>
          <w:color w:val="auto"/>
        </w:rPr>
      </w:pPr>
      <w:r w:rsidRPr="00A56971">
        <w:rPr>
          <w:rFonts w:ascii="Arial" w:hAnsi="Arial"/>
          <w:b/>
          <w:bCs/>
          <w:iCs/>
          <w:color w:val="auto"/>
        </w:rPr>
        <w:tab/>
      </w:r>
    </w:p>
    <w:p w14:paraId="430C02E1" w14:textId="77777777" w:rsidR="00CD334E" w:rsidRPr="00A56971" w:rsidRDefault="00CD334E" w:rsidP="00C63E60">
      <w:pPr>
        <w:rPr>
          <w:rFonts w:ascii="Arial" w:hAnsi="Arial"/>
          <w:b/>
          <w:color w:val="auto"/>
        </w:rPr>
      </w:pPr>
    </w:p>
    <w:p w14:paraId="41165DC2" w14:textId="0DA60904" w:rsidR="003950E1" w:rsidRPr="00951F66" w:rsidRDefault="00516437" w:rsidP="00951F66">
      <w:pPr>
        <w:ind w:firstLine="426"/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896181">
        <w:rPr>
          <w:rFonts w:ascii="Arial" w:hAnsi="Arial"/>
          <w:b/>
          <w:iCs/>
          <w:color w:val="auto"/>
          <w:sz w:val="28"/>
          <w:szCs w:val="28"/>
        </w:rPr>
        <w:lastRenderedPageBreak/>
        <w:t>Della C</w:t>
      </w:r>
      <w:r w:rsidR="00896181">
        <w:rPr>
          <w:rFonts w:ascii="Arial" w:hAnsi="Arial"/>
          <w:b/>
          <w:iCs/>
          <w:color w:val="auto"/>
          <w:sz w:val="28"/>
          <w:szCs w:val="28"/>
        </w:rPr>
        <w:t>asa</w:t>
      </w:r>
      <w:r w:rsidR="00583EF0" w:rsidRPr="00896181">
        <w:rPr>
          <w:rFonts w:ascii="Arial" w:hAnsi="Arial"/>
          <w:b/>
          <w:iCs/>
          <w:color w:val="auto"/>
          <w:sz w:val="28"/>
          <w:szCs w:val="28"/>
        </w:rPr>
        <w:t xml:space="preserve"> </w:t>
      </w:r>
      <w:r w:rsidR="009048D5">
        <w:rPr>
          <w:rFonts w:ascii="Arial" w:hAnsi="Arial"/>
          <w:b/>
          <w:iCs/>
          <w:color w:val="auto"/>
          <w:sz w:val="28"/>
          <w:szCs w:val="28"/>
        </w:rPr>
        <w:t>Burger &amp; Sandwich</w:t>
      </w:r>
    </w:p>
    <w:p w14:paraId="4BDB1DA6" w14:textId="430488F0" w:rsidR="006D4504" w:rsidRPr="00896181" w:rsidRDefault="00516437" w:rsidP="00185221">
      <w:pPr>
        <w:ind w:firstLine="426"/>
        <w:rPr>
          <w:rFonts w:ascii="Arial" w:hAnsi="Arial"/>
          <w:color w:val="auto"/>
        </w:rPr>
      </w:pPr>
      <w:r w:rsidRPr="00896181">
        <w:rPr>
          <w:rFonts w:ascii="Arial" w:hAnsi="Arial"/>
          <w:color w:val="auto"/>
        </w:rPr>
        <w:t>Club S</w:t>
      </w:r>
      <w:r w:rsidR="00583EF0" w:rsidRPr="00896181">
        <w:rPr>
          <w:rFonts w:ascii="Arial" w:hAnsi="Arial"/>
          <w:color w:val="auto"/>
        </w:rPr>
        <w:t>andwich</w:t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  <w:t>7.50 €</w:t>
      </w:r>
      <w:r w:rsidR="00E36460">
        <w:rPr>
          <w:rFonts w:ascii="Arial" w:hAnsi="Arial"/>
          <w:color w:val="auto"/>
        </w:rPr>
        <w:tab/>
      </w:r>
    </w:p>
    <w:p w14:paraId="03B11C9B" w14:textId="4A4B8036" w:rsidR="00A56971" w:rsidRPr="00896181" w:rsidRDefault="00E36839" w:rsidP="00A5697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gebratener Hühnerbrust, B</w:t>
      </w:r>
      <w:r w:rsidR="00583EF0" w:rsidRPr="00896181">
        <w:rPr>
          <w:rFonts w:ascii="Arial" w:hAnsi="Arial"/>
          <w:color w:val="auto"/>
        </w:rPr>
        <w:t xml:space="preserve">acon, </w:t>
      </w:r>
      <w:r w:rsidR="0092538E">
        <w:rPr>
          <w:rFonts w:ascii="Arial" w:hAnsi="Arial"/>
          <w:color w:val="auto"/>
        </w:rPr>
        <w:t>Gurke,</w:t>
      </w:r>
    </w:p>
    <w:p w14:paraId="300D4132" w14:textId="64D3925E" w:rsidR="00CD334E" w:rsidRPr="00896181" w:rsidRDefault="00E14A13" w:rsidP="00A5697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Ei und Fritten</w:t>
      </w:r>
    </w:p>
    <w:p w14:paraId="078AF77B" w14:textId="2B225AE3" w:rsidR="00CD334E" w:rsidRPr="00896181" w:rsidRDefault="00185221" w:rsidP="00C63E60">
      <w:pPr>
        <w:rPr>
          <w:rFonts w:ascii="Arial" w:hAnsi="Arial"/>
          <w:color w:val="auto"/>
        </w:rPr>
      </w:pPr>
      <w:r w:rsidRPr="00896181">
        <w:rPr>
          <w:rFonts w:ascii="Arial" w:hAnsi="Arial"/>
          <w:color w:val="auto"/>
        </w:rPr>
        <w:tab/>
      </w:r>
    </w:p>
    <w:p w14:paraId="7944D4C4" w14:textId="5A0FEE03" w:rsidR="006D4504" w:rsidRPr="00896181" w:rsidRDefault="00516437" w:rsidP="00185221">
      <w:pPr>
        <w:ind w:firstLine="426"/>
        <w:rPr>
          <w:rFonts w:ascii="Arial" w:hAnsi="Arial"/>
          <w:color w:val="auto"/>
        </w:rPr>
      </w:pPr>
      <w:r w:rsidRPr="00896181">
        <w:rPr>
          <w:rFonts w:ascii="Arial" w:hAnsi="Arial"/>
          <w:color w:val="auto"/>
        </w:rPr>
        <w:t>Angus Beef B</w:t>
      </w:r>
      <w:r w:rsidR="00583EF0" w:rsidRPr="00896181">
        <w:rPr>
          <w:rFonts w:ascii="Arial" w:hAnsi="Arial"/>
          <w:color w:val="auto"/>
        </w:rPr>
        <w:t>urger</w:t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  <w:t>9.00 €</w:t>
      </w:r>
      <w:r w:rsidR="00CD334E" w:rsidRPr="00896181">
        <w:rPr>
          <w:rFonts w:ascii="Arial" w:hAnsi="Arial"/>
          <w:color w:val="auto"/>
        </w:rPr>
        <w:t xml:space="preserve"> </w:t>
      </w:r>
    </w:p>
    <w:p w14:paraId="117082F6" w14:textId="76CD2A59" w:rsidR="00A56971" w:rsidRPr="00896181" w:rsidRDefault="00E36839" w:rsidP="0018522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Ranch Sauce, gebratenen Zwiebeln, S</w:t>
      </w:r>
      <w:r w:rsidR="00583EF0" w:rsidRPr="00896181">
        <w:rPr>
          <w:rFonts w:ascii="Arial" w:hAnsi="Arial"/>
          <w:color w:val="auto"/>
        </w:rPr>
        <w:t xml:space="preserve">alat </w:t>
      </w:r>
    </w:p>
    <w:p w14:paraId="47B0C03F" w14:textId="79B7725F" w:rsidR="00A56971" w:rsidRPr="00896181" w:rsidRDefault="00E36839" w:rsidP="00E36460">
      <w:pPr>
        <w:ind w:left="426" w:right="332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und Tomaten im Sauerteig B</w:t>
      </w:r>
      <w:r w:rsidR="00583EF0" w:rsidRPr="00896181">
        <w:rPr>
          <w:rFonts w:ascii="Arial" w:hAnsi="Arial"/>
          <w:color w:val="auto"/>
        </w:rPr>
        <w:t>rötchen,</w:t>
      </w:r>
      <w:r w:rsidR="006D4504" w:rsidRPr="00896181">
        <w:rPr>
          <w:rFonts w:ascii="Arial" w:hAnsi="Arial"/>
          <w:color w:val="auto"/>
        </w:rPr>
        <w:t xml:space="preserve"> </w:t>
      </w:r>
    </w:p>
    <w:p w14:paraId="6D0D194D" w14:textId="65A77035" w:rsidR="0010462B" w:rsidRPr="00896181" w:rsidRDefault="00E14A13" w:rsidP="00951F66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Fritten</w:t>
      </w:r>
    </w:p>
    <w:p w14:paraId="44BB3E6F" w14:textId="77777777" w:rsidR="00CD334E" w:rsidRPr="00896181" w:rsidRDefault="00CD334E" w:rsidP="00185221">
      <w:pPr>
        <w:ind w:left="426"/>
        <w:rPr>
          <w:rFonts w:ascii="Arial" w:hAnsi="Arial"/>
          <w:color w:val="auto"/>
        </w:rPr>
      </w:pPr>
    </w:p>
    <w:p w14:paraId="5E56F6C6" w14:textId="032C6950" w:rsidR="006D4504" w:rsidRPr="00896181" w:rsidRDefault="00516437" w:rsidP="00E36460">
      <w:pPr>
        <w:ind w:left="426" w:right="138"/>
        <w:rPr>
          <w:rFonts w:ascii="Arial" w:hAnsi="Arial"/>
          <w:color w:val="auto"/>
        </w:rPr>
      </w:pPr>
      <w:r w:rsidRPr="00896181">
        <w:rPr>
          <w:rFonts w:ascii="Arial" w:hAnsi="Arial"/>
          <w:color w:val="auto"/>
        </w:rPr>
        <w:t>Pulled Pork B</w:t>
      </w:r>
      <w:r w:rsidR="00583EF0" w:rsidRPr="00896181">
        <w:rPr>
          <w:rFonts w:ascii="Arial" w:hAnsi="Arial"/>
          <w:color w:val="auto"/>
        </w:rPr>
        <w:t>urger</w:t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</w:r>
      <w:r w:rsidR="00E36460">
        <w:rPr>
          <w:rFonts w:ascii="Arial" w:hAnsi="Arial"/>
          <w:color w:val="auto"/>
        </w:rPr>
        <w:tab/>
        <w:t>8.50 €</w:t>
      </w:r>
      <w:r w:rsidR="00583EF0" w:rsidRPr="00896181">
        <w:rPr>
          <w:rFonts w:ascii="Arial" w:hAnsi="Arial"/>
          <w:color w:val="auto"/>
        </w:rPr>
        <w:t xml:space="preserve"> </w:t>
      </w:r>
    </w:p>
    <w:p w14:paraId="1C4947B0" w14:textId="736892DB" w:rsidR="00A56971" w:rsidRPr="00896181" w:rsidRDefault="00E36839" w:rsidP="0018522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smoked BBQ Sauce, Zwiebeln, B</w:t>
      </w:r>
      <w:r w:rsidR="00583EF0" w:rsidRPr="00896181">
        <w:rPr>
          <w:rFonts w:ascii="Arial" w:hAnsi="Arial"/>
          <w:color w:val="auto"/>
        </w:rPr>
        <w:t xml:space="preserve">acon, </w:t>
      </w:r>
    </w:p>
    <w:p w14:paraId="5C5209A7" w14:textId="77777777" w:rsidR="00E36839" w:rsidRDefault="00E36839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</w:t>
      </w:r>
      <w:r w:rsidR="00583EF0" w:rsidRPr="00896181">
        <w:rPr>
          <w:rFonts w:ascii="Arial" w:hAnsi="Arial"/>
          <w:color w:val="auto"/>
        </w:rPr>
        <w:t>r</w:t>
      </w:r>
      <w:r w:rsidR="006D4504" w:rsidRPr="00896181">
        <w:rPr>
          <w:rFonts w:ascii="Arial" w:hAnsi="Arial"/>
          <w:color w:val="auto"/>
        </w:rPr>
        <w:t>auts</w:t>
      </w:r>
      <w:r>
        <w:rPr>
          <w:rFonts w:ascii="Arial" w:hAnsi="Arial"/>
          <w:color w:val="auto"/>
        </w:rPr>
        <w:t>alat und sauren Gurken i</w:t>
      </w:r>
      <w:r w:rsidR="00583EF0" w:rsidRPr="00896181">
        <w:rPr>
          <w:rFonts w:ascii="Arial" w:hAnsi="Arial"/>
          <w:color w:val="auto"/>
        </w:rPr>
        <w:t xml:space="preserve">m </w:t>
      </w:r>
    </w:p>
    <w:p w14:paraId="1A456279" w14:textId="7BEE60AB" w:rsidR="00CD334E" w:rsidRDefault="00812258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</w:t>
      </w:r>
      <w:r w:rsidR="00E36839">
        <w:rPr>
          <w:rFonts w:ascii="Arial" w:hAnsi="Arial"/>
          <w:color w:val="auto"/>
        </w:rPr>
        <w:t>lack Brioche</w:t>
      </w:r>
      <w:r>
        <w:rPr>
          <w:rFonts w:ascii="Arial" w:hAnsi="Arial"/>
          <w:color w:val="auto"/>
        </w:rPr>
        <w:t>,</w:t>
      </w:r>
      <w:r w:rsidR="00E14A13">
        <w:rPr>
          <w:rFonts w:ascii="Arial" w:hAnsi="Arial"/>
          <w:color w:val="auto"/>
        </w:rPr>
        <w:t xml:space="preserve"> Fritten</w:t>
      </w:r>
    </w:p>
    <w:p w14:paraId="7E46DB9A" w14:textId="77777777" w:rsidR="00BF5946" w:rsidRDefault="00BF5946" w:rsidP="00E12532">
      <w:pPr>
        <w:rPr>
          <w:rFonts w:ascii="Arial" w:hAnsi="Arial"/>
          <w:color w:val="auto"/>
        </w:rPr>
      </w:pPr>
    </w:p>
    <w:p w14:paraId="7F63967B" w14:textId="658C4E4A" w:rsidR="00BF5946" w:rsidRDefault="00BF5946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Der Brotlose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 w:rsidR="00951F66">
        <w:rPr>
          <w:rFonts w:ascii="Arial" w:hAnsi="Arial"/>
          <w:color w:val="auto"/>
        </w:rPr>
        <w:t>8.5</w:t>
      </w:r>
      <w:r w:rsidR="00E14A13">
        <w:rPr>
          <w:rFonts w:ascii="Arial" w:hAnsi="Arial"/>
          <w:color w:val="auto"/>
        </w:rPr>
        <w:t>0 €</w:t>
      </w:r>
      <w:r>
        <w:rPr>
          <w:rFonts w:ascii="Arial" w:hAnsi="Arial"/>
          <w:color w:val="auto"/>
        </w:rPr>
        <w:tab/>
      </w:r>
    </w:p>
    <w:p w14:paraId="14A9D811" w14:textId="77777777" w:rsidR="00BF5946" w:rsidRDefault="00BF5946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Gebratenes Angus Beef, Rucola, Parmesan,</w:t>
      </w:r>
    </w:p>
    <w:p w14:paraId="614723F4" w14:textId="77777777" w:rsidR="00951F66" w:rsidRDefault="00E14A13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Tomaten</w:t>
      </w:r>
      <w:r w:rsidR="00BF5946">
        <w:rPr>
          <w:rFonts w:ascii="Arial" w:hAnsi="Arial"/>
          <w:color w:val="auto"/>
        </w:rPr>
        <w:t>, Parmesandressing</w:t>
      </w:r>
      <w:r w:rsidR="00951F66">
        <w:rPr>
          <w:rFonts w:ascii="Arial" w:hAnsi="Arial"/>
          <w:color w:val="auto"/>
        </w:rPr>
        <w:t xml:space="preserve">, </w:t>
      </w:r>
    </w:p>
    <w:p w14:paraId="4749BAF0" w14:textId="595445BE" w:rsidR="00BF5946" w:rsidRDefault="00951F66" w:rsidP="003950E1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Süsskartoffeln Fritten</w:t>
      </w:r>
      <w:r w:rsidR="00BF5946">
        <w:rPr>
          <w:rFonts w:ascii="Arial" w:hAnsi="Arial"/>
          <w:color w:val="auto"/>
        </w:rPr>
        <w:t xml:space="preserve"> </w:t>
      </w:r>
    </w:p>
    <w:p w14:paraId="01C24D54" w14:textId="77777777" w:rsidR="00E14A13" w:rsidRDefault="00E14A13" w:rsidP="003950E1">
      <w:pPr>
        <w:ind w:left="426"/>
        <w:rPr>
          <w:rFonts w:ascii="Arial" w:hAnsi="Arial"/>
          <w:color w:val="auto"/>
        </w:rPr>
      </w:pPr>
    </w:p>
    <w:p w14:paraId="6A2D2E6B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Die Würzige Ziege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9.50 €</w:t>
      </w:r>
    </w:p>
    <w:p w14:paraId="625AA645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Angus Beef mit Ziegenkäse, Römersalat,</w:t>
      </w:r>
    </w:p>
    <w:p w14:paraId="4AA99861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Bacon-Zwiebel-Confit und Parmesandressing</w:t>
      </w:r>
    </w:p>
    <w:p w14:paraId="6747AFFB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im Brioche Brötchen, Fritten</w:t>
      </w:r>
    </w:p>
    <w:p w14:paraId="44371BDB" w14:textId="77777777" w:rsidR="00E12532" w:rsidRDefault="00E12532" w:rsidP="00E12532">
      <w:pPr>
        <w:ind w:left="426"/>
        <w:rPr>
          <w:rFonts w:ascii="Arial" w:hAnsi="Arial"/>
          <w:color w:val="auto"/>
        </w:rPr>
      </w:pPr>
    </w:p>
    <w:p w14:paraId="11347B13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The Big Bang Burger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9.50 €</w:t>
      </w:r>
    </w:p>
    <w:p w14:paraId="25624B91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Angus Beef mit Cheddar Cheese, Bacon,</w:t>
      </w:r>
    </w:p>
    <w:p w14:paraId="46F9ADFA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BBQ Sauce, Tomate und Salat im </w:t>
      </w:r>
    </w:p>
    <w:p w14:paraId="7394216A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Brioche Brötchen, Fritten</w:t>
      </w:r>
    </w:p>
    <w:p w14:paraId="72DF7799" w14:textId="77777777" w:rsidR="00CD334E" w:rsidRPr="00A56971" w:rsidRDefault="00CD334E" w:rsidP="00185221">
      <w:pPr>
        <w:ind w:left="426"/>
        <w:rPr>
          <w:rFonts w:ascii="Arial" w:hAnsi="Arial"/>
          <w:b/>
          <w:color w:val="auto"/>
        </w:rPr>
      </w:pPr>
    </w:p>
    <w:p w14:paraId="1217A6DC" w14:textId="5903F4C1" w:rsidR="003950E1" w:rsidRDefault="00516437" w:rsidP="00951F66">
      <w:pPr>
        <w:ind w:left="426"/>
        <w:jc w:val="center"/>
        <w:rPr>
          <w:rFonts w:ascii="Arial" w:hAnsi="Arial"/>
          <w:b/>
          <w:iCs/>
          <w:color w:val="auto"/>
          <w:sz w:val="28"/>
          <w:szCs w:val="28"/>
        </w:rPr>
      </w:pPr>
      <w:r w:rsidRPr="00896181">
        <w:rPr>
          <w:rFonts w:ascii="Arial" w:hAnsi="Arial"/>
          <w:b/>
          <w:iCs/>
          <w:color w:val="auto"/>
          <w:sz w:val="28"/>
          <w:szCs w:val="28"/>
        </w:rPr>
        <w:t>Della C</w:t>
      </w:r>
      <w:r w:rsidR="00896181">
        <w:rPr>
          <w:rFonts w:ascii="Arial" w:hAnsi="Arial"/>
          <w:b/>
          <w:iCs/>
          <w:color w:val="auto"/>
          <w:sz w:val="28"/>
          <w:szCs w:val="28"/>
        </w:rPr>
        <w:t>asa</w:t>
      </w:r>
      <w:r w:rsidR="003950E1" w:rsidRPr="00896181">
        <w:rPr>
          <w:rFonts w:ascii="Arial" w:hAnsi="Arial"/>
          <w:b/>
          <w:iCs/>
          <w:color w:val="auto"/>
          <w:sz w:val="28"/>
          <w:szCs w:val="28"/>
        </w:rPr>
        <w:t xml:space="preserve"> </w:t>
      </w:r>
      <w:r w:rsidR="00CD334E" w:rsidRPr="00896181">
        <w:rPr>
          <w:rFonts w:ascii="Arial" w:hAnsi="Arial"/>
          <w:b/>
          <w:iCs/>
          <w:color w:val="auto"/>
          <w:sz w:val="28"/>
          <w:szCs w:val="28"/>
        </w:rPr>
        <w:t>Classic</w:t>
      </w:r>
    </w:p>
    <w:p w14:paraId="394F1222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Thai Chicken Curry mit Ingwer, Paprika,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14.50 €</w:t>
      </w:r>
    </w:p>
    <w:p w14:paraId="297780B0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Frühlingslauch und Reis</w:t>
      </w:r>
    </w:p>
    <w:p w14:paraId="6890ADB6" w14:textId="77777777" w:rsidR="00E12532" w:rsidRPr="00EB430E" w:rsidRDefault="00E12532" w:rsidP="00E12532">
      <w:pPr>
        <w:ind w:left="426"/>
        <w:rPr>
          <w:rFonts w:ascii="Arial" w:hAnsi="Arial"/>
          <w:color w:val="auto"/>
        </w:rPr>
      </w:pPr>
    </w:p>
    <w:p w14:paraId="5B5061C3" w14:textId="4B09A7BE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Schweineschnitzel Wiener Art mit Pilzsrahm</w:t>
      </w:r>
      <w:r>
        <w:rPr>
          <w:rFonts w:ascii="Arial" w:hAnsi="Arial"/>
          <w:color w:val="auto"/>
        </w:rPr>
        <w:tab/>
        <w:t xml:space="preserve">  9.50 €</w:t>
      </w:r>
      <w:r>
        <w:rPr>
          <w:rFonts w:ascii="Arial" w:hAnsi="Arial"/>
          <w:color w:val="auto"/>
        </w:rPr>
        <w:t xml:space="preserve"> </w:t>
      </w:r>
    </w:p>
    <w:p w14:paraId="7C7DD388" w14:textId="4C74FF5C" w:rsidR="00EB430E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u</w:t>
      </w:r>
      <w:r>
        <w:rPr>
          <w:rFonts w:ascii="Arial" w:hAnsi="Arial"/>
          <w:color w:val="auto"/>
        </w:rPr>
        <w:t>nd</w:t>
      </w:r>
      <w:r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Pommes Fritten</w:t>
      </w:r>
    </w:p>
    <w:p w14:paraId="3F75565F" w14:textId="77777777" w:rsidR="00E12532" w:rsidRDefault="00E12532" w:rsidP="00E12532">
      <w:pPr>
        <w:ind w:left="426"/>
        <w:rPr>
          <w:rFonts w:ascii="Arial" w:hAnsi="Arial"/>
          <w:color w:val="auto"/>
        </w:rPr>
      </w:pPr>
    </w:p>
    <w:p w14:paraId="0180AB60" w14:textId="77777777" w:rsidR="00E12532" w:rsidRDefault="00E12532" w:rsidP="00E12532">
      <w:pPr>
        <w:ind w:left="426"/>
        <w:jc w:val="center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Della Casa Pasta</w:t>
      </w:r>
    </w:p>
    <w:p w14:paraId="403B2757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Spaghetti Bolognese mit Kräutern und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8.50 €</w:t>
      </w:r>
    </w:p>
    <w:p w14:paraId="3861078E" w14:textId="77777777" w:rsidR="00E12532" w:rsidRPr="00645097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Parmesan</w:t>
      </w:r>
    </w:p>
    <w:p w14:paraId="7D6B9472" w14:textId="77777777" w:rsidR="00E12532" w:rsidRDefault="00E12532" w:rsidP="00E12532">
      <w:pPr>
        <w:ind w:left="426"/>
        <w:rPr>
          <w:rFonts w:ascii="Arial" w:hAnsi="Arial"/>
          <w:color w:val="auto"/>
        </w:rPr>
      </w:pPr>
    </w:p>
    <w:p w14:paraId="232ACCA8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Spaghetti Napoli mit Mozzarella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7.50 €</w:t>
      </w:r>
    </w:p>
    <w:p w14:paraId="3BFA0A98" w14:textId="77777777" w:rsidR="00E12532" w:rsidRDefault="00E12532" w:rsidP="00E12532">
      <w:pPr>
        <w:ind w:left="426"/>
        <w:rPr>
          <w:rFonts w:ascii="Arial" w:hAnsi="Arial"/>
          <w:color w:val="auto"/>
        </w:rPr>
      </w:pPr>
    </w:p>
    <w:p w14:paraId="02754097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Spaghetti Carbonara mit Speck und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7.50 €</w:t>
      </w:r>
    </w:p>
    <w:p w14:paraId="673B8C63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Parmesan</w:t>
      </w:r>
    </w:p>
    <w:p w14:paraId="7285A042" w14:textId="77777777" w:rsidR="00E12532" w:rsidRDefault="00E12532" w:rsidP="00E12532">
      <w:pPr>
        <w:ind w:left="426"/>
        <w:rPr>
          <w:rFonts w:ascii="Arial" w:hAnsi="Arial"/>
          <w:color w:val="auto"/>
        </w:rPr>
      </w:pPr>
    </w:p>
    <w:p w14:paraId="0B620335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Penne all arrabbiata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7,50 €</w:t>
      </w:r>
    </w:p>
    <w:p w14:paraId="4A21CC37" w14:textId="77777777" w:rsidR="00E12532" w:rsidRDefault="00E12532" w:rsidP="00E12532">
      <w:pPr>
        <w:ind w:left="426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 Tomaten, Chili und Pecorino</w:t>
      </w:r>
    </w:p>
    <w:p w14:paraId="137F4E36" w14:textId="77777777" w:rsidR="00E12532" w:rsidRDefault="00E12532" w:rsidP="00E12532">
      <w:pPr>
        <w:ind w:left="426"/>
        <w:jc w:val="center"/>
        <w:rPr>
          <w:rFonts w:ascii="Arial" w:hAnsi="Arial"/>
          <w:color w:val="auto"/>
        </w:rPr>
      </w:pPr>
    </w:p>
    <w:p w14:paraId="106F949F" w14:textId="77777777" w:rsidR="00E12532" w:rsidRDefault="00E12532" w:rsidP="00185221">
      <w:pPr>
        <w:rPr>
          <w:rFonts w:ascii="Arial" w:hAnsi="Arial"/>
          <w:b/>
          <w:color w:val="auto"/>
        </w:rPr>
      </w:pPr>
    </w:p>
    <w:p w14:paraId="5287EE7A" w14:textId="3620FC96" w:rsidR="00871FFF" w:rsidRPr="00F3138C" w:rsidRDefault="00871FFF" w:rsidP="003C28BC">
      <w:pPr>
        <w:rPr>
          <w:rFonts w:ascii="Arial" w:hAnsi="Arial"/>
          <w:b/>
          <w:noProof/>
          <w:color w:val="auto"/>
          <w:sz w:val="20"/>
          <w:szCs w:val="20"/>
        </w:rPr>
      </w:pPr>
      <w:bookmarkStart w:id="0" w:name="_GoBack"/>
      <w:bookmarkEnd w:id="0"/>
    </w:p>
    <w:sectPr w:rsidR="00871FFF" w:rsidRPr="00F3138C" w:rsidSect="00E36460">
      <w:pgSz w:w="23820" w:h="16840" w:orient="landscape"/>
      <w:pgMar w:top="1134" w:right="1134" w:bottom="1134" w:left="1134" w:header="708" w:footer="708" w:gutter="0"/>
      <w:cols w:num="3" w:space="10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E"/>
    <w:rsid w:val="0000075D"/>
    <w:rsid w:val="00027DF3"/>
    <w:rsid w:val="000324CC"/>
    <w:rsid w:val="00087ABE"/>
    <w:rsid w:val="0010462B"/>
    <w:rsid w:val="001719EF"/>
    <w:rsid w:val="00182AAA"/>
    <w:rsid w:val="00185221"/>
    <w:rsid w:val="001F3C79"/>
    <w:rsid w:val="003950E1"/>
    <w:rsid w:val="003C28BC"/>
    <w:rsid w:val="00436BA2"/>
    <w:rsid w:val="00443268"/>
    <w:rsid w:val="004507FD"/>
    <w:rsid w:val="0045362B"/>
    <w:rsid w:val="004B235A"/>
    <w:rsid w:val="00505ECF"/>
    <w:rsid w:val="00516437"/>
    <w:rsid w:val="00547B2F"/>
    <w:rsid w:val="00564560"/>
    <w:rsid w:val="00583EF0"/>
    <w:rsid w:val="005D0BD9"/>
    <w:rsid w:val="005D3024"/>
    <w:rsid w:val="005F3283"/>
    <w:rsid w:val="00631E12"/>
    <w:rsid w:val="006D4504"/>
    <w:rsid w:val="006F3FB2"/>
    <w:rsid w:val="007031D0"/>
    <w:rsid w:val="007202FC"/>
    <w:rsid w:val="0072199D"/>
    <w:rsid w:val="007821F2"/>
    <w:rsid w:val="00782702"/>
    <w:rsid w:val="007D3184"/>
    <w:rsid w:val="00812258"/>
    <w:rsid w:val="0084797A"/>
    <w:rsid w:val="0085198E"/>
    <w:rsid w:val="00864A96"/>
    <w:rsid w:val="00871FFF"/>
    <w:rsid w:val="00896181"/>
    <w:rsid w:val="009048D5"/>
    <w:rsid w:val="0092538E"/>
    <w:rsid w:val="00951F66"/>
    <w:rsid w:val="0096549F"/>
    <w:rsid w:val="00A3060B"/>
    <w:rsid w:val="00A41FF2"/>
    <w:rsid w:val="00A56971"/>
    <w:rsid w:val="00A86DF8"/>
    <w:rsid w:val="00B00A61"/>
    <w:rsid w:val="00B43469"/>
    <w:rsid w:val="00B55B08"/>
    <w:rsid w:val="00BA3070"/>
    <w:rsid w:val="00BD3322"/>
    <w:rsid w:val="00BF5946"/>
    <w:rsid w:val="00C56126"/>
    <w:rsid w:val="00C63E60"/>
    <w:rsid w:val="00C944F8"/>
    <w:rsid w:val="00CB65F8"/>
    <w:rsid w:val="00CC0E6A"/>
    <w:rsid w:val="00CD258E"/>
    <w:rsid w:val="00CD334E"/>
    <w:rsid w:val="00D35AD9"/>
    <w:rsid w:val="00D64D8F"/>
    <w:rsid w:val="00DB25CC"/>
    <w:rsid w:val="00DE1241"/>
    <w:rsid w:val="00DF4FCA"/>
    <w:rsid w:val="00DF7246"/>
    <w:rsid w:val="00E12532"/>
    <w:rsid w:val="00E14A13"/>
    <w:rsid w:val="00E211D3"/>
    <w:rsid w:val="00E36460"/>
    <w:rsid w:val="00E36839"/>
    <w:rsid w:val="00E817D5"/>
    <w:rsid w:val="00EB430E"/>
    <w:rsid w:val="00EE1E16"/>
    <w:rsid w:val="00F3138C"/>
    <w:rsid w:val="00F70025"/>
    <w:rsid w:val="00FD3A3B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AD41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34E"/>
    <w:pPr>
      <w:suppressAutoHyphens/>
    </w:pPr>
    <w:rPr>
      <w:rFonts w:ascii="Cambria" w:eastAsia="SimSun" w:hAnsi="Cambria" w:cs="Times New Roman"/>
      <w:color w:val="00000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24CC"/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78270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3C7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3C79"/>
    <w:rPr>
      <w:rFonts w:ascii="Lucida Grande" w:eastAsia="SimSun" w:hAnsi="Lucida Grande" w:cs="Lucida Grande"/>
      <w:color w:val="00000A"/>
      <w:sz w:val="18"/>
      <w:szCs w:val="18"/>
    </w:rPr>
  </w:style>
  <w:style w:type="character" w:styleId="Herausstellen">
    <w:name w:val="Emphasis"/>
    <w:basedOn w:val="Absatzstandardschriftart"/>
    <w:uiPriority w:val="20"/>
    <w:qFormat/>
    <w:rsid w:val="00DB25C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334E"/>
    <w:pPr>
      <w:suppressAutoHyphens/>
    </w:pPr>
    <w:rPr>
      <w:rFonts w:ascii="Cambria" w:eastAsia="SimSun" w:hAnsi="Cambria" w:cs="Times New Roman"/>
      <w:color w:val="00000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24CC"/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78270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3C7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3C79"/>
    <w:rPr>
      <w:rFonts w:ascii="Lucida Grande" w:eastAsia="SimSun" w:hAnsi="Lucida Grande" w:cs="Lucida Grande"/>
      <w:color w:val="00000A"/>
      <w:sz w:val="18"/>
      <w:szCs w:val="18"/>
    </w:rPr>
  </w:style>
  <w:style w:type="character" w:styleId="Herausstellen">
    <w:name w:val="Emphasis"/>
    <w:basedOn w:val="Absatzstandardschriftart"/>
    <w:uiPriority w:val="20"/>
    <w:qFormat/>
    <w:rsid w:val="00DB2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03364-B198-814C-8E5B-6CA02B70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2814</Characters>
  <Application>Microsoft Macintosh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cramer</dc:creator>
  <cp:keywords/>
  <dc:description/>
  <cp:lastModifiedBy>oliver cramer</cp:lastModifiedBy>
  <cp:revision>2</cp:revision>
  <dcterms:created xsi:type="dcterms:W3CDTF">2017-11-13T18:47:00Z</dcterms:created>
  <dcterms:modified xsi:type="dcterms:W3CDTF">2017-11-13T18:47:00Z</dcterms:modified>
</cp:coreProperties>
</file>