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5E" w:rsidRPr="00300794" w:rsidRDefault="00213D5E" w:rsidP="00213D5E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La p’tite Ardoise du midi  13€ entrée plat dessert</w:t>
      </w:r>
    </w:p>
    <w:p w:rsidR="00AD670B" w:rsidRPr="00300794" w:rsidRDefault="00AD670B" w:rsidP="00213D5E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11.50€ entrée/plat ou plat/dessert</w:t>
      </w:r>
    </w:p>
    <w:p w:rsidR="00473614" w:rsidRPr="00300794" w:rsidRDefault="00473614" w:rsidP="00213D5E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Uniquement le midi en semaine sauf jours </w:t>
      </w:r>
      <w:r w:rsidR="00F07F00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fériés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Assiette de charcuterie</w:t>
      </w:r>
    </w:p>
    <w:p w:rsidR="009D3467" w:rsidRDefault="00DD14E7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Tartare de</w:t>
      </w: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Tomate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, mozzarella et</w:t>
      </w:r>
      <w:r w:rsidR="00213D5E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crème de balsamique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Entrée du jour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Pr="00DA3057" w:rsidRDefault="00DD14E7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Poisson du marché rôti au pesto de roquette 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</w:t>
      </w:r>
      <w:r w:rsidR="00DD14E7">
        <w:rPr>
          <w:rFonts w:ascii="Arial" w:hAnsi="Arial" w:cs="Arial"/>
          <w:b/>
          <w:color w:val="808080" w:themeColor="background1" w:themeShade="80"/>
          <w:sz w:val="24"/>
          <w:szCs w:val="24"/>
        </w:rPr>
        <w:t>artiflette normande minute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Plat du jour</w:t>
      </w:r>
    </w:p>
    <w:p w:rsidR="001338A0" w:rsidRPr="00DA3057" w:rsidRDefault="001338A0" w:rsidP="001338A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Pr="00DA3057" w:rsidRDefault="001338A0" w:rsidP="009D3467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Assiette de fromage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Fromage blanc</w:t>
      </w:r>
      <w:r w:rsidR="00300794">
        <w:rPr>
          <w:rFonts w:ascii="Arial" w:hAnsi="Arial" w:cs="Arial"/>
          <w:b/>
          <w:color w:val="808080" w:themeColor="background1" w:themeShade="80"/>
          <w:sz w:val="24"/>
          <w:szCs w:val="24"/>
        </w:rPr>
        <w:t>, coulis de fruits rouge ou jaune</w:t>
      </w:r>
    </w:p>
    <w:p w:rsidR="00213D5E" w:rsidRPr="00DA3057" w:rsidRDefault="00DD14E7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Duo de sorbet du moment</w:t>
      </w:r>
      <w:r w:rsidR="00F07F0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Dessert du jour</w:t>
      </w:r>
    </w:p>
    <w:p w:rsidR="00213D5E" w:rsidRPr="00300794" w:rsidRDefault="00213D5E" w:rsidP="00213D5E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213D5E" w:rsidRPr="00300794" w:rsidRDefault="00ED436C" w:rsidP="00213D5E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Menu à 22.50</w:t>
      </w:r>
      <w:r w:rsidR="00F07F00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€ ou 24.0</w:t>
      </w: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0</w:t>
      </w:r>
      <w:r w:rsidR="00213D5E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€ avec fromage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Tarte au camembert sur lit de salade</w:t>
      </w:r>
    </w:p>
    <w:p w:rsidR="00213D5E" w:rsidRPr="00DA3057" w:rsidRDefault="00B54955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213D5E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Terrine de truite aux Amandes</w:t>
      </w:r>
      <w:r w:rsidR="00300794">
        <w:rPr>
          <w:rFonts w:ascii="Arial" w:hAnsi="Arial" w:cs="Arial"/>
          <w:b/>
          <w:color w:val="808080" w:themeColor="background1" w:themeShade="80"/>
          <w:sz w:val="24"/>
          <w:szCs w:val="24"/>
        </w:rPr>
        <w:t>, mayonnaise</w:t>
      </w:r>
      <w:r w:rsidR="00DD14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citron vert</w:t>
      </w:r>
      <w:r w:rsidR="00300794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et salicornes</w:t>
      </w:r>
    </w:p>
    <w:p w:rsidR="00213D5E" w:rsidRPr="00611CF0" w:rsidRDefault="00611CF0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B54955"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P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>Assiettes de fruit de mer (1 huitre n°3, bulots, crevettes, bigorneaux)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Pavé de Saumon rôti, crème de Neufchâtel et lard croquant</w:t>
      </w:r>
    </w:p>
    <w:p w:rsidR="00213D5E" w:rsidRPr="00DA3057" w:rsidRDefault="00B54955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>Potée d’é</w:t>
      </w:r>
      <w:r w:rsidR="00DB3D7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chine de </w:t>
      </w:r>
      <w:r w:rsid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porcelet au cidre et miettes de foie gras </w:t>
      </w:r>
      <w:r w:rsidR="00DB3D7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:rsidR="00213D5E" w:rsidRPr="00DA3057" w:rsidRDefault="00DB3D78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Wok de</w:t>
      </w:r>
      <w:r w:rsidR="00DD14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légumes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, spaghetti, crevettes</w:t>
      </w:r>
      <w:r w:rsid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et coriandre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ED5762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assaisonné comme un</w:t>
      </w:r>
      <w:r w:rsidR="00DD14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sushi </w:t>
      </w:r>
      <w:r w:rsidR="00C00F3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</w:t>
      </w:r>
      <w:r w:rsidR="00F07F0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Pr="00DA3057" w:rsidRDefault="00DD14E7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Assiettes de sorbets du moment</w:t>
      </w:r>
    </w:p>
    <w:p w:rsidR="00213D5E" w:rsidRPr="00DA3057" w:rsidRDefault="00213D5E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Crème brulée à votre façon</w:t>
      </w:r>
    </w:p>
    <w:p w:rsidR="00213D5E" w:rsidRPr="00DA3057" w:rsidRDefault="00DD14E7" w:rsidP="00213D5E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Revisite du Banana split </w:t>
      </w:r>
    </w:p>
    <w:p w:rsidR="00213A3C" w:rsidRDefault="00213A3C" w:rsidP="00213A3C">
      <w:pPr>
        <w:jc w:val="center"/>
      </w:pPr>
    </w:p>
    <w:p w:rsidR="0059485B" w:rsidRDefault="0059485B" w:rsidP="00213A3C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59485B" w:rsidRDefault="0059485B" w:rsidP="00213A3C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13A3C" w:rsidRPr="00300794" w:rsidRDefault="00213A3C" w:rsidP="00611CF0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Men</w:t>
      </w:r>
      <w:r w:rsidR="00DB3D78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u à 27,50</w:t>
      </w: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€</w:t>
      </w:r>
      <w:r w:rsidR="00DB3D78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ou 29€ avec fromage</w:t>
      </w:r>
    </w:p>
    <w:p w:rsidR="00213A3C" w:rsidRPr="00775AAC" w:rsidRDefault="00213A3C" w:rsidP="00611CF0">
      <w:pPr>
        <w:jc w:val="center"/>
        <w:rPr>
          <w:rFonts w:ascii="Arial" w:hAnsi="Arial" w:cs="Arial"/>
          <w:b/>
          <w:color w:val="C00000"/>
        </w:rPr>
      </w:pPr>
      <w:r w:rsidRPr="00775AAC">
        <w:rPr>
          <w:rFonts w:ascii="Arial" w:hAnsi="Arial" w:cs="Arial"/>
          <w:b/>
          <w:color w:val="C00000"/>
        </w:rPr>
        <w:t>.</w:t>
      </w:r>
    </w:p>
    <w:p w:rsidR="00D64E91" w:rsidRDefault="00B54955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DB3D7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Assiette </w:t>
      </w:r>
      <w:r w:rsid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>de la mer</w:t>
      </w:r>
      <w:r w:rsidR="00D64E9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 </w:t>
      </w:r>
      <w:r w:rsidR="00D64E91" w:rsidRPr="00D64E91">
        <w:rPr>
          <w:rFonts w:ascii="Arial" w:hAnsi="Arial" w:cs="Arial"/>
          <w:b/>
          <w:color w:val="808080" w:themeColor="background1" w:themeShade="80"/>
          <w:sz w:val="18"/>
          <w:szCs w:val="18"/>
        </w:rPr>
        <w:t>(3 huitres n°</w:t>
      </w:r>
      <w:r w:rsidR="00ED436C" w:rsidRPr="00D64E91">
        <w:rPr>
          <w:rFonts w:ascii="Arial" w:hAnsi="Arial" w:cs="Arial"/>
          <w:b/>
          <w:color w:val="808080" w:themeColor="background1" w:themeShade="80"/>
          <w:sz w:val="18"/>
          <w:szCs w:val="18"/>
        </w:rPr>
        <w:t>3,</w:t>
      </w:r>
      <w:r w:rsidR="00D64E91" w:rsidRPr="00D64E91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crevettes, bulots, bigorneaux)</w:t>
      </w:r>
    </w:p>
    <w:p w:rsidR="00213A3C" w:rsidRDefault="00B54955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proofErr w:type="spellStart"/>
      <w:r w:rsidR="00D64E91">
        <w:rPr>
          <w:rFonts w:ascii="Arial" w:hAnsi="Arial" w:cs="Arial"/>
          <w:b/>
          <w:color w:val="808080" w:themeColor="background1" w:themeShade="80"/>
          <w:sz w:val="24"/>
          <w:szCs w:val="24"/>
        </w:rPr>
        <w:t>Gravelax</w:t>
      </w:r>
      <w:proofErr w:type="spellEnd"/>
      <w:r w:rsidR="00D64E9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de saumon à la fleur de sel de l’ile Ré</w:t>
      </w:r>
    </w:p>
    <w:p w:rsidR="00213A3C" w:rsidRPr="003D4C16" w:rsidRDefault="00213A3C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A3C" w:rsidRDefault="00B54955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010B48">
        <w:rPr>
          <w:rFonts w:ascii="Arial" w:hAnsi="Arial" w:cs="Arial"/>
          <w:b/>
          <w:color w:val="808080" w:themeColor="background1" w:themeShade="80"/>
          <w:sz w:val="24"/>
          <w:szCs w:val="24"/>
        </w:rPr>
        <w:t>Filet de Loup de mer en crumble d’oignon</w:t>
      </w:r>
      <w:r w:rsid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beurre blanc</w:t>
      </w:r>
      <w:r w:rsidR="00D64E9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aux algues</w:t>
      </w:r>
    </w:p>
    <w:p w:rsidR="00611CF0" w:rsidRPr="00DA3057" w:rsidRDefault="00B54955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>Bar entier grillé, thym fenouil  et fleur de sel</w:t>
      </w:r>
    </w:p>
    <w:p w:rsidR="00ED436C" w:rsidRDefault="00ED436C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9485B" w:rsidRDefault="00B54955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>Profiteroles caramel au beurre salé</w:t>
      </w:r>
    </w:p>
    <w:p w:rsidR="00213A3C" w:rsidRPr="00ED436C" w:rsidRDefault="00ED436C" w:rsidP="00611CF0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>Craquant fraise framboise, noisette et praliné</w:t>
      </w:r>
    </w:p>
    <w:p w:rsidR="00213A3C" w:rsidRDefault="00213A3C" w:rsidP="00213A3C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351415" w:rsidRPr="00300794" w:rsidRDefault="00351415" w:rsidP="00213A3C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213D5E" w:rsidRPr="00300794" w:rsidRDefault="0059485B" w:rsidP="00213A3C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Menu à </w:t>
      </w:r>
      <w:r w:rsidR="00F07F00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34.0</w:t>
      </w:r>
      <w:r w:rsidR="00ED436C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0</w:t>
      </w: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€ </w:t>
      </w:r>
      <w:r w:rsidR="00ED436C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ou 35€</w:t>
      </w:r>
      <w:r w:rsidR="00611CF0">
        <w:rPr>
          <w:rFonts w:ascii="Arial" w:hAnsi="Arial" w:cs="Arial"/>
          <w:b/>
          <w:color w:val="31849B" w:themeColor="accent5" w:themeShade="BF"/>
          <w:sz w:val="24"/>
          <w:szCs w:val="24"/>
        </w:rPr>
        <w:t>50</w:t>
      </w:r>
      <w:r w:rsidR="00ED436C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avec fromage</w:t>
      </w:r>
    </w:p>
    <w:p w:rsidR="00213D5E" w:rsidRPr="00DA3057" w:rsidRDefault="00213D5E" w:rsidP="00213A3C">
      <w:pPr>
        <w:jc w:val="center"/>
        <w:rPr>
          <w:rFonts w:ascii="Arial" w:hAnsi="Arial" w:cs="Arial"/>
          <w:color w:val="E36C0A"/>
          <w:sz w:val="24"/>
          <w:szCs w:val="24"/>
        </w:rPr>
      </w:pPr>
    </w:p>
    <w:p w:rsidR="00213D5E" w:rsidRPr="00DA3057" w:rsidRDefault="00B54955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213D5E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Terrine de Fo</w:t>
      </w:r>
      <w:r w:rsidR="0027094B">
        <w:rPr>
          <w:rFonts w:ascii="Arial" w:hAnsi="Arial" w:cs="Arial"/>
          <w:b/>
          <w:color w:val="808080" w:themeColor="background1" w:themeShade="80"/>
          <w:sz w:val="24"/>
          <w:szCs w:val="24"/>
        </w:rPr>
        <w:t>ie gras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au</w:t>
      </w:r>
      <w:r w:rsid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Pineau de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>s</w:t>
      </w:r>
      <w:r w:rsid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Charente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>s</w:t>
      </w:r>
      <w:r w:rsid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>, sorbet abricot</w:t>
      </w:r>
      <w:r w:rsid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:rsidR="00213D5E" w:rsidRPr="00DA3057" w:rsidRDefault="00B54955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Assiette Rhétaise </w:t>
      </w:r>
      <w:r w:rsidR="00611CF0">
        <w:rPr>
          <w:rFonts w:ascii="Arial" w:hAnsi="Arial" w:cs="Arial"/>
          <w:b/>
          <w:color w:val="808080" w:themeColor="background1" w:themeShade="80"/>
          <w:sz w:val="18"/>
          <w:szCs w:val="18"/>
        </w:rPr>
        <w:t>(3</w:t>
      </w:r>
      <w:r w:rsidR="00ED436C" w:rsidRPr="00D64E91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huitres n°</w:t>
      </w:r>
      <w:r w:rsidR="00ED436C">
        <w:rPr>
          <w:rFonts w:ascii="Arial" w:hAnsi="Arial" w:cs="Arial"/>
          <w:b/>
          <w:color w:val="808080" w:themeColor="background1" w:themeShade="80"/>
          <w:sz w:val="18"/>
          <w:szCs w:val="18"/>
        </w:rPr>
        <w:t>2</w:t>
      </w:r>
      <w:r w:rsidR="00ED436C" w:rsidRPr="00D64E91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, </w:t>
      </w:r>
      <w:r w:rsidR="00ED436C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1langoustine, </w:t>
      </w:r>
      <w:r w:rsidR="00ED436C" w:rsidRPr="00D64E91">
        <w:rPr>
          <w:rFonts w:ascii="Arial" w:hAnsi="Arial" w:cs="Arial"/>
          <w:b/>
          <w:color w:val="808080" w:themeColor="background1" w:themeShade="80"/>
          <w:sz w:val="18"/>
          <w:szCs w:val="18"/>
        </w:rPr>
        <w:t>crevettes, bulots, bigorneaux)</w:t>
      </w:r>
      <w:r w:rsid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</w:t>
      </w:r>
    </w:p>
    <w:p w:rsidR="0059485B" w:rsidRPr="00DA3057" w:rsidRDefault="00B54955" w:rsidP="00ED576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ED5762">
        <w:rPr>
          <w:rFonts w:ascii="Arial" w:hAnsi="Arial" w:cs="Arial"/>
          <w:b/>
          <w:color w:val="808080" w:themeColor="background1" w:themeShade="80"/>
          <w:sz w:val="24"/>
          <w:szCs w:val="24"/>
        </w:rPr>
        <w:t>Saumon en trois cuissons</w:t>
      </w:r>
    </w:p>
    <w:p w:rsidR="00213D5E" w:rsidRPr="00DA3057" w:rsidRDefault="00213D5E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Pr="00DA3057" w:rsidRDefault="00213D5E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Pr="00DA3057" w:rsidRDefault="0059485B" w:rsidP="0059485B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                                                </w:t>
      </w:r>
      <w:r w:rsidR="000707D5">
        <w:rPr>
          <w:rFonts w:ascii="Arial" w:hAnsi="Arial" w:cs="Arial"/>
          <w:b/>
          <w:color w:val="808080" w:themeColor="background1" w:themeShade="80"/>
          <w:sz w:val="24"/>
          <w:szCs w:val="24"/>
        </w:rPr>
        <w:t>Saint Jacques braisées au Chorizo</w:t>
      </w:r>
    </w:p>
    <w:p w:rsidR="00213D5E" w:rsidRPr="00DA3057" w:rsidRDefault="00213D5E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Bœuf au beurre de Mon</w:t>
      </w:r>
      <w:r w:rsidR="003D4C16">
        <w:rPr>
          <w:rFonts w:ascii="Arial" w:hAnsi="Arial" w:cs="Arial"/>
          <w:b/>
          <w:color w:val="808080" w:themeColor="background1" w:themeShade="80"/>
          <w:sz w:val="24"/>
          <w:szCs w:val="24"/>
        </w:rPr>
        <w:t>tpellier, compotée d’oignons au</w:t>
      </w: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balsamique</w:t>
      </w:r>
    </w:p>
    <w:p w:rsidR="00213D5E" w:rsidRPr="00DA3057" w:rsidRDefault="00B54955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611CF0">
        <w:rPr>
          <w:rFonts w:ascii="Arial" w:hAnsi="Arial" w:cs="Arial"/>
          <w:b/>
          <w:color w:val="808080" w:themeColor="background1" w:themeShade="80"/>
          <w:sz w:val="24"/>
          <w:szCs w:val="24"/>
        </w:rPr>
        <w:t>Bouillabaisse Rhétaise</w:t>
      </w:r>
    </w:p>
    <w:p w:rsidR="00213D5E" w:rsidRPr="00DA3057" w:rsidRDefault="00213D5E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Pr="00DA3057" w:rsidRDefault="00213D5E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Tarte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lette </w:t>
      </w: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sablé</w:t>
      </w:r>
      <w:r w:rsidR="003D4C16">
        <w:rPr>
          <w:rFonts w:ascii="Arial" w:hAnsi="Arial" w:cs="Arial"/>
          <w:b/>
          <w:color w:val="808080" w:themeColor="background1" w:themeShade="80"/>
          <w:sz w:val="24"/>
          <w:szCs w:val="24"/>
        </w:rPr>
        <w:t>e</w:t>
      </w: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pistache framboise</w:t>
      </w:r>
    </w:p>
    <w:p w:rsidR="00213D5E" w:rsidRPr="00DA3057" w:rsidRDefault="0059485B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Moelleux</w:t>
      </w:r>
      <w:r w:rsidR="000707D5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213D5E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chocolat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  <w:r w:rsidR="00B54955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quenelle glacée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B54955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vanille </w:t>
      </w:r>
    </w:p>
    <w:p w:rsidR="00213D5E" w:rsidRDefault="00FE52CA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Ma version de la tarte </w:t>
      </w:r>
      <w:proofErr w:type="spellStart"/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Tatin</w:t>
      </w:r>
      <w:proofErr w:type="spellEnd"/>
      <w:r w:rsidR="0059485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:rsidR="00213A3C" w:rsidRDefault="00213A3C" w:rsidP="00213A3C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3D4C16" w:rsidRDefault="003D4C16" w:rsidP="003D4C16">
      <w:pPr>
        <w:rPr>
          <w:rFonts w:ascii="Arial" w:hAnsi="Arial" w:cs="Arial"/>
          <w:b/>
          <w:sz w:val="28"/>
          <w:szCs w:val="28"/>
        </w:rPr>
      </w:pPr>
    </w:p>
    <w:p w:rsidR="003D4C16" w:rsidRDefault="003D4C16" w:rsidP="00B54955">
      <w:pPr>
        <w:jc w:val="center"/>
        <w:rPr>
          <w:rFonts w:ascii="Arial" w:hAnsi="Arial" w:cs="Arial"/>
          <w:b/>
          <w:sz w:val="28"/>
          <w:szCs w:val="28"/>
        </w:rPr>
      </w:pPr>
    </w:p>
    <w:p w:rsidR="00213D5E" w:rsidRPr="00300794" w:rsidRDefault="00213D5E" w:rsidP="00B54955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Les entrées</w:t>
      </w:r>
    </w:p>
    <w:p w:rsidR="00992401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Tarte au camembert sur lit de salade</w:t>
      </w:r>
      <w:r w:rsidR="00A0102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6€50</w:t>
      </w:r>
    </w:p>
    <w:p w:rsidR="00992401" w:rsidRPr="00DA3057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992401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Terrine de truite aux Amandes</w:t>
      </w:r>
      <w:r w:rsidR="00FE52CA" w:rsidRP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>mayonnaise citron vert et salicornes,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7€5</w:t>
      </w:r>
      <w:r w:rsidR="00992401"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</w:p>
    <w:p w:rsidR="005652D0" w:rsidRDefault="00ED5762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Saumon en trois cuissons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10</w:t>
      </w:r>
      <w:bookmarkStart w:id="0" w:name="_GoBack"/>
      <w:bookmarkEnd w:id="0"/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>€</w:t>
      </w:r>
      <w:r w:rsidR="00AA3538">
        <w:rPr>
          <w:rFonts w:ascii="Arial" w:hAnsi="Arial" w:cs="Arial"/>
          <w:b/>
          <w:color w:val="808080" w:themeColor="background1" w:themeShade="80"/>
          <w:sz w:val="24"/>
          <w:szCs w:val="24"/>
        </w:rPr>
        <w:t>5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</w:p>
    <w:p w:rsidR="00213D5E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5652D0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Terrine de Fo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>ie gras au  Pineau de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>s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Charente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>s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13€50</w:t>
      </w:r>
    </w:p>
    <w:p w:rsidR="005652D0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proofErr w:type="spellStart"/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>Gravelax</w:t>
      </w:r>
      <w:proofErr w:type="spellEnd"/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de saumon à la fleur de sel de l’ile Ré  11€50</w:t>
      </w:r>
    </w:p>
    <w:p w:rsidR="00213D5E" w:rsidRPr="00300794" w:rsidRDefault="00213D5E" w:rsidP="00B54955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213D5E" w:rsidRPr="00300794" w:rsidRDefault="00213D5E" w:rsidP="00B54955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Les plats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Pavé de Saumon rôti, crème de Neufchâtel et lard croquant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15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€00</w:t>
      </w:r>
    </w:p>
    <w:p w:rsidR="00010B48" w:rsidRDefault="00992401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Saint Jacques braisées au Chorizo </w:t>
      </w:r>
      <w:r w:rsidR="00213D5E">
        <w:rPr>
          <w:rFonts w:ascii="Arial" w:hAnsi="Arial" w:cs="Arial"/>
          <w:b/>
          <w:color w:val="808080" w:themeColor="background1" w:themeShade="80"/>
          <w:sz w:val="24"/>
          <w:szCs w:val="24"/>
        </w:rPr>
        <w:t>16€50</w:t>
      </w:r>
    </w:p>
    <w:p w:rsidR="00992401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010B48">
        <w:rPr>
          <w:rFonts w:ascii="Arial" w:hAnsi="Arial" w:cs="Arial"/>
          <w:b/>
          <w:color w:val="808080" w:themeColor="background1" w:themeShade="80"/>
          <w:sz w:val="24"/>
          <w:szCs w:val="24"/>
        </w:rPr>
        <w:t>Filet de Loup de mer en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crumble d’oignon, beurre blanc</w:t>
      </w:r>
      <w:r w:rsidR="00010B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aux algues 16€50</w:t>
      </w:r>
    </w:p>
    <w:p w:rsidR="00213D5E" w:rsidRPr="00DA3057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213D5E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Bar entier grillé au thym citron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et fleur de sel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de l’Ile de Ré</w:t>
      </w:r>
      <w:r w:rsidR="001338A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18</w:t>
      </w:r>
      <w:r w:rsidR="00213D5E">
        <w:rPr>
          <w:rFonts w:ascii="Arial" w:hAnsi="Arial" w:cs="Arial"/>
          <w:b/>
          <w:color w:val="808080" w:themeColor="background1" w:themeShade="80"/>
          <w:sz w:val="24"/>
          <w:szCs w:val="24"/>
        </w:rPr>
        <w:t>€00</w:t>
      </w:r>
    </w:p>
    <w:p w:rsidR="00213D5E" w:rsidRPr="00DA3057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3D4C16">
        <w:rPr>
          <w:rFonts w:ascii="Arial" w:hAnsi="Arial" w:cs="Arial"/>
          <w:b/>
          <w:color w:val="808080" w:themeColor="background1" w:themeShade="80"/>
          <w:sz w:val="24"/>
          <w:szCs w:val="24"/>
        </w:rPr>
        <w:t>Entrecôte poêlée</w:t>
      </w:r>
      <w:r w:rsidR="0099240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au Neufchâtel </w:t>
      </w:r>
      <w:r w:rsid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>(environ 32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>0 gr)</w:t>
      </w:r>
      <w:r w:rsidR="00213D5E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>21€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Bœuf au beurre de Montpellier, compotée d’oignon </w:t>
      </w:r>
      <w:r w:rsidR="003D4C16">
        <w:rPr>
          <w:rFonts w:ascii="Arial" w:hAnsi="Arial" w:cs="Arial"/>
          <w:b/>
          <w:color w:val="808080" w:themeColor="background1" w:themeShade="80"/>
          <w:sz w:val="24"/>
          <w:szCs w:val="24"/>
        </w:rPr>
        <w:t>balsamique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17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>€50</w:t>
      </w:r>
    </w:p>
    <w:p w:rsidR="00213D5E" w:rsidRPr="00DA3057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010B48">
        <w:rPr>
          <w:rFonts w:ascii="Arial" w:hAnsi="Arial" w:cs="Arial"/>
          <w:b/>
          <w:color w:val="808080" w:themeColor="background1" w:themeShade="80"/>
          <w:sz w:val="24"/>
          <w:szCs w:val="24"/>
        </w:rPr>
        <w:t>Potée d’échine de porcelet au cidre et miettes de foie gras 15€00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Tournedos Rossini (foie gras poêlé)   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24</w:t>
      </w: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.00€</w:t>
      </w:r>
    </w:p>
    <w:p w:rsidR="00213D5E" w:rsidRDefault="005652D0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Wok de spaghetti, légumes, crevettes</w:t>
      </w:r>
      <w:r w:rsidR="00010B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et coriandre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assaisonné comme un sushi 14€00</w:t>
      </w:r>
    </w:p>
    <w:p w:rsidR="00010B48" w:rsidRPr="00DA3057" w:rsidRDefault="00010B48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13D5E" w:rsidRDefault="004461DD" w:rsidP="00B54955">
      <w:pPr>
        <w:jc w:val="center"/>
        <w:rPr>
          <w:b/>
          <w:color w:val="31849B" w:themeColor="accent5" w:themeShade="BF"/>
          <w:sz w:val="28"/>
          <w:szCs w:val="28"/>
        </w:rPr>
      </w:pPr>
      <w:r w:rsidRPr="00010B48">
        <w:rPr>
          <w:b/>
          <w:color w:val="31849B" w:themeColor="accent5" w:themeShade="BF"/>
          <w:sz w:val="28"/>
          <w:szCs w:val="28"/>
        </w:rPr>
        <w:t>° Plat élaboré avec produits en provenance directe de producteurs de l’ile de Ré</w:t>
      </w:r>
    </w:p>
    <w:p w:rsidR="00010B48" w:rsidRPr="00010B48" w:rsidRDefault="00010B48" w:rsidP="00B54955">
      <w:pPr>
        <w:jc w:val="center"/>
        <w:rPr>
          <w:b/>
          <w:color w:val="31849B" w:themeColor="accent5" w:themeShade="BF"/>
          <w:sz w:val="28"/>
          <w:szCs w:val="28"/>
        </w:rPr>
      </w:pPr>
    </w:p>
    <w:p w:rsidR="00F03E2A" w:rsidRPr="004461DD" w:rsidRDefault="004461DD" w:rsidP="00B54955">
      <w:pPr>
        <w:jc w:val="center"/>
        <w:rPr>
          <w:b/>
          <w:color w:val="808080" w:themeColor="background1" w:themeShade="80"/>
          <w:sz w:val="36"/>
          <w:szCs w:val="36"/>
        </w:rPr>
      </w:pPr>
      <w:r w:rsidRPr="004461DD">
        <w:rPr>
          <w:b/>
          <w:color w:val="808080" w:themeColor="background1" w:themeShade="80"/>
          <w:sz w:val="36"/>
          <w:szCs w:val="36"/>
        </w:rPr>
        <w:t>Le</w:t>
      </w:r>
      <w:r w:rsidR="00F03E2A" w:rsidRPr="004461DD">
        <w:rPr>
          <w:b/>
          <w:color w:val="808080" w:themeColor="background1" w:themeShade="80"/>
          <w:sz w:val="36"/>
          <w:szCs w:val="36"/>
        </w:rPr>
        <w:t xml:space="preserve"> </w:t>
      </w:r>
      <w:r w:rsidR="00F03E2A" w:rsidRPr="00010B48">
        <w:rPr>
          <w:b/>
          <w:color w:val="31849B" w:themeColor="accent5" w:themeShade="BF"/>
          <w:sz w:val="36"/>
          <w:szCs w:val="36"/>
        </w:rPr>
        <w:t xml:space="preserve">Bar </w:t>
      </w:r>
      <w:r w:rsidRPr="00010B48">
        <w:rPr>
          <w:b/>
          <w:color w:val="31849B" w:themeColor="accent5" w:themeShade="BF"/>
          <w:sz w:val="36"/>
          <w:szCs w:val="36"/>
        </w:rPr>
        <w:t>à</w:t>
      </w:r>
      <w:r w:rsidR="00F03E2A" w:rsidRPr="00010B48">
        <w:rPr>
          <w:b/>
          <w:color w:val="31849B" w:themeColor="accent5" w:themeShade="BF"/>
          <w:sz w:val="36"/>
          <w:szCs w:val="36"/>
        </w:rPr>
        <w:t xml:space="preserve"> Huitre </w:t>
      </w:r>
      <w:r w:rsidR="00F03E2A" w:rsidRPr="004461DD">
        <w:rPr>
          <w:b/>
          <w:color w:val="808080" w:themeColor="background1" w:themeShade="80"/>
          <w:sz w:val="36"/>
          <w:szCs w:val="36"/>
        </w:rPr>
        <w:t>est à votre disposition, pour toute</w:t>
      </w:r>
      <w:r>
        <w:rPr>
          <w:b/>
          <w:color w:val="808080" w:themeColor="background1" w:themeShade="80"/>
          <w:sz w:val="36"/>
          <w:szCs w:val="36"/>
        </w:rPr>
        <w:t>s</w:t>
      </w:r>
      <w:r w:rsidR="00F03E2A" w:rsidRPr="004461DD">
        <w:rPr>
          <w:b/>
          <w:color w:val="808080" w:themeColor="background1" w:themeShade="80"/>
          <w:sz w:val="36"/>
          <w:szCs w:val="36"/>
        </w:rPr>
        <w:t xml:space="preserve"> vos envies de l’instant</w:t>
      </w:r>
    </w:p>
    <w:p w:rsidR="004461DD" w:rsidRPr="004461DD" w:rsidRDefault="00F03E2A" w:rsidP="00B54955">
      <w:pPr>
        <w:jc w:val="center"/>
        <w:rPr>
          <w:b/>
          <w:color w:val="808080" w:themeColor="background1" w:themeShade="80"/>
          <w:sz w:val="36"/>
          <w:szCs w:val="36"/>
        </w:rPr>
      </w:pPr>
      <w:r w:rsidRPr="004461DD">
        <w:rPr>
          <w:b/>
          <w:color w:val="808080" w:themeColor="background1" w:themeShade="80"/>
          <w:sz w:val="36"/>
          <w:szCs w:val="36"/>
        </w:rPr>
        <w:t>Huitres n°2 et n°3</w:t>
      </w:r>
      <w:r w:rsidR="00010B48">
        <w:rPr>
          <w:b/>
          <w:color w:val="808080" w:themeColor="background1" w:themeShade="80"/>
          <w:sz w:val="36"/>
          <w:szCs w:val="36"/>
        </w:rPr>
        <w:t>, tourteau, langoustines</w:t>
      </w:r>
      <w:r w:rsidRPr="004461DD">
        <w:rPr>
          <w:b/>
          <w:color w:val="808080" w:themeColor="background1" w:themeShade="80"/>
          <w:sz w:val="36"/>
          <w:szCs w:val="36"/>
        </w:rPr>
        <w:t xml:space="preserve">, crevette roses, sauvages et grises, bulots, </w:t>
      </w:r>
      <w:r w:rsidR="004461DD" w:rsidRPr="004461DD">
        <w:rPr>
          <w:b/>
          <w:color w:val="808080" w:themeColor="background1" w:themeShade="80"/>
          <w:sz w:val="36"/>
          <w:szCs w:val="36"/>
        </w:rPr>
        <w:t xml:space="preserve">bigorneaux </w:t>
      </w:r>
      <w:r w:rsidR="00010B48">
        <w:rPr>
          <w:b/>
          <w:color w:val="808080" w:themeColor="background1" w:themeShade="80"/>
          <w:sz w:val="36"/>
          <w:szCs w:val="36"/>
        </w:rPr>
        <w:t xml:space="preserve">et </w:t>
      </w:r>
      <w:r w:rsidR="004461DD" w:rsidRPr="004461DD">
        <w:rPr>
          <w:b/>
          <w:color w:val="808080" w:themeColor="background1" w:themeShade="80"/>
          <w:sz w:val="36"/>
          <w:szCs w:val="36"/>
        </w:rPr>
        <w:t>coquillages</w:t>
      </w:r>
    </w:p>
    <w:p w:rsidR="00F03E2A" w:rsidRPr="00010B48" w:rsidRDefault="004461DD" w:rsidP="00B54955">
      <w:pPr>
        <w:jc w:val="center"/>
        <w:rPr>
          <w:b/>
          <w:color w:val="808080" w:themeColor="background1" w:themeShade="80"/>
          <w:sz w:val="36"/>
          <w:szCs w:val="36"/>
        </w:rPr>
      </w:pPr>
      <w:r w:rsidRPr="004461DD">
        <w:rPr>
          <w:b/>
          <w:color w:val="808080" w:themeColor="background1" w:themeShade="80"/>
          <w:sz w:val="36"/>
          <w:szCs w:val="36"/>
        </w:rPr>
        <w:t>Créer votre assiette de fruits de mer, votre plateau, vos planche</w:t>
      </w:r>
      <w:r>
        <w:rPr>
          <w:b/>
          <w:color w:val="808080" w:themeColor="background1" w:themeShade="80"/>
          <w:sz w:val="36"/>
          <w:szCs w:val="36"/>
        </w:rPr>
        <w:t>s</w:t>
      </w:r>
      <w:r w:rsidRPr="004461DD">
        <w:rPr>
          <w:b/>
          <w:color w:val="808080" w:themeColor="background1" w:themeShade="80"/>
          <w:sz w:val="36"/>
          <w:szCs w:val="36"/>
        </w:rPr>
        <w:t xml:space="preserve"> apéro…</w:t>
      </w:r>
    </w:p>
    <w:p w:rsidR="00010B48" w:rsidRPr="00010B48" w:rsidRDefault="00010B48" w:rsidP="00B54955">
      <w:pPr>
        <w:jc w:val="center"/>
        <w:rPr>
          <w:b/>
          <w:color w:val="31849B" w:themeColor="accent5" w:themeShade="BF"/>
          <w:sz w:val="36"/>
          <w:szCs w:val="36"/>
        </w:rPr>
      </w:pPr>
      <w:r w:rsidRPr="00010B48">
        <w:rPr>
          <w:b/>
          <w:color w:val="31849B" w:themeColor="accent5" w:themeShade="BF"/>
          <w:sz w:val="36"/>
          <w:szCs w:val="36"/>
        </w:rPr>
        <w:t>Plateau de fruit de mer sur place ou à emporter</w:t>
      </w:r>
    </w:p>
    <w:p w:rsidR="003D4C16" w:rsidRPr="00300794" w:rsidRDefault="00C00F3D" w:rsidP="00B54955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proofErr w:type="spellStart"/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lastRenderedPageBreak/>
        <w:t>V</w:t>
      </w:r>
      <w:r w:rsidR="005652D0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égan</w:t>
      </w:r>
      <w:proofErr w:type="spellEnd"/>
    </w:p>
    <w:p w:rsidR="00552024" w:rsidRDefault="005652D0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Tartare de tomate, crème de balsamique 6€5</w:t>
      </w:r>
      <w:r w:rsidR="00351415"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</w:p>
    <w:p w:rsidR="00F03E2A" w:rsidRDefault="00B5495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*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Wok de </w:t>
      </w:r>
      <w:r w:rsidR="005652D0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spaghetti, légumes et olives 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assaisonné comme un sushi 12€00</w:t>
      </w:r>
    </w:p>
    <w:p w:rsidR="00351415" w:rsidRDefault="00351415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F03E2A" w:rsidRPr="00300794" w:rsidRDefault="00F03E2A" w:rsidP="00B54955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Menu enfant &gt;= 12ans  8€50</w:t>
      </w:r>
    </w:p>
    <w:p w:rsidR="00F03E2A" w:rsidRDefault="00F03E2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Nugget’s</w:t>
      </w:r>
      <w:proofErr w:type="spellEnd"/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ou Fich and chips</w:t>
      </w:r>
    </w:p>
    <w:p w:rsidR="00F03E2A" w:rsidRDefault="00F03E2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Dessert glacé,</w:t>
      </w:r>
    </w:p>
    <w:p w:rsidR="00F03E2A" w:rsidRDefault="00F03E2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Sirop à l’eau, Jus de fruit, Coca au verre.</w:t>
      </w:r>
    </w:p>
    <w:p w:rsidR="00992401" w:rsidRDefault="00992401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3D4C16" w:rsidRDefault="003D4C16" w:rsidP="00B54955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13D5E" w:rsidRPr="00300794" w:rsidRDefault="00213D5E" w:rsidP="00B54955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Salade Fromage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DA3057">
        <w:rPr>
          <w:rFonts w:ascii="Arial" w:hAnsi="Arial" w:cs="Arial"/>
          <w:b/>
          <w:color w:val="808080"/>
          <w:sz w:val="24"/>
          <w:szCs w:val="24"/>
        </w:rPr>
        <w:t>Assiette de trois fromages 4€00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DA3057">
        <w:rPr>
          <w:rFonts w:ascii="Arial" w:hAnsi="Arial" w:cs="Arial"/>
          <w:b/>
          <w:color w:val="808080"/>
          <w:sz w:val="24"/>
          <w:szCs w:val="24"/>
        </w:rPr>
        <w:t>Salade</w:t>
      </w:r>
      <w:r w:rsidR="005652D0">
        <w:rPr>
          <w:rFonts w:ascii="Arial" w:hAnsi="Arial" w:cs="Arial"/>
          <w:b/>
          <w:color w:val="808080"/>
          <w:sz w:val="24"/>
          <w:szCs w:val="24"/>
        </w:rPr>
        <w:t xml:space="preserve"> verte</w:t>
      </w:r>
      <w:r w:rsidRPr="00DA3057">
        <w:rPr>
          <w:rFonts w:ascii="Arial" w:hAnsi="Arial" w:cs="Arial"/>
          <w:b/>
          <w:color w:val="808080"/>
          <w:sz w:val="24"/>
          <w:szCs w:val="24"/>
        </w:rPr>
        <w:t xml:space="preserve"> 2€50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00FF00"/>
          <w:sz w:val="24"/>
          <w:szCs w:val="24"/>
        </w:rPr>
      </w:pPr>
    </w:p>
    <w:p w:rsidR="00213D5E" w:rsidRDefault="001338A0" w:rsidP="00B54955">
      <w:pPr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Les </w:t>
      </w:r>
      <w:r w:rsidR="00213D5E"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Dessert</w:t>
      </w:r>
      <w:r w:rsidRPr="00300794">
        <w:rPr>
          <w:rFonts w:ascii="Arial" w:hAnsi="Arial" w:cs="Arial"/>
          <w:b/>
          <w:color w:val="31849B" w:themeColor="accent5" w:themeShade="BF"/>
          <w:sz w:val="24"/>
          <w:szCs w:val="24"/>
        </w:rPr>
        <w:t>s</w:t>
      </w:r>
    </w:p>
    <w:p w:rsidR="00FE52CA" w:rsidRPr="00FE52CA" w:rsidRDefault="00FE52C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FE52CA">
        <w:rPr>
          <w:rFonts w:ascii="Arial" w:hAnsi="Arial" w:cs="Arial"/>
          <w:b/>
          <w:color w:val="808080" w:themeColor="background1" w:themeShade="80"/>
          <w:sz w:val="24"/>
          <w:szCs w:val="24"/>
        </w:rPr>
        <w:t>Revisite de la Banana-split 6€50</w:t>
      </w:r>
    </w:p>
    <w:p w:rsidR="00552024" w:rsidRPr="00DA3057" w:rsidRDefault="00552024" w:rsidP="00FE52CA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Assiette de sorbet du moment 6€5</w:t>
      </w:r>
      <w:r w:rsidR="00AA3538"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Tartelette </w:t>
      </w:r>
      <w:r w:rsidR="00F03E2A">
        <w:rPr>
          <w:rFonts w:ascii="Arial" w:hAnsi="Arial" w:cs="Arial"/>
          <w:b/>
          <w:color w:val="808080" w:themeColor="background1" w:themeShade="80"/>
          <w:sz w:val="24"/>
          <w:szCs w:val="24"/>
        </w:rPr>
        <w:t>sablée pistache framboise    8.5</w:t>
      </w: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0€</w:t>
      </w:r>
    </w:p>
    <w:p w:rsidR="00213D5E" w:rsidRPr="00DA3057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Nougat glacé coulis de fruits rouges 7.00€</w:t>
      </w:r>
    </w:p>
    <w:p w:rsidR="00213D5E" w:rsidRPr="00DA3057" w:rsidRDefault="00F03E2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Profiteroles Caramel beurre salé </w:t>
      </w:r>
      <w:r w:rsidR="00213D5E"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6.50 €</w:t>
      </w:r>
    </w:p>
    <w:p w:rsidR="00AA3538" w:rsidRPr="00DA3057" w:rsidRDefault="00F03E2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ED436C">
        <w:rPr>
          <w:rFonts w:ascii="Arial" w:hAnsi="Arial" w:cs="Arial"/>
          <w:b/>
          <w:color w:val="808080" w:themeColor="background1" w:themeShade="80"/>
          <w:sz w:val="24"/>
          <w:szCs w:val="24"/>
        </w:rPr>
        <w:t>Craquant fraise framboise, noisette et praliné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, </w:t>
      </w:r>
      <w:r w:rsidR="00AA353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C00F3D">
        <w:rPr>
          <w:rFonts w:ascii="Arial" w:hAnsi="Arial" w:cs="Arial"/>
          <w:b/>
          <w:color w:val="808080" w:themeColor="background1" w:themeShade="80"/>
          <w:sz w:val="24"/>
          <w:szCs w:val="24"/>
        </w:rPr>
        <w:t>8€5</w:t>
      </w:r>
      <w:r w:rsidR="00AA3538"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</w:p>
    <w:p w:rsidR="00AA3538" w:rsidRDefault="00FE52C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Ma version de la tarte </w:t>
      </w:r>
      <w:proofErr w:type="spellStart"/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Tatin</w:t>
      </w:r>
      <w:proofErr w:type="spellEnd"/>
      <w:r w:rsidR="00AA353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7€50</w:t>
      </w:r>
    </w:p>
    <w:p w:rsidR="00213D5E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Crème brulée à votre façon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7€00</w:t>
      </w:r>
    </w:p>
    <w:p w:rsidR="00F03E2A" w:rsidRPr="00DA3057" w:rsidRDefault="00F03E2A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Moelleux </w:t>
      </w: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chocolat</w:t>
      </w:r>
      <w:r w:rsidR="00B54955">
        <w:rPr>
          <w:rFonts w:ascii="Arial" w:hAnsi="Arial" w:cs="Arial"/>
          <w:b/>
          <w:color w:val="808080" w:themeColor="background1" w:themeShade="80"/>
          <w:sz w:val="24"/>
          <w:szCs w:val="24"/>
        </w:rPr>
        <w:t>, quenelle glacée vanille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8€00</w:t>
      </w:r>
    </w:p>
    <w:p w:rsidR="00213D5E" w:rsidRDefault="00213D5E" w:rsidP="00B5495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A3057">
        <w:rPr>
          <w:rFonts w:ascii="Arial" w:hAnsi="Arial" w:cs="Arial"/>
          <w:b/>
          <w:color w:val="808080" w:themeColor="background1" w:themeShade="80"/>
          <w:sz w:val="24"/>
          <w:szCs w:val="24"/>
        </w:rPr>
        <w:t>Café ou Thé gourmand</w:t>
      </w:r>
      <w:r w:rsidR="00552024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9€5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0</w:t>
      </w:r>
    </w:p>
    <w:p w:rsidR="003D4C16" w:rsidRDefault="003D4C16" w:rsidP="00AA3538">
      <w:pPr>
        <w:jc w:val="center"/>
        <w:rPr>
          <w:rStyle w:val="st1"/>
          <w:rFonts w:ascii="Arial" w:hAnsi="Arial" w:cs="Arial"/>
          <w:b/>
          <w:color w:val="545454"/>
        </w:rPr>
      </w:pPr>
    </w:p>
    <w:p w:rsidR="00B54955" w:rsidRDefault="00B54955" w:rsidP="00B54955">
      <w:pPr>
        <w:jc w:val="center"/>
        <w:rPr>
          <w:rStyle w:val="st1"/>
          <w:rFonts w:ascii="Arial" w:hAnsi="Arial" w:cs="Arial"/>
          <w:b/>
          <w:color w:val="FF0000"/>
        </w:rPr>
      </w:pPr>
    </w:p>
    <w:p w:rsidR="00F03E2A" w:rsidRPr="00B54955" w:rsidRDefault="00010B48" w:rsidP="00B54955">
      <w:pPr>
        <w:jc w:val="center"/>
        <w:rPr>
          <w:rStyle w:val="st1"/>
          <w:rFonts w:ascii="Arial" w:hAnsi="Arial" w:cs="Arial"/>
          <w:b/>
          <w:color w:val="FF0000"/>
        </w:rPr>
      </w:pPr>
      <w:r w:rsidRPr="00B54955">
        <w:rPr>
          <w:rStyle w:val="st1"/>
          <w:rFonts w:ascii="Arial" w:hAnsi="Arial" w:cs="Arial"/>
          <w:b/>
          <w:color w:val="FF0000"/>
        </w:rPr>
        <w:t xml:space="preserve">Tous nos poissons, coquillages et crustacés sont frais et donc dépendant des </w:t>
      </w:r>
      <w:r w:rsidR="00B54955" w:rsidRPr="00B54955">
        <w:rPr>
          <w:rStyle w:val="st1"/>
          <w:rFonts w:ascii="Arial" w:hAnsi="Arial" w:cs="Arial"/>
          <w:b/>
          <w:color w:val="FF0000"/>
        </w:rPr>
        <w:t>pêches</w:t>
      </w:r>
      <w:r w:rsidRPr="00B54955">
        <w:rPr>
          <w:rStyle w:val="st1"/>
          <w:rFonts w:ascii="Arial" w:hAnsi="Arial" w:cs="Arial"/>
          <w:b/>
          <w:color w:val="FF0000"/>
        </w:rPr>
        <w:t xml:space="preserve"> </w:t>
      </w:r>
      <w:r w:rsidR="00B54955" w:rsidRPr="00B54955">
        <w:rPr>
          <w:rStyle w:val="st1"/>
          <w:rFonts w:ascii="Arial" w:hAnsi="Arial" w:cs="Arial"/>
          <w:b/>
          <w:color w:val="FF0000"/>
        </w:rPr>
        <w:t>côtières</w:t>
      </w:r>
    </w:p>
    <w:p w:rsidR="00F03E2A" w:rsidRDefault="00F03E2A" w:rsidP="00F03E2A">
      <w:pPr>
        <w:rPr>
          <w:rStyle w:val="st1"/>
          <w:rFonts w:ascii="Arial" w:hAnsi="Arial" w:cs="Arial"/>
          <w:b/>
          <w:color w:val="545454"/>
        </w:rPr>
      </w:pPr>
    </w:p>
    <w:p w:rsidR="00213D5E" w:rsidRPr="00141231" w:rsidRDefault="00A01026" w:rsidP="00F03E2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A01026">
        <w:rPr>
          <w:rStyle w:val="st1"/>
          <w:rFonts w:ascii="Arial" w:hAnsi="Arial" w:cs="Arial"/>
          <w:b/>
          <w:color w:val="545454"/>
        </w:rPr>
        <w:t xml:space="preserve">Prix net, </w:t>
      </w:r>
      <w:r w:rsidRPr="00A01026">
        <w:rPr>
          <w:rStyle w:val="Accentuation"/>
          <w:rFonts w:ascii="Arial" w:hAnsi="Arial" w:cs="Arial"/>
          <w:b w:val="0"/>
          <w:color w:val="545454"/>
        </w:rPr>
        <w:t>taxes et service compris</w:t>
      </w:r>
    </w:p>
    <w:sectPr w:rsidR="00213D5E" w:rsidRPr="00141231" w:rsidSect="00213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1A1B"/>
    <w:multiLevelType w:val="hybridMultilevel"/>
    <w:tmpl w:val="846CB1A6"/>
    <w:lvl w:ilvl="0" w:tplc="D4648BD2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5E"/>
    <w:rsid w:val="00010B48"/>
    <w:rsid w:val="000707D5"/>
    <w:rsid w:val="00076053"/>
    <w:rsid w:val="001338A0"/>
    <w:rsid w:val="00141231"/>
    <w:rsid w:val="00213A3C"/>
    <w:rsid w:val="00213D5E"/>
    <w:rsid w:val="00226BBE"/>
    <w:rsid w:val="0027094B"/>
    <w:rsid w:val="00300794"/>
    <w:rsid w:val="0034769A"/>
    <w:rsid w:val="00351415"/>
    <w:rsid w:val="003D4C16"/>
    <w:rsid w:val="00406DDB"/>
    <w:rsid w:val="00417025"/>
    <w:rsid w:val="004461DD"/>
    <w:rsid w:val="00473614"/>
    <w:rsid w:val="00497F7A"/>
    <w:rsid w:val="004D474D"/>
    <w:rsid w:val="00552024"/>
    <w:rsid w:val="005652D0"/>
    <w:rsid w:val="0059485B"/>
    <w:rsid w:val="00611CF0"/>
    <w:rsid w:val="00660AA5"/>
    <w:rsid w:val="006B6DA1"/>
    <w:rsid w:val="00775AAC"/>
    <w:rsid w:val="0081684C"/>
    <w:rsid w:val="00822F06"/>
    <w:rsid w:val="008D50DD"/>
    <w:rsid w:val="00966EAF"/>
    <w:rsid w:val="00992401"/>
    <w:rsid w:val="009B5F32"/>
    <w:rsid w:val="009D3467"/>
    <w:rsid w:val="00A01026"/>
    <w:rsid w:val="00A419E2"/>
    <w:rsid w:val="00A66ECB"/>
    <w:rsid w:val="00AA3538"/>
    <w:rsid w:val="00AD670B"/>
    <w:rsid w:val="00B54955"/>
    <w:rsid w:val="00B9572C"/>
    <w:rsid w:val="00BF445F"/>
    <w:rsid w:val="00C00F3D"/>
    <w:rsid w:val="00C13576"/>
    <w:rsid w:val="00D64E91"/>
    <w:rsid w:val="00DB3D78"/>
    <w:rsid w:val="00DD14E7"/>
    <w:rsid w:val="00E401DF"/>
    <w:rsid w:val="00ED436C"/>
    <w:rsid w:val="00ED5762"/>
    <w:rsid w:val="00F03E2A"/>
    <w:rsid w:val="00F07F00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5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01026"/>
    <w:rPr>
      <w:b/>
      <w:bCs/>
      <w:i w:val="0"/>
      <w:iCs w:val="0"/>
    </w:rPr>
  </w:style>
  <w:style w:type="character" w:customStyle="1" w:styleId="st1">
    <w:name w:val="st1"/>
    <w:basedOn w:val="Policepardfaut"/>
    <w:rsid w:val="00A01026"/>
  </w:style>
  <w:style w:type="character" w:customStyle="1" w:styleId="f1">
    <w:name w:val="f1"/>
    <w:basedOn w:val="Policepardfaut"/>
    <w:rsid w:val="00A01026"/>
    <w:rPr>
      <w:color w:val="666666"/>
    </w:rPr>
  </w:style>
  <w:style w:type="paragraph" w:styleId="Paragraphedeliste">
    <w:name w:val="List Paragraph"/>
    <w:basedOn w:val="Normal"/>
    <w:uiPriority w:val="34"/>
    <w:qFormat/>
    <w:rsid w:val="001412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2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5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01026"/>
    <w:rPr>
      <w:b/>
      <w:bCs/>
      <w:i w:val="0"/>
      <w:iCs w:val="0"/>
    </w:rPr>
  </w:style>
  <w:style w:type="character" w:customStyle="1" w:styleId="st1">
    <w:name w:val="st1"/>
    <w:basedOn w:val="Policepardfaut"/>
    <w:rsid w:val="00A01026"/>
  </w:style>
  <w:style w:type="character" w:customStyle="1" w:styleId="f1">
    <w:name w:val="f1"/>
    <w:basedOn w:val="Policepardfaut"/>
    <w:rsid w:val="00A01026"/>
    <w:rPr>
      <w:color w:val="666666"/>
    </w:rPr>
  </w:style>
  <w:style w:type="paragraph" w:styleId="Paragraphedeliste">
    <w:name w:val="List Paragraph"/>
    <w:basedOn w:val="Normal"/>
    <w:uiPriority w:val="34"/>
    <w:qFormat/>
    <w:rsid w:val="001412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2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19BE-8CAE-45F5-A830-C37553D6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Poret francois</dc:creator>
  <cp:lastModifiedBy>Poret francois</cp:lastModifiedBy>
  <cp:revision>8</cp:revision>
  <cp:lastPrinted>2018-01-02T18:49:00Z</cp:lastPrinted>
  <dcterms:created xsi:type="dcterms:W3CDTF">2017-12-12T18:26:00Z</dcterms:created>
  <dcterms:modified xsi:type="dcterms:W3CDTF">2018-01-02T18:49:00Z</dcterms:modified>
</cp:coreProperties>
</file>