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21" w:rsidRPr="00C66C0D" w:rsidRDefault="00C66C0D" w:rsidP="00291603">
      <w:pPr>
        <w:ind w:firstLine="708"/>
        <w:jc w:val="center"/>
        <w:rPr>
          <w:rFonts w:ascii="Arial" w:hAnsi="Arial" w:cs="Arial"/>
          <w:b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Pr="00C66C0D">
        <w:rPr>
          <w:rFonts w:ascii="Arial" w:hAnsi="Arial" w:cs="Arial"/>
          <w:b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eden </w:t>
      </w:r>
      <w:r>
        <w:rPr>
          <w:rFonts w:ascii="Arial" w:hAnsi="Arial" w:cs="Arial"/>
          <w:b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Donnerstag</w:t>
      </w:r>
    </w:p>
    <w:p w:rsidR="00F079C5" w:rsidRPr="00D343AA" w:rsidRDefault="00120766" w:rsidP="00F079C5">
      <w:pPr>
        <w:jc w:val="center"/>
        <w:rPr>
          <w:lang w:val="en-US"/>
        </w:rPr>
      </w:pPr>
      <w:r w:rsidRPr="00D343AA">
        <w:rPr>
          <w:lang w:val="en-US"/>
        </w:rPr>
        <w:t xml:space="preserve">       </w:t>
      </w:r>
      <w:r w:rsidR="00C66C0D"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196.8pt;height:36.8pt" adj="8717" fillcolor="#0070c0" strokeweight="1pt">
            <v:fill color2="yellow"/>
            <v:stroke r:id="rId6" o:title=""/>
            <v:shadow on="t" opacity="52429f" offset="3pt"/>
            <v:textpath style="font-family:&quot;Andy&quot;;v-text-kern:t" trim="t" fitpath="t" xscale="f" string="ab 17:00 Uhr "/>
          </v:shape>
        </w:pict>
      </w:r>
    </w:p>
    <w:p w:rsidR="00120766" w:rsidRPr="00D343AA" w:rsidRDefault="00120766" w:rsidP="00F079C5">
      <w:pPr>
        <w:jc w:val="center"/>
        <w:rPr>
          <w:lang w:val="en-US"/>
        </w:rPr>
      </w:pPr>
    </w:p>
    <w:p w:rsidR="00751FD8" w:rsidRPr="00C66C0D" w:rsidRDefault="00C66C0D" w:rsidP="00C66C0D">
      <w:pPr>
        <w:ind w:left="1416" w:firstLine="708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C66C0D">
        <w:rPr>
          <w:rStyle w:val="hps"/>
          <w:rFonts w:ascii="Arial" w:hAnsi="Arial" w:cs="Arial"/>
          <w:sz w:val="28"/>
          <w:szCs w:val="28"/>
          <w:lang w:val="en"/>
        </w:rPr>
        <w:t>every</w:t>
      </w:r>
      <w:proofErr w:type="gramEnd"/>
      <w:r w:rsidRPr="00C66C0D">
        <w:rPr>
          <w:rStyle w:val="hps"/>
          <w:rFonts w:ascii="Arial" w:hAnsi="Arial" w:cs="Arial"/>
          <w:sz w:val="28"/>
          <w:szCs w:val="28"/>
          <w:lang w:val="en"/>
        </w:rPr>
        <w:t xml:space="preserve"> </w:t>
      </w:r>
      <w:r w:rsidRPr="00C66C0D">
        <w:rPr>
          <w:rFonts w:ascii="Arial" w:hAnsi="Arial" w:cs="Arial"/>
          <w:sz w:val="28"/>
          <w:szCs w:val="28"/>
          <w:lang w:val="en" w:eastAsia="de-DE"/>
        </w:rPr>
        <w:t>Thursday</w:t>
      </w:r>
      <w:r w:rsidRPr="00C66C0D">
        <w:rPr>
          <w:rStyle w:val="hps"/>
          <w:rFonts w:ascii="Arial" w:hAnsi="Arial" w:cs="Arial"/>
          <w:sz w:val="28"/>
          <w:szCs w:val="28"/>
          <w:lang w:val="en"/>
        </w:rPr>
        <w:t xml:space="preserve"> </w:t>
      </w:r>
      <w:r w:rsidR="00120766" w:rsidRPr="00C66C0D">
        <w:rPr>
          <w:rStyle w:val="hps"/>
          <w:rFonts w:ascii="Arial" w:hAnsi="Arial" w:cs="Arial"/>
          <w:sz w:val="28"/>
          <w:szCs w:val="28"/>
          <w:lang w:val="en"/>
        </w:rPr>
        <w:t>from 5</w:t>
      </w:r>
      <w:r w:rsidR="00120766" w:rsidRPr="00C66C0D">
        <w:rPr>
          <w:rStyle w:val="shorttext"/>
          <w:rFonts w:ascii="Arial" w:hAnsi="Arial" w:cs="Arial"/>
          <w:sz w:val="28"/>
          <w:szCs w:val="28"/>
          <w:lang w:val="en"/>
        </w:rPr>
        <w:t xml:space="preserve"> </w:t>
      </w:r>
      <w:r w:rsidR="00120766" w:rsidRPr="00C66C0D">
        <w:rPr>
          <w:rStyle w:val="hps"/>
          <w:rFonts w:ascii="Arial" w:hAnsi="Arial" w:cs="Arial"/>
          <w:sz w:val="28"/>
          <w:szCs w:val="28"/>
          <w:lang w:val="en"/>
        </w:rPr>
        <w:t>clock</w:t>
      </w:r>
      <w:r w:rsidR="00120766" w:rsidRPr="00C66C0D">
        <w:rPr>
          <w:rStyle w:val="shorttext"/>
          <w:rFonts w:ascii="Arial" w:hAnsi="Arial" w:cs="Arial"/>
          <w:sz w:val="28"/>
          <w:szCs w:val="28"/>
          <w:lang w:val="en"/>
        </w:rPr>
        <w:t xml:space="preserve"> </w:t>
      </w:r>
      <w:r w:rsidR="00120766" w:rsidRPr="00C66C0D">
        <w:rPr>
          <w:rStyle w:val="hps"/>
          <w:rFonts w:ascii="Arial" w:hAnsi="Arial" w:cs="Arial"/>
          <w:sz w:val="28"/>
          <w:szCs w:val="28"/>
          <w:lang w:val="en"/>
        </w:rPr>
        <w:t>afternoon</w:t>
      </w:r>
    </w:p>
    <w:p w:rsidR="00C66C0D" w:rsidRPr="00C66C0D" w:rsidRDefault="00C66C0D" w:rsidP="00C66C0D">
      <w:pPr>
        <w:pStyle w:val="HTMLVorformatiert"/>
        <w:rPr>
          <w:rFonts w:ascii="Courier New" w:hAnsi="Courier New" w:cs="Courier New"/>
          <w:lang w:val="en-US" w:eastAsia="de-DE"/>
        </w:rPr>
      </w:pPr>
      <w:r>
        <w:rPr>
          <w:rStyle w:val="hps"/>
          <w:rFonts w:ascii="Arial" w:hAnsi="Arial" w:cs="Arial"/>
          <w:lang w:val="en"/>
        </w:rPr>
        <w:t xml:space="preserve">               </w:t>
      </w:r>
    </w:p>
    <w:p w:rsidR="00F079C5" w:rsidRPr="00C66C0D" w:rsidRDefault="00F079C5" w:rsidP="00C66C0D">
      <w:pPr>
        <w:jc w:val="center"/>
        <w:rPr>
          <w:rFonts w:ascii="Arial" w:hAnsi="Arial" w:cs="Arial"/>
          <w:b/>
          <w:color w:val="000000"/>
          <w:sz w:val="144"/>
          <w:szCs w:val="144"/>
          <w:lang w:val="en-US"/>
        </w:rPr>
      </w:pPr>
      <w:r w:rsidRPr="00C66C0D">
        <w:rPr>
          <w:rFonts w:ascii="Arial" w:hAnsi="Arial" w:cs="Arial"/>
          <w:b/>
          <w:color w:val="984806"/>
          <w:sz w:val="144"/>
          <w:szCs w:val="144"/>
          <w:lang w:val="en-US"/>
        </w:rPr>
        <w:t>Schnitzel</w:t>
      </w:r>
    </w:p>
    <w:p w:rsidR="00F079C5" w:rsidRPr="00291603" w:rsidRDefault="00D9088E" w:rsidP="00F079C5">
      <w:pPr>
        <w:jc w:val="center"/>
        <w:rPr>
          <w:rFonts w:ascii="Arial" w:hAnsi="Arial" w:cs="Arial"/>
          <w:color w:val="17365D"/>
          <w:sz w:val="72"/>
          <w:szCs w:val="72"/>
        </w:rPr>
      </w:pPr>
      <w:r>
        <w:rPr>
          <w:rFonts w:ascii="Arial" w:hAnsi="Arial" w:cs="Arial"/>
          <w:color w:val="17365D"/>
          <w:sz w:val="72"/>
          <w:szCs w:val="72"/>
        </w:rPr>
        <w:t>für 7</w:t>
      </w:r>
      <w:r w:rsidR="00F079C5" w:rsidRPr="00291603">
        <w:rPr>
          <w:rFonts w:ascii="Arial" w:hAnsi="Arial" w:cs="Arial"/>
          <w:color w:val="17365D"/>
          <w:sz w:val="72"/>
          <w:szCs w:val="72"/>
        </w:rPr>
        <w:t>,50 €</w:t>
      </w:r>
    </w:p>
    <w:p w:rsidR="00F079C5" w:rsidRPr="00F079C5" w:rsidRDefault="00F079C5" w:rsidP="00F079C5">
      <w:pPr>
        <w:jc w:val="center"/>
        <w:rPr>
          <w:rFonts w:ascii="Arial" w:hAnsi="Arial" w:cs="Arial"/>
          <w:color w:val="000000"/>
          <w:sz w:val="72"/>
          <w:szCs w:val="72"/>
        </w:rPr>
      </w:pPr>
    </w:p>
    <w:p w:rsidR="00F079C5" w:rsidRPr="00F902C4" w:rsidRDefault="00F079C5" w:rsidP="00F079C5">
      <w:pPr>
        <w:jc w:val="center"/>
        <w:rPr>
          <w:rFonts w:ascii="Arial" w:hAnsi="Arial" w:cs="Arial"/>
          <w:color w:val="548DD4"/>
          <w:sz w:val="40"/>
          <w:szCs w:val="40"/>
        </w:rPr>
      </w:pPr>
      <w:r w:rsidRPr="00F902C4">
        <w:rPr>
          <w:rFonts w:ascii="Arial" w:hAnsi="Arial" w:cs="Arial"/>
          <w:color w:val="548DD4"/>
          <w:sz w:val="40"/>
          <w:szCs w:val="40"/>
        </w:rPr>
        <w:t xml:space="preserve">jede Beilage wie </w:t>
      </w:r>
    </w:p>
    <w:p w:rsidR="00F079C5" w:rsidRPr="00D343AA" w:rsidRDefault="00D343AA" w:rsidP="00F079C5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D343AA">
        <w:rPr>
          <w:rFonts w:ascii="Arial" w:hAnsi="Arial" w:cs="Arial"/>
          <w:color w:val="000000"/>
          <w:sz w:val="32"/>
          <w:szCs w:val="32"/>
        </w:rPr>
        <w:t>Bratkartoffeln, Kartoffelsalat</w:t>
      </w:r>
      <w:r w:rsidR="00435126" w:rsidRPr="00D343AA">
        <w:rPr>
          <w:rFonts w:ascii="Arial" w:hAnsi="Arial" w:cs="Arial"/>
          <w:color w:val="000000"/>
          <w:sz w:val="32"/>
          <w:szCs w:val="32"/>
        </w:rPr>
        <w:t>,</w:t>
      </w:r>
      <w:r w:rsidR="00946E07" w:rsidRPr="00D343AA">
        <w:rPr>
          <w:rFonts w:ascii="Arial" w:hAnsi="Arial" w:cs="Arial"/>
          <w:color w:val="000000"/>
          <w:sz w:val="32"/>
          <w:szCs w:val="32"/>
        </w:rPr>
        <w:t xml:space="preserve"> </w:t>
      </w:r>
      <w:r w:rsidR="009917F8" w:rsidRPr="00D343AA">
        <w:rPr>
          <w:rFonts w:ascii="Arial" w:hAnsi="Arial" w:cs="Arial"/>
          <w:color w:val="000000"/>
          <w:sz w:val="32"/>
          <w:szCs w:val="32"/>
        </w:rPr>
        <w:t>Pommes,</w:t>
      </w:r>
      <w:r w:rsidR="00291603" w:rsidRPr="00D343AA">
        <w:rPr>
          <w:rFonts w:ascii="Arial" w:hAnsi="Arial" w:cs="Arial"/>
          <w:color w:val="000000"/>
          <w:sz w:val="32"/>
          <w:szCs w:val="32"/>
        </w:rPr>
        <w:t xml:space="preserve"> </w:t>
      </w:r>
      <w:r w:rsidR="00946E07" w:rsidRPr="00D343AA">
        <w:rPr>
          <w:rFonts w:ascii="Arial" w:hAnsi="Arial" w:cs="Arial"/>
          <w:color w:val="000000"/>
          <w:sz w:val="32"/>
          <w:szCs w:val="32"/>
        </w:rPr>
        <w:t>Sauce</w:t>
      </w:r>
      <w:r w:rsidR="00F079C5" w:rsidRPr="00D343AA">
        <w:rPr>
          <w:rFonts w:ascii="Arial" w:hAnsi="Arial" w:cs="Arial"/>
          <w:color w:val="000000"/>
          <w:sz w:val="32"/>
          <w:szCs w:val="32"/>
        </w:rPr>
        <w:t xml:space="preserve">, </w:t>
      </w:r>
      <w:r w:rsidRPr="00D343AA">
        <w:rPr>
          <w:rFonts w:ascii="Arial" w:hAnsi="Arial" w:cs="Arial"/>
          <w:color w:val="000000"/>
          <w:sz w:val="32"/>
          <w:szCs w:val="32"/>
        </w:rPr>
        <w:t>gem.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F079C5" w:rsidRPr="00D343AA">
        <w:rPr>
          <w:rFonts w:ascii="Arial" w:hAnsi="Arial" w:cs="Arial"/>
          <w:color w:val="000000"/>
          <w:sz w:val="32"/>
          <w:szCs w:val="32"/>
        </w:rPr>
        <w:t xml:space="preserve">Salat, </w:t>
      </w:r>
    </w:p>
    <w:p w:rsidR="00120766" w:rsidRPr="00120766" w:rsidRDefault="00120766" w:rsidP="00F079C5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120766">
        <w:rPr>
          <w:rStyle w:val="hps"/>
          <w:rFonts w:ascii="Arial" w:hAnsi="Arial" w:cs="Arial"/>
          <w:sz w:val="20"/>
          <w:szCs w:val="20"/>
          <w:lang w:val="en"/>
        </w:rPr>
        <w:t>any</w:t>
      </w:r>
      <w:proofErr w:type="gramEnd"/>
      <w:r w:rsidRPr="00120766">
        <w:rPr>
          <w:rFonts w:ascii="Arial" w:hAnsi="Arial" w:cs="Arial"/>
          <w:sz w:val="20"/>
          <w:szCs w:val="20"/>
          <w:lang w:val="en"/>
        </w:rPr>
        <w:t xml:space="preserve"> </w:t>
      </w:r>
      <w:r w:rsidRPr="00120766">
        <w:rPr>
          <w:rStyle w:val="hps"/>
          <w:rFonts w:ascii="Arial" w:hAnsi="Arial" w:cs="Arial"/>
          <w:sz w:val="20"/>
          <w:szCs w:val="20"/>
          <w:lang w:val="en"/>
        </w:rPr>
        <w:t>supplement</w:t>
      </w:r>
      <w:r w:rsidRPr="00120766">
        <w:rPr>
          <w:rFonts w:ascii="Arial" w:hAnsi="Arial" w:cs="Arial"/>
          <w:sz w:val="20"/>
          <w:szCs w:val="20"/>
          <w:lang w:val="en"/>
        </w:rPr>
        <w:t xml:space="preserve"> </w:t>
      </w:r>
      <w:r w:rsidRPr="00120766">
        <w:rPr>
          <w:rStyle w:val="hps"/>
          <w:rFonts w:ascii="Arial" w:hAnsi="Arial" w:cs="Arial"/>
          <w:sz w:val="20"/>
          <w:szCs w:val="20"/>
          <w:lang w:val="en"/>
        </w:rPr>
        <w:t>as</w:t>
      </w:r>
      <w:r w:rsidRPr="00120766">
        <w:rPr>
          <w:rFonts w:ascii="Arial" w:hAnsi="Arial" w:cs="Arial"/>
          <w:sz w:val="20"/>
          <w:szCs w:val="20"/>
          <w:lang w:val="en"/>
        </w:rPr>
        <w:br/>
      </w:r>
      <w:r w:rsidR="00F80140" w:rsidRPr="00F80140">
        <w:rPr>
          <w:rStyle w:val="hps"/>
          <w:rFonts w:ascii="Arial" w:hAnsi="Arial" w:cs="Arial"/>
          <w:lang w:val="en"/>
        </w:rPr>
        <w:t>Fried potatoes</w:t>
      </w:r>
      <w:r w:rsidR="00F80140" w:rsidRPr="00F80140">
        <w:rPr>
          <w:rFonts w:ascii="Arial" w:hAnsi="Arial" w:cs="Arial"/>
          <w:lang w:val="en"/>
        </w:rPr>
        <w:t xml:space="preserve">, potato salad, </w:t>
      </w:r>
      <w:proofErr w:type="spellStart"/>
      <w:r w:rsidR="00F80140" w:rsidRPr="00F80140">
        <w:rPr>
          <w:rStyle w:val="hps"/>
          <w:rFonts w:ascii="Arial" w:hAnsi="Arial" w:cs="Arial"/>
          <w:lang w:val="en"/>
        </w:rPr>
        <w:t>french</w:t>
      </w:r>
      <w:proofErr w:type="spellEnd"/>
      <w:r w:rsidR="00F80140" w:rsidRPr="00F80140">
        <w:rPr>
          <w:rStyle w:val="hps"/>
          <w:rFonts w:ascii="Arial" w:hAnsi="Arial" w:cs="Arial"/>
          <w:lang w:val="en"/>
        </w:rPr>
        <w:t xml:space="preserve"> fries</w:t>
      </w:r>
      <w:r w:rsidR="00F80140" w:rsidRPr="00F80140">
        <w:rPr>
          <w:rFonts w:ascii="Arial" w:hAnsi="Arial" w:cs="Arial"/>
          <w:lang w:val="en"/>
        </w:rPr>
        <w:t>, gravy, mixed salad</w:t>
      </w:r>
    </w:p>
    <w:p w:rsidR="00F079C5" w:rsidRPr="00120766" w:rsidRDefault="00F079C5" w:rsidP="00F079C5">
      <w:pPr>
        <w:jc w:val="center"/>
        <w:rPr>
          <w:rFonts w:ascii="Arial" w:hAnsi="Arial" w:cs="Arial"/>
          <w:color w:val="000000"/>
          <w:sz w:val="52"/>
          <w:szCs w:val="52"/>
          <w:lang w:val="en-US"/>
        </w:rPr>
      </w:pPr>
    </w:p>
    <w:p w:rsidR="00F079C5" w:rsidRPr="00C66C0D" w:rsidRDefault="00946E07" w:rsidP="00C66C0D">
      <w:pPr>
        <w:jc w:val="center"/>
        <w:rPr>
          <w:rFonts w:ascii="Arial" w:hAnsi="Arial" w:cs="Arial"/>
          <w:color w:val="244061"/>
          <w:sz w:val="44"/>
          <w:szCs w:val="44"/>
        </w:rPr>
      </w:pPr>
      <w:r w:rsidRPr="00120766">
        <w:rPr>
          <w:rFonts w:ascii="Arial" w:hAnsi="Arial" w:cs="Arial"/>
          <w:color w:val="000000"/>
          <w:sz w:val="52"/>
          <w:szCs w:val="52"/>
          <w:lang w:val="en-US"/>
        </w:rPr>
        <w:t xml:space="preserve"> </w:t>
      </w:r>
      <w:r w:rsidR="00123121" w:rsidRPr="00C66C0D">
        <w:rPr>
          <w:rFonts w:ascii="Arial" w:hAnsi="Arial" w:cs="Arial"/>
          <w:color w:val="244061"/>
          <w:sz w:val="44"/>
          <w:szCs w:val="44"/>
        </w:rPr>
        <w:t>nur 3</w:t>
      </w:r>
      <w:r w:rsidRPr="00C66C0D">
        <w:rPr>
          <w:rFonts w:ascii="Arial" w:hAnsi="Arial" w:cs="Arial"/>
          <w:color w:val="244061"/>
          <w:sz w:val="44"/>
          <w:szCs w:val="44"/>
        </w:rPr>
        <w:t>,0</w:t>
      </w:r>
      <w:r w:rsidR="00F079C5" w:rsidRPr="00C66C0D">
        <w:rPr>
          <w:rFonts w:ascii="Arial" w:hAnsi="Arial" w:cs="Arial"/>
          <w:color w:val="244061"/>
          <w:sz w:val="44"/>
          <w:szCs w:val="44"/>
        </w:rPr>
        <w:t>0 €</w:t>
      </w:r>
      <w:bookmarkStart w:id="0" w:name="_GoBack"/>
      <w:bookmarkEnd w:id="0"/>
    </w:p>
    <w:p w:rsidR="009917F8" w:rsidRPr="00120766" w:rsidRDefault="009917F8" w:rsidP="00F079C5">
      <w:pPr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9917F8" w:rsidRPr="00120766" w:rsidRDefault="00C66C0D" w:rsidP="00F079C5">
      <w:pPr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de-DE"/>
        </w:rPr>
        <w:drawing>
          <wp:inline distT="0" distB="0" distL="0" distR="0" wp14:anchorId="6D53BABD" wp14:editId="402FD115">
            <wp:extent cx="3677920" cy="2766169"/>
            <wp:effectExtent l="0" t="0" r="0" b="0"/>
            <wp:docPr id="3" name="Bild 3" descr="lecker Schnit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cker Schnitz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883" cy="2783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17F8" w:rsidRPr="00751FD8" w:rsidRDefault="009917F8" w:rsidP="00F079C5">
      <w:pPr>
        <w:jc w:val="center"/>
        <w:rPr>
          <w:rFonts w:ascii="Arial" w:hAnsi="Arial" w:cs="Arial"/>
          <w:color w:val="000000"/>
          <w:sz w:val="28"/>
          <w:szCs w:val="28"/>
        </w:rPr>
      </w:pPr>
    </w:p>
    <w:sectPr w:rsidR="009917F8" w:rsidRPr="00751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EF"/>
    <w:rsid w:val="00002B11"/>
    <w:rsid w:val="00007B56"/>
    <w:rsid w:val="00021FC2"/>
    <w:rsid w:val="00035778"/>
    <w:rsid w:val="00076B9D"/>
    <w:rsid w:val="000859F1"/>
    <w:rsid w:val="000958C2"/>
    <w:rsid w:val="000A0D46"/>
    <w:rsid w:val="000A104C"/>
    <w:rsid w:val="000B2908"/>
    <w:rsid w:val="000C2971"/>
    <w:rsid w:val="000E23E8"/>
    <w:rsid w:val="00113054"/>
    <w:rsid w:val="001205FA"/>
    <w:rsid w:val="00120766"/>
    <w:rsid w:val="00121878"/>
    <w:rsid w:val="00123121"/>
    <w:rsid w:val="00130132"/>
    <w:rsid w:val="001463A8"/>
    <w:rsid w:val="001A4AA8"/>
    <w:rsid w:val="001B155C"/>
    <w:rsid w:val="0020238F"/>
    <w:rsid w:val="0021362D"/>
    <w:rsid w:val="00225D64"/>
    <w:rsid w:val="002503FD"/>
    <w:rsid w:val="0025688C"/>
    <w:rsid w:val="00266A7D"/>
    <w:rsid w:val="002815C1"/>
    <w:rsid w:val="00291603"/>
    <w:rsid w:val="00291F33"/>
    <w:rsid w:val="002C0746"/>
    <w:rsid w:val="002E2D21"/>
    <w:rsid w:val="00323982"/>
    <w:rsid w:val="00340188"/>
    <w:rsid w:val="00355A64"/>
    <w:rsid w:val="00371588"/>
    <w:rsid w:val="003741F1"/>
    <w:rsid w:val="003800D8"/>
    <w:rsid w:val="00390C2F"/>
    <w:rsid w:val="00391F27"/>
    <w:rsid w:val="003A13FB"/>
    <w:rsid w:val="003A6FC2"/>
    <w:rsid w:val="003E0080"/>
    <w:rsid w:val="003E78DE"/>
    <w:rsid w:val="00402E43"/>
    <w:rsid w:val="0041326B"/>
    <w:rsid w:val="004265BB"/>
    <w:rsid w:val="00434C25"/>
    <w:rsid w:val="00435126"/>
    <w:rsid w:val="004474EF"/>
    <w:rsid w:val="0045492C"/>
    <w:rsid w:val="00481F3C"/>
    <w:rsid w:val="004B7F17"/>
    <w:rsid w:val="004D3BDA"/>
    <w:rsid w:val="004D5041"/>
    <w:rsid w:val="004D5762"/>
    <w:rsid w:val="00507E64"/>
    <w:rsid w:val="0055291A"/>
    <w:rsid w:val="00562456"/>
    <w:rsid w:val="00571864"/>
    <w:rsid w:val="005A15CB"/>
    <w:rsid w:val="005E6FB1"/>
    <w:rsid w:val="005E761F"/>
    <w:rsid w:val="005F21DE"/>
    <w:rsid w:val="006202F1"/>
    <w:rsid w:val="0063473A"/>
    <w:rsid w:val="006429FB"/>
    <w:rsid w:val="00651F65"/>
    <w:rsid w:val="00656F1D"/>
    <w:rsid w:val="00673950"/>
    <w:rsid w:val="0068298E"/>
    <w:rsid w:val="006F5FA2"/>
    <w:rsid w:val="00710309"/>
    <w:rsid w:val="00711D2B"/>
    <w:rsid w:val="007132BB"/>
    <w:rsid w:val="00717445"/>
    <w:rsid w:val="00721C41"/>
    <w:rsid w:val="00751FD8"/>
    <w:rsid w:val="00755704"/>
    <w:rsid w:val="0075722E"/>
    <w:rsid w:val="00786E8A"/>
    <w:rsid w:val="0079402E"/>
    <w:rsid w:val="007B3609"/>
    <w:rsid w:val="007C2B00"/>
    <w:rsid w:val="007D136C"/>
    <w:rsid w:val="007D735F"/>
    <w:rsid w:val="007E437C"/>
    <w:rsid w:val="007E47C9"/>
    <w:rsid w:val="00806E8E"/>
    <w:rsid w:val="00834E37"/>
    <w:rsid w:val="00841F02"/>
    <w:rsid w:val="00844670"/>
    <w:rsid w:val="00871683"/>
    <w:rsid w:val="00894F63"/>
    <w:rsid w:val="008A7A31"/>
    <w:rsid w:val="008E7D76"/>
    <w:rsid w:val="00912BBE"/>
    <w:rsid w:val="00946E07"/>
    <w:rsid w:val="00946FBE"/>
    <w:rsid w:val="009571C2"/>
    <w:rsid w:val="00971C68"/>
    <w:rsid w:val="0097565B"/>
    <w:rsid w:val="009917F8"/>
    <w:rsid w:val="009A3FF9"/>
    <w:rsid w:val="009B213F"/>
    <w:rsid w:val="009C2840"/>
    <w:rsid w:val="009D102F"/>
    <w:rsid w:val="009D2D6C"/>
    <w:rsid w:val="009F6224"/>
    <w:rsid w:val="00A00F99"/>
    <w:rsid w:val="00A21020"/>
    <w:rsid w:val="00A365AE"/>
    <w:rsid w:val="00A549D1"/>
    <w:rsid w:val="00A65C47"/>
    <w:rsid w:val="00A9422D"/>
    <w:rsid w:val="00AA2140"/>
    <w:rsid w:val="00AB542B"/>
    <w:rsid w:val="00AB6FCE"/>
    <w:rsid w:val="00B00477"/>
    <w:rsid w:val="00B06B6F"/>
    <w:rsid w:val="00B208AB"/>
    <w:rsid w:val="00B2673D"/>
    <w:rsid w:val="00BB0BCD"/>
    <w:rsid w:val="00BC4CBA"/>
    <w:rsid w:val="00BE0219"/>
    <w:rsid w:val="00C301D0"/>
    <w:rsid w:val="00C41AAB"/>
    <w:rsid w:val="00C66C0D"/>
    <w:rsid w:val="00CA141E"/>
    <w:rsid w:val="00CA59AD"/>
    <w:rsid w:val="00CB7134"/>
    <w:rsid w:val="00CC14CF"/>
    <w:rsid w:val="00CC6DD3"/>
    <w:rsid w:val="00D0685D"/>
    <w:rsid w:val="00D1252F"/>
    <w:rsid w:val="00D32BC8"/>
    <w:rsid w:val="00D343AA"/>
    <w:rsid w:val="00D53126"/>
    <w:rsid w:val="00D9088E"/>
    <w:rsid w:val="00DC5DEC"/>
    <w:rsid w:val="00DD0444"/>
    <w:rsid w:val="00DF0090"/>
    <w:rsid w:val="00DF6B12"/>
    <w:rsid w:val="00E275A6"/>
    <w:rsid w:val="00E416F1"/>
    <w:rsid w:val="00E46B8D"/>
    <w:rsid w:val="00E566D4"/>
    <w:rsid w:val="00E74D7A"/>
    <w:rsid w:val="00ED1384"/>
    <w:rsid w:val="00F079C5"/>
    <w:rsid w:val="00F623A6"/>
    <w:rsid w:val="00F80140"/>
    <w:rsid w:val="00F902C4"/>
    <w:rsid w:val="00F95109"/>
    <w:rsid w:val="00FC592B"/>
    <w:rsid w:val="00FF3E9C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rsid w:val="00120766"/>
  </w:style>
  <w:style w:type="character" w:customStyle="1" w:styleId="shorttext">
    <w:name w:val="short_text"/>
    <w:rsid w:val="001207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2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26B"/>
    <w:rPr>
      <w:rFonts w:ascii="Tahoma" w:hAnsi="Tahoma" w:cs="Tahoma"/>
      <w:sz w:val="16"/>
      <w:szCs w:val="16"/>
      <w:lang w:eastAsia="en-US"/>
    </w:rPr>
  </w:style>
  <w:style w:type="character" w:styleId="Fett">
    <w:name w:val="Strong"/>
    <w:basedOn w:val="Absatz-Standardschriftart"/>
    <w:uiPriority w:val="22"/>
    <w:qFormat/>
    <w:rsid w:val="00C66C0D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66C0D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66C0D"/>
    <w:rPr>
      <w:rFonts w:ascii="Consolas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rsid w:val="00120766"/>
  </w:style>
  <w:style w:type="character" w:customStyle="1" w:styleId="shorttext">
    <w:name w:val="short_text"/>
    <w:rsid w:val="001207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2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26B"/>
    <w:rPr>
      <w:rFonts w:ascii="Tahoma" w:hAnsi="Tahoma" w:cs="Tahoma"/>
      <w:sz w:val="16"/>
      <w:szCs w:val="16"/>
      <w:lang w:eastAsia="en-US"/>
    </w:rPr>
  </w:style>
  <w:style w:type="character" w:styleId="Fett">
    <w:name w:val="Strong"/>
    <w:basedOn w:val="Absatz-Standardschriftart"/>
    <w:uiPriority w:val="22"/>
    <w:qFormat/>
    <w:rsid w:val="00C66C0D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66C0D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66C0D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92D4-9472-45B4-BB66-954D4865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Landhaus Lichterfelde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winter</dc:creator>
  <cp:keywords/>
  <dc:description/>
  <cp:lastModifiedBy>winter</cp:lastModifiedBy>
  <cp:revision>9</cp:revision>
  <cp:lastPrinted>2017-01-30T14:25:00Z</cp:lastPrinted>
  <dcterms:created xsi:type="dcterms:W3CDTF">2013-06-11T20:50:00Z</dcterms:created>
  <dcterms:modified xsi:type="dcterms:W3CDTF">2017-01-30T14:25:00Z</dcterms:modified>
</cp:coreProperties>
</file>