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2C" w:rsidRDefault="0095432A" w:rsidP="00191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 </w:t>
      </w:r>
      <w:r w:rsidR="000659A8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MENU </w:t>
      </w:r>
      <w:r w:rsidR="005E3DD2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GASTRONOMIQUE </w:t>
      </w:r>
      <w:r w:rsidR="000659A8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              </w:t>
      </w:r>
    </w:p>
    <w:p w:rsidR="002D6705" w:rsidRPr="0095432A" w:rsidRDefault="0095432A" w:rsidP="00191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    </w:t>
      </w:r>
      <w:r w:rsidR="007C6945" w:rsidRPr="007C6945">
        <w:rPr>
          <w:rFonts w:ascii="Times New Roman" w:hAnsi="Times New Roman" w:cs="Times New Roman"/>
          <w:b/>
          <w:bCs/>
          <w:i/>
          <w:iCs/>
          <w:color w:val="FF0000"/>
          <w:sz w:val="96"/>
          <w:szCs w:val="96"/>
        </w:rPr>
        <w:t>27</w:t>
      </w:r>
      <w:r w:rsidR="002D6705" w:rsidRPr="007C6945">
        <w:rPr>
          <w:rFonts w:ascii="Times New Roman" w:hAnsi="Times New Roman" w:cs="Times New Roman"/>
          <w:b/>
          <w:bCs/>
          <w:i/>
          <w:iCs/>
          <w:color w:val="FF0000"/>
          <w:sz w:val="96"/>
          <w:szCs w:val="96"/>
        </w:rPr>
        <w:t>.50€</w:t>
      </w:r>
    </w:p>
    <w:p w:rsidR="007C6945" w:rsidRDefault="002D670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</w:pPr>
      <w:r w:rsidRPr="00B51478"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 xml:space="preserve">        </w:t>
      </w:r>
    </w:p>
    <w:p w:rsidR="007C6945" w:rsidRP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</w:t>
      </w:r>
      <w:r w:rsidR="007C6945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POTAGE du jour</w:t>
      </w:r>
    </w:p>
    <w:p w:rsidR="007C6945" w:rsidRPr="0095432A" w:rsidRDefault="007C694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et</w:t>
      </w:r>
    </w:p>
    <w:p w:rsidR="007C6945" w:rsidRPr="0095432A" w:rsidRDefault="007C694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GRAND BUFFET DE HORS-D'OEUVRES</w:t>
      </w:r>
    </w:p>
    <w:p w:rsidR="007C6945" w:rsidRPr="0095432A" w:rsidRDefault="007C694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et</w:t>
      </w:r>
    </w:p>
    <w:p w:rsidR="002D6705" w:rsidRPr="0095432A" w:rsidRDefault="007C694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="002D6705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5432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entrée</w:t>
      </w:r>
      <w:r w:rsidR="002D6705" w:rsidRPr="0095432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au choix</w:t>
      </w:r>
    </w:p>
    <w:p w:rsidR="00B51478" w:rsidRPr="0095432A" w:rsidRDefault="00EF52A8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G</w:t>
      </w:r>
      <w:r w:rsidR="0095432A">
        <w:rPr>
          <w:rFonts w:ascii="Times New Roman" w:hAnsi="Times New Roman" w:cs="Times New Roman"/>
          <w:bCs/>
          <w:i/>
          <w:iCs/>
          <w:sz w:val="28"/>
          <w:szCs w:val="28"/>
        </w:rPr>
        <w:t>ratin de moules en persillade</w:t>
      </w:r>
    </w:p>
    <w:p w:rsidR="004B4888" w:rsidRPr="0095432A" w:rsidRDefault="00D26050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A</w:t>
      </w:r>
      <w:r w:rsidR="004B488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umôniè</w:t>
      </w:r>
      <w:r w:rsidR="002D6705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re</w:t>
      </w:r>
      <w:r w:rsidR="004B488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aux pommes et au boudin, à la limousine</w:t>
      </w:r>
    </w:p>
    <w:p w:rsidR="004B4888" w:rsidRPr="0095432A" w:rsidRDefault="00D26050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C</w:t>
      </w:r>
      <w:r w:rsidR="004B488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ou de canard farci au confit de canard</w:t>
      </w:r>
      <w:r w:rsidR="0095432A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et aux cèpes </w:t>
      </w:r>
    </w:p>
    <w:p w:rsidR="004B4888" w:rsidRPr="0095432A" w:rsidRDefault="007C6945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Feuilleté aux escargots et </w:t>
      </w:r>
      <w:r w:rsidR="004B488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lardons</w:t>
      </w:r>
      <w:r w:rsidR="00EF52A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en persillade</w:t>
      </w:r>
    </w:p>
    <w:p w:rsidR="004B4888" w:rsidRPr="0095432A" w:rsidRDefault="00D66CE1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</w:t>
      </w:r>
      <w:r w:rsidR="0095432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plat</w:t>
      </w:r>
      <w:r w:rsidR="004B4888" w:rsidRPr="0095432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au choix</w:t>
      </w:r>
    </w:p>
    <w:p w:rsidR="005E3DD2" w:rsidRPr="0095432A" w:rsidRDefault="007C6945" w:rsidP="005E3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Filet de </w:t>
      </w:r>
      <w:proofErr w:type="spellStart"/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boeuf</w:t>
      </w:r>
      <w:proofErr w:type="spellEnd"/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doré au poivre</w:t>
      </w:r>
    </w:p>
    <w:p w:rsidR="005E3DD2" w:rsidRPr="0095432A" w:rsidRDefault="007C6945" w:rsidP="005E3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Duo de r</w:t>
      </w:r>
      <w:r w:rsidR="005E3DD2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is de veau </w:t>
      </w: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et d'agneau flambé </w:t>
      </w:r>
      <w:r w:rsidR="0095432A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à l'armagnac</w:t>
      </w:r>
    </w:p>
    <w:p w:rsidR="005E3DD2" w:rsidRPr="0095432A" w:rsidRDefault="005E3DD2" w:rsidP="005E3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Filet de sole farci aux noix de st jacques</w:t>
      </w:r>
    </w:p>
    <w:p w:rsidR="00C81842" w:rsidRPr="0095432A" w:rsidRDefault="005E3DD2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Coquelet farci au foie gras </w:t>
      </w:r>
      <w:r w:rsidR="0095432A">
        <w:rPr>
          <w:rFonts w:ascii="Times New Roman" w:hAnsi="Times New Roman" w:cs="Times New Roman"/>
          <w:bCs/>
          <w:i/>
          <w:iCs/>
          <w:sz w:val="28"/>
          <w:szCs w:val="28"/>
        </w:rPr>
        <w:t>et aux truffes</w:t>
      </w:r>
    </w:p>
    <w:p w:rsidR="00156400" w:rsidRDefault="00EF52A8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C</w:t>
      </w:r>
      <w:r w:rsidR="00156400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uisse </w:t>
      </w:r>
      <w:r w:rsidR="00B51478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de canard farcie aux </w:t>
      </w:r>
      <w:r w:rsidR="00156400"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cèpes</w:t>
      </w:r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et parfum de </w:t>
      </w:r>
      <w:proofErr w:type="spellStart"/>
      <w:r w:rsidRPr="0095432A">
        <w:rPr>
          <w:rFonts w:ascii="Times New Roman" w:hAnsi="Times New Roman" w:cs="Times New Roman"/>
          <w:bCs/>
          <w:i/>
          <w:iCs/>
          <w:sz w:val="28"/>
          <w:szCs w:val="28"/>
        </w:rPr>
        <w:t>Calignac</w:t>
      </w:r>
      <w:proofErr w:type="spellEnd"/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fromages</w:t>
      </w:r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et</w:t>
      </w:r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dessert</w:t>
      </w:r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et </w:t>
      </w:r>
    </w:p>
    <w:p w:rsidR="0095432A" w:rsidRDefault="0095432A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glaces</w:t>
      </w:r>
    </w:p>
    <w:p w:rsidR="00156400" w:rsidRPr="00D66CE1" w:rsidRDefault="00D66CE1" w:rsidP="002D6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D66CE1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TEL : 05 55 78 59 </w:t>
      </w:r>
      <w:proofErr w:type="spellStart"/>
      <w:r w:rsidRPr="00D66CE1">
        <w:rPr>
          <w:rFonts w:ascii="Times New Roman" w:hAnsi="Times New Roman" w:cs="Times New Roman"/>
          <w:b/>
          <w:bCs/>
          <w:i/>
          <w:iCs/>
          <w:sz w:val="56"/>
          <w:szCs w:val="56"/>
        </w:rPr>
        <w:t>59</w:t>
      </w:r>
      <w:proofErr w:type="spellEnd"/>
    </w:p>
    <w:sectPr w:rsidR="00156400" w:rsidRPr="00D66CE1" w:rsidSect="0095432A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5E68"/>
    <w:rsid w:val="00010FC5"/>
    <w:rsid w:val="000321B2"/>
    <w:rsid w:val="000659A8"/>
    <w:rsid w:val="00120147"/>
    <w:rsid w:val="00141E04"/>
    <w:rsid w:val="00145E68"/>
    <w:rsid w:val="00156400"/>
    <w:rsid w:val="00181B7D"/>
    <w:rsid w:val="0019162C"/>
    <w:rsid w:val="001C3962"/>
    <w:rsid w:val="0021461D"/>
    <w:rsid w:val="00264B98"/>
    <w:rsid w:val="002D6705"/>
    <w:rsid w:val="00304559"/>
    <w:rsid w:val="00471318"/>
    <w:rsid w:val="004B4888"/>
    <w:rsid w:val="00514555"/>
    <w:rsid w:val="005638AD"/>
    <w:rsid w:val="005E1851"/>
    <w:rsid w:val="005E3DD2"/>
    <w:rsid w:val="006B392A"/>
    <w:rsid w:val="0071234E"/>
    <w:rsid w:val="00781715"/>
    <w:rsid w:val="007C6945"/>
    <w:rsid w:val="008A4612"/>
    <w:rsid w:val="0095432A"/>
    <w:rsid w:val="00A6666E"/>
    <w:rsid w:val="00A8409D"/>
    <w:rsid w:val="00A96936"/>
    <w:rsid w:val="00AD0CF0"/>
    <w:rsid w:val="00AF4CC2"/>
    <w:rsid w:val="00B51478"/>
    <w:rsid w:val="00C81842"/>
    <w:rsid w:val="00CA63F3"/>
    <w:rsid w:val="00D26050"/>
    <w:rsid w:val="00D66CE1"/>
    <w:rsid w:val="00D76C9B"/>
    <w:rsid w:val="00EF52A8"/>
    <w:rsid w:val="00F76324"/>
    <w:rsid w:val="00F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2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benjamin</cp:lastModifiedBy>
  <cp:revision>30</cp:revision>
  <cp:lastPrinted>2018-02-18T08:22:00Z</cp:lastPrinted>
  <dcterms:created xsi:type="dcterms:W3CDTF">2016-04-23T10:49:00Z</dcterms:created>
  <dcterms:modified xsi:type="dcterms:W3CDTF">2018-02-18T08:22:00Z</dcterms:modified>
</cp:coreProperties>
</file>