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33A90" w:rsidR="000273FB" w:rsidP="06C8C370" w:rsidRDefault="00D54FAF" w14:paraId="011A2042" wp14:textId="77777777">
      <w:pPr>
        <w:spacing w:after="160" w:line="259" w:lineRule="auto"/>
        <w:jc w:val="center"/>
        <w:rPr>
          <w:rFonts w:ascii="Calibri" w:hAnsi="Calibri" w:eastAsia="Calibri" w:cs="Calibri"/>
          <w:color w:val="FF0000"/>
          <w:sz w:val="28"/>
          <w:szCs w:val="28"/>
          <w:u w:val="single"/>
        </w:rPr>
      </w:pPr>
      <w:r w:rsidRPr="00E33A90">
        <w:rPr>
          <w:rFonts w:ascii="Calibri" w:hAnsi="Calibri" w:eastAsia="Calibri" w:cs="Calibri"/>
          <w:color w:val="FF0000"/>
          <w:sz w:val="28"/>
          <w:szCs w:val="28"/>
          <w:u w:val="single"/>
        </w:rPr>
        <w:t xml:space="preserve">LES PLATS </w:t>
      </w:r>
    </w:p>
    <w:p xmlns:wp14="http://schemas.microsoft.com/office/word/2010/wordml" w:rsidRPr="00E33A90" w:rsidR="000273FB" w:rsidP="318F4386" w:rsidRDefault="00D54FAF" w14:paraId="37CC2856" wp14:textId="77777777">
      <w:pPr>
        <w:spacing w:after="160" w:line="259" w:lineRule="auto"/>
        <w:rPr>
          <w:rFonts w:ascii="Calibri" w:hAnsi="Calibri" w:eastAsia="Calibri" w:cs="Calibri"/>
          <w:color w:val="FF0000"/>
          <w:sz w:val="28"/>
          <w:szCs w:val="28"/>
          <w:u w:val="single"/>
        </w:rPr>
      </w:pPr>
      <w:r w:rsidRPr="00E33A90">
        <w:rPr>
          <w:rFonts w:ascii="Calibri" w:hAnsi="Calibri" w:eastAsia="Calibri" w:cs="Calibri"/>
          <w:color w:val="FF0000"/>
          <w:sz w:val="28"/>
          <w:szCs w:val="28"/>
          <w:u w:val="single"/>
        </w:rPr>
        <w:t>LES VIANDES</w:t>
      </w:r>
    </w:p>
    <w:p xmlns:wp14="http://schemas.microsoft.com/office/word/2010/wordml" w:rsidR="000273FB" w:rsidP="06C8C370" w:rsidRDefault="00D54FAF" w14:paraId="3C700970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-Bœuf aux oignons-----9€</w:t>
      </w:r>
    </w:p>
    <w:p xmlns:wp14="http://schemas.microsoft.com/office/word/2010/wordml" w:rsidR="000273FB" w:rsidP="318F4386" w:rsidRDefault="00D54FAF" w14:paraId="1459E4BB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-Bœuf sauté au basilic piquant-----9€</w:t>
      </w:r>
    </w:p>
    <w:p xmlns:wp14="http://schemas.microsoft.com/office/word/2010/wordml" w:rsidR="000273FB" w:rsidP="06C8C370" w:rsidRDefault="00D54FAF" w14:paraId="5588A2C5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-Bœuf à la citronnelle grillé avec vermicelles-----10€</w:t>
      </w:r>
    </w:p>
    <w:p xmlns:wp14="http://schemas.microsoft.com/office/word/2010/wordml" w:rsidR="000273FB" w:rsidP="06C8C370" w:rsidRDefault="00D54FAF" w14:paraId="62D6A7D9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-Porc au caramel-----9€</w:t>
      </w:r>
    </w:p>
    <w:p xmlns:wp14="http://schemas.microsoft.com/office/word/2010/wordml" w:rsidR="000273FB" w:rsidP="06C8C370" w:rsidRDefault="00D54FAF" w14:paraId="4B02C306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-Porc sauté au basilic piquant ----9€</w:t>
      </w:r>
    </w:p>
    <w:p xmlns:wp14="http://schemas.microsoft.com/office/word/2010/wordml" w:rsidR="000273FB" w:rsidP="4DF16427" w:rsidRDefault="00D54FAF" w14:paraId="2BA9C84F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-Porc au lait de coco piquant-----10€</w:t>
      </w:r>
    </w:p>
    <w:p xmlns:wp14="http://schemas.microsoft.com/office/word/2010/wordml" w:rsidR="000273FB" w:rsidP="06C8C370" w:rsidRDefault="00D54FAF" w14:paraId="5165B1CD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-Porc à la citronnelle grillé avec vermicelles-----10€</w:t>
      </w:r>
    </w:p>
    <w:p xmlns:wp14="http://schemas.microsoft.com/office/word/2010/wordml" w:rsidRPr="00E33A90" w:rsidR="000273FB" w:rsidP="318F4386" w:rsidRDefault="00D54FAF" w14:paraId="32DB2936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  <w:u w:val="single"/>
        </w:rPr>
      </w:pPr>
      <w:r w:rsidRPr="00E33A90">
        <w:rPr>
          <w:rFonts w:ascii="Calibri" w:hAnsi="Calibri" w:eastAsia="Calibri" w:cs="Calibri"/>
          <w:color w:val="FF0000"/>
          <w:sz w:val="28"/>
          <w:szCs w:val="28"/>
          <w:u w:val="single"/>
        </w:rPr>
        <w:t>LES VOLAILLES</w:t>
      </w:r>
    </w:p>
    <w:p xmlns:wp14="http://schemas.microsoft.com/office/word/2010/wordml" w:rsidR="000273FB" w:rsidP="06C8C370" w:rsidRDefault="00D54FAF" w14:paraId="6FD05F68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-Poulet au caramel-----9€</w:t>
      </w:r>
    </w:p>
    <w:p xmlns:wp14="http://schemas.microsoft.com/office/word/2010/wordml" w:rsidR="000273FB" w:rsidP="06C8C370" w:rsidRDefault="00D54FAF" w14:paraId="0B80EF7E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-Poulet sauté au basilic piquant-----9€</w:t>
      </w:r>
    </w:p>
    <w:p xmlns:wp14="http://schemas.microsoft.com/office/word/2010/wordml" w:rsidR="000273FB" w:rsidP="4DF16427" w:rsidRDefault="00D54FAF" w14:paraId="78E25C2A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-Poulet au lait de coco piquant-----10€</w:t>
      </w:r>
    </w:p>
    <w:p xmlns:wp14="http://schemas.microsoft.com/office/word/2010/wordml" w:rsidR="000273FB" w:rsidP="4DF16427" w:rsidRDefault="00D54FAF" w14:paraId="55E47EE9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-Poulet à la citronnelle grillé avec vermicelles-----10€</w:t>
      </w:r>
    </w:p>
    <w:p xmlns:wp14="http://schemas.microsoft.com/office/word/2010/wordml" w:rsidR="000273FB" w:rsidP="318F4386" w:rsidRDefault="00D54FAF" w14:paraId="3937EB91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-Canard sauté au basilic piquant----12€</w:t>
      </w:r>
    </w:p>
    <w:p xmlns:wp14="http://schemas.microsoft.com/office/word/2010/wordml" w:rsidR="000273FB" w:rsidP="318F4386" w:rsidRDefault="00D54FAF" w14:paraId="3DB8B846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-Canar</w:t>
      </w:r>
      <w:r w:rsidR="00A12622">
        <w:rPr>
          <w:rFonts w:ascii="Calibri" w:hAnsi="Calibri" w:eastAsia="Calibri" w:cs="Calibri"/>
          <w:sz w:val="28"/>
          <w:szCs w:val="28"/>
        </w:rPr>
        <w:t>d au lait de coco piquant-----12,5</w:t>
      </w:r>
      <w:r w:rsidRPr="6A2B6176">
        <w:rPr>
          <w:rFonts w:ascii="Calibri" w:hAnsi="Calibri" w:eastAsia="Calibri" w:cs="Calibri"/>
          <w:sz w:val="28"/>
          <w:szCs w:val="28"/>
        </w:rPr>
        <w:t>€</w:t>
      </w:r>
    </w:p>
    <w:p xmlns:wp14="http://schemas.microsoft.com/office/word/2010/wordml" w:rsidR="000273FB" w:rsidP="318F4386" w:rsidRDefault="00D54FAF" w14:paraId="6193ADA5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00E33A90">
        <w:rPr>
          <w:rFonts w:ascii="Calibri" w:hAnsi="Calibri" w:eastAsia="Calibri" w:cs="Calibri"/>
          <w:color w:val="FF0000"/>
          <w:sz w:val="28"/>
          <w:szCs w:val="28"/>
          <w:u w:val="single"/>
        </w:rPr>
        <w:t>CREVETTES</w:t>
      </w:r>
      <w:r w:rsidRPr="4DF16427">
        <w:rPr>
          <w:rFonts w:ascii="Calibri" w:hAnsi="Calibri" w:eastAsia="Calibri" w:cs="Calibri"/>
          <w:sz w:val="28"/>
          <w:szCs w:val="28"/>
        </w:rPr>
        <w:t xml:space="preserve"> (congelés)</w:t>
      </w:r>
    </w:p>
    <w:p xmlns:wp14="http://schemas.microsoft.com/office/word/2010/wordml" w:rsidR="1F0A15DE" w:rsidP="5579C7CE" w:rsidRDefault="1F0A15DE" w14:paraId="5F0B0107" wp14:noSpellErr="1" wp14:textId="634C828C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5579C7CE" w:rsidR="5579C7CE">
        <w:rPr>
          <w:rFonts w:ascii="Calibri" w:hAnsi="Calibri" w:eastAsia="Calibri" w:cs="Calibri"/>
          <w:sz w:val="28"/>
          <w:szCs w:val="28"/>
        </w:rPr>
        <w:t xml:space="preserve">     -Crevettes mijotée à la Vietnamienne</w:t>
      </w:r>
      <w:r w:rsidRPr="5579C7CE" w:rsidR="5579C7CE">
        <w:rPr>
          <w:rFonts w:ascii="Calibri" w:hAnsi="Calibri" w:eastAsia="Calibri" w:cs="Calibri"/>
          <w:sz w:val="28"/>
          <w:szCs w:val="28"/>
        </w:rPr>
        <w:t xml:space="preserve"> -----10€</w:t>
      </w:r>
    </w:p>
    <w:p xmlns:wp14="http://schemas.microsoft.com/office/word/2010/wordml" w:rsidR="000273FB" w:rsidP="1F0A15DE" w:rsidRDefault="00D54FAF" w14:paraId="4560E11F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-Crevettes sauté au basilic piquant-----10€</w:t>
      </w:r>
    </w:p>
    <w:p xmlns:wp14="http://schemas.microsoft.com/office/word/2010/wordml" w:rsidR="318F4386" w:rsidP="318F4386" w:rsidRDefault="318F4386" w14:paraId="78AB87DA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318F4386">
        <w:rPr>
          <w:rFonts w:ascii="Calibri" w:hAnsi="Calibri" w:eastAsia="Calibri" w:cs="Calibri"/>
          <w:sz w:val="28"/>
          <w:szCs w:val="28"/>
        </w:rPr>
        <w:t xml:space="preserve">     -Crevettes </w:t>
      </w:r>
      <w:r w:rsidRPr="318F4386" w:rsidR="00D54FAF">
        <w:rPr>
          <w:rFonts w:ascii="Calibri" w:hAnsi="Calibri" w:eastAsia="Calibri" w:cs="Calibri"/>
          <w:sz w:val="28"/>
          <w:szCs w:val="28"/>
        </w:rPr>
        <w:t>à la citronnelle avec vermicelles---11 €</w:t>
      </w:r>
    </w:p>
    <w:p xmlns:wp14="http://schemas.microsoft.com/office/word/2010/wordml" w:rsidR="000273FB" w:rsidP="4DF16427" w:rsidRDefault="00D54FAF" w14:paraId="426CA4AB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-Crevettes au lait de coco piquant-----11€</w:t>
      </w:r>
    </w:p>
    <w:p xmlns:wp14="http://schemas.microsoft.com/office/word/2010/wordml" w:rsidR="000273FB" w:rsidP="00A12622" w:rsidRDefault="00D54FAF" w14:paraId="6C5AFFC6" wp14:textId="77777777">
      <w:pPr>
        <w:spacing w:before="240" w:after="160" w:line="259" w:lineRule="auto"/>
        <w:rPr>
          <w:rFonts w:ascii="Calibri" w:hAnsi="Calibri" w:eastAsia="Calibri" w:cs="Calibri"/>
          <w:sz w:val="28"/>
          <w:szCs w:val="28"/>
        </w:rPr>
      </w:pPr>
      <w:r w:rsidRPr="6A2B6176">
        <w:rPr>
          <w:rFonts w:ascii="Calibri" w:hAnsi="Calibri" w:eastAsia="Calibri" w:cs="Calibri"/>
          <w:sz w:val="28"/>
          <w:szCs w:val="28"/>
        </w:rPr>
        <w:t xml:space="preserve">     -Crevettes et Porcs sautés </w:t>
      </w:r>
      <w:r w:rsidR="00A12622">
        <w:rPr>
          <w:rFonts w:ascii="Calibri" w:hAnsi="Calibri" w:eastAsia="Calibri" w:cs="Calibri"/>
          <w:sz w:val="28"/>
          <w:szCs w:val="28"/>
        </w:rPr>
        <w:t>à la citronnelle piquants.....10</w:t>
      </w:r>
      <w:r w:rsidRPr="6A2B6176">
        <w:rPr>
          <w:rFonts w:ascii="Calibri" w:hAnsi="Calibri" w:eastAsia="Calibri" w:cs="Calibri"/>
          <w:sz w:val="28"/>
          <w:szCs w:val="28"/>
        </w:rPr>
        <w:t>€</w:t>
      </w:r>
    </w:p>
    <w:p xmlns:wp14="http://schemas.microsoft.com/office/word/2010/wordml" w:rsidRPr="00E33A90" w:rsidR="000273FB" w:rsidP="4DF16427" w:rsidRDefault="00D54FAF" w14:paraId="4EBFA15F" wp14:textId="77777777">
      <w:pPr>
        <w:spacing w:after="160" w:line="259" w:lineRule="auto"/>
        <w:jc w:val="center"/>
        <w:rPr>
          <w:rFonts w:ascii="Calibri" w:hAnsi="Calibri" w:eastAsia="Calibri" w:cs="Calibri"/>
          <w:sz w:val="28"/>
          <w:szCs w:val="28"/>
          <w:u w:val="single"/>
        </w:rPr>
      </w:pPr>
      <w:r w:rsidRPr="00E33A90">
        <w:rPr>
          <w:rFonts w:ascii="Calibri" w:hAnsi="Calibri" w:eastAsia="Calibri" w:cs="Calibri"/>
          <w:color w:val="FF0000"/>
          <w:sz w:val="28"/>
          <w:szCs w:val="28"/>
          <w:u w:val="single"/>
        </w:rPr>
        <w:t>LES ACCOMPAGNEMENTS</w:t>
      </w:r>
    </w:p>
    <w:p xmlns:wp14="http://schemas.microsoft.com/office/word/2010/wordml" w:rsidR="000273FB" w:rsidP="6E1F3BFB" w:rsidRDefault="00A12622" w14:paraId="46DD6400" wp14:textId="77777777">
      <w:pPr>
        <w:spacing w:after="160" w:line="259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     -Riz blanc--- 1,5</w:t>
      </w:r>
      <w:r w:rsidRPr="6A2B6176" w:rsidR="00D54FAF">
        <w:rPr>
          <w:rFonts w:ascii="Calibri" w:hAnsi="Calibri" w:eastAsia="Calibri" w:cs="Calibri"/>
          <w:sz w:val="28"/>
          <w:szCs w:val="28"/>
        </w:rPr>
        <w:t>€, Vermice</w:t>
      </w:r>
      <w:r>
        <w:rPr>
          <w:rFonts w:ascii="Calibri" w:hAnsi="Calibri" w:eastAsia="Calibri" w:cs="Calibri"/>
          <w:sz w:val="28"/>
          <w:szCs w:val="28"/>
        </w:rPr>
        <w:t>lle ---2€, Riz sauté à l'œuf---4</w:t>
      </w:r>
      <w:r w:rsidRPr="6A2B6176" w:rsidR="00D54FAF">
        <w:rPr>
          <w:rFonts w:ascii="Calibri" w:hAnsi="Calibri" w:eastAsia="Calibri" w:cs="Calibri"/>
          <w:sz w:val="28"/>
          <w:szCs w:val="28"/>
        </w:rPr>
        <w:t xml:space="preserve">€ </w:t>
      </w:r>
    </w:p>
    <w:sectPr w:rsidR="000273FB" w:rsidSect="000273FB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compat>
    <w:useFELayout/>
  </w:compat>
  <w:rsids>
    <w:rsidRoot w:val="6A2B6176"/>
    <w:rsid w:val="000273FB"/>
    <w:rsid w:val="00223B83"/>
    <w:rsid w:val="0062781E"/>
    <w:rsid w:val="00705913"/>
    <w:rsid w:val="00A12622"/>
    <w:rsid w:val="00D54FAF"/>
    <w:rsid w:val="00E33A90"/>
    <w:rsid w:val="06C8C370"/>
    <w:rsid w:val="1F0A15DE"/>
    <w:rsid w:val="318F4386"/>
    <w:rsid w:val="49BF6CB3"/>
    <w:rsid w:val="4DF16427"/>
    <w:rsid w:val="5579C7CE"/>
    <w:rsid w:val="5591A4FF"/>
    <w:rsid w:val="5AC56CED"/>
    <w:rsid w:val="6A2B6176"/>
    <w:rsid w:val="6E1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11A2042"/>
  <w15:docId w15:val="{2c21db98-8ec5-4010-8b2d-3ac6d7ff823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3F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bui tuan quang</dc:creator>
  <lastModifiedBy>bui tuan quang</lastModifiedBy>
  <revision>6</revision>
  <lastPrinted>2017-04-14T15:18:00.0000000Z</lastPrinted>
  <dcterms:created xsi:type="dcterms:W3CDTF">2017-08-21T21:50:41.0744747Z</dcterms:created>
  <dcterms:modified xsi:type="dcterms:W3CDTF">2017-07-02T19:41:18.6171577Z</dcterms:modified>
</coreProperties>
</file>