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051" w:rsidRPr="0065503A" w:rsidRDefault="001A62AE" w:rsidP="0065503A">
      <w:pPr>
        <w:tabs>
          <w:tab w:val="left" w:pos="1701"/>
        </w:tabs>
        <w:spacing w:after="0" w:line="240" w:lineRule="auto"/>
        <w:ind w:right="-144"/>
        <w:jc w:val="both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>
        <w:rPr>
          <w:rFonts w:ascii="Monotype Corsiva" w:hAnsi="Monotype Corsiva"/>
          <w:noProof/>
          <w:color w:val="984806" w:themeColor="accent6" w:themeShade="80"/>
          <w:sz w:val="36"/>
          <w:szCs w:val="36"/>
          <w:lang w:eastAsia="fr-FR"/>
        </w:rPr>
        <w:drawing>
          <wp:anchor distT="0" distB="0" distL="114300" distR="114300" simplePos="0" relativeHeight="251648512" behindDoc="0" locked="0" layoutInCell="1" allowOverlap="1" wp14:anchorId="2F590A4A" wp14:editId="05EC9101">
            <wp:simplePos x="0" y="0"/>
            <wp:positionH relativeFrom="column">
              <wp:posOffset>139065</wp:posOffset>
            </wp:positionH>
            <wp:positionV relativeFrom="paragraph">
              <wp:posOffset>-262255</wp:posOffset>
            </wp:positionV>
            <wp:extent cx="836930" cy="622935"/>
            <wp:effectExtent l="0" t="0" r="0" b="0"/>
            <wp:wrapNone/>
            <wp:docPr id="550" name="Picture 18" descr="http://1.bp.blogspot.com/_0eqRWnPMfkQ/TScn_6uHQeI/AAAAAAAAADM/riiE6ukzRvg/s1600/cocotier_noix_de_coc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_0eqRWnPMfkQ/TScn_6uHQeI/AAAAAAAAADM/riiE6ukzRvg/s1600/cocotier_noix_de_coco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22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color w:val="984806" w:themeColor="accent6" w:themeShade="80"/>
          <w:sz w:val="36"/>
          <w:szCs w:val="36"/>
          <w:lang w:eastAsia="fr-FR"/>
        </w:rPr>
        <w:drawing>
          <wp:anchor distT="0" distB="0" distL="114300" distR="114300" simplePos="0" relativeHeight="251647488" behindDoc="0" locked="0" layoutInCell="1" allowOverlap="1" wp14:anchorId="74A7D3F7" wp14:editId="657B9D98">
            <wp:simplePos x="0" y="0"/>
            <wp:positionH relativeFrom="column">
              <wp:posOffset>1120775</wp:posOffset>
            </wp:positionH>
            <wp:positionV relativeFrom="paragraph">
              <wp:posOffset>-349885</wp:posOffset>
            </wp:positionV>
            <wp:extent cx="857250" cy="781050"/>
            <wp:effectExtent l="0" t="0" r="0" b="0"/>
            <wp:wrapNone/>
            <wp:docPr id="547" name="Picture 11" descr="C:\Users\Mikado\Thai-Lao1\Photos\EpicesBoulettes180x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kado\Thai-Lao1\Photos\EpicesBoulettes180x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94051">
        <w:rPr>
          <w:rFonts w:ascii="Monotype Corsiva" w:hAnsi="Monotype Corsiva"/>
          <w:color w:val="984806" w:themeColor="accent6" w:themeShade="80"/>
          <w:sz w:val="36"/>
          <w:szCs w:val="36"/>
        </w:rPr>
        <w:t xml:space="preserve">                        </w:t>
      </w:r>
      <w:r w:rsidR="00FF5E56">
        <w:rPr>
          <w:rFonts w:ascii="Monotype Corsiva" w:hAnsi="Monotype Corsiva"/>
          <w:color w:val="984806" w:themeColor="accent6" w:themeShade="80"/>
          <w:sz w:val="36"/>
          <w:szCs w:val="36"/>
        </w:rPr>
        <w:t xml:space="preserve">   </w:t>
      </w:r>
      <w:r w:rsidR="00E94051">
        <w:rPr>
          <w:rFonts w:ascii="Monotype Corsiva" w:hAnsi="Monotype Corsiva"/>
          <w:color w:val="984806" w:themeColor="accent6" w:themeShade="80"/>
          <w:sz w:val="36"/>
          <w:szCs w:val="36"/>
        </w:rPr>
        <w:t xml:space="preserve">           </w:t>
      </w:r>
      <w:r w:rsidR="0065503A">
        <w:rPr>
          <w:rFonts w:ascii="Monotype Corsiva" w:hAnsi="Monotype Corsiva"/>
          <w:color w:val="984806" w:themeColor="accent6" w:themeShade="80"/>
          <w:sz w:val="36"/>
          <w:szCs w:val="36"/>
        </w:rPr>
        <w:t xml:space="preserve">  </w:t>
      </w:r>
      <w:r w:rsidR="004738B2" w:rsidRPr="0065503A">
        <w:rPr>
          <w:rFonts w:ascii="Monotype Corsiva" w:hAnsi="Monotype Corsiva"/>
          <w:b/>
          <w:color w:val="984806" w:themeColor="accent6" w:themeShade="80"/>
          <w:sz w:val="36"/>
          <w:szCs w:val="36"/>
        </w:rPr>
        <w:t>SOUPES</w:t>
      </w:r>
    </w:p>
    <w:p w:rsidR="00E94051" w:rsidRPr="00E94051" w:rsidRDefault="00AA4381" w:rsidP="00347EF9">
      <w:pPr>
        <w:tabs>
          <w:tab w:val="left" w:pos="1701"/>
        </w:tabs>
        <w:spacing w:after="0" w:line="240" w:lineRule="auto"/>
        <w:ind w:right="720"/>
        <w:jc w:val="center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  <w:r>
        <w:rPr>
          <w:noProof/>
          <w:color w:val="984806" w:themeColor="accent6" w:themeShade="8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-203200</wp:posOffset>
                </wp:positionH>
                <wp:positionV relativeFrom="margin">
                  <wp:posOffset>460375</wp:posOffset>
                </wp:positionV>
                <wp:extent cx="5149850" cy="3295015"/>
                <wp:effectExtent l="0" t="635" r="317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3295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T1      </w:t>
                            </w: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Soupe de poulet à la citronnelle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tô</w:t>
                            </w: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myam</w:t>
                            </w:r>
                            <w:proofErr w:type="spellEnd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kà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. . . . . . . . . . . . . . . . . . . . . . . . .  </w:t>
                            </w: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T2      </w:t>
                            </w: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Soupe de poisson à la citronnelle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tô</w:t>
                            </w: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myam</w:t>
                            </w:r>
                            <w:proofErr w:type="spellEnd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</w:t>
                            </w: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. .</w:t>
                            </w:r>
                            <w:r w:rsidRPr="00A74A9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. . . . . . . . . . . . . . . .  </w:t>
                            </w: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T3      </w:t>
                            </w: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Soupe de crevettes à la ci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tronnelle 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tômyam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kùng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)  . . . . . . . . . . . . . . . . . . . . . . . </w:t>
                            </w:r>
                          </w:p>
                          <w:p w:rsidR="00B24CEF" w:rsidRDefault="00B24CEF" w:rsidP="00B711A3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T6      Soupe de poule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 au curry rouge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kèng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phèt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kày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   . . . . . . . . . . . . . . . . . . . . . . . . .</w:t>
                            </w: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T8      Soupe de canar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 au curry rouge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kèng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phèt</w:t>
                            </w:r>
                            <w:proofErr w:type="spellEnd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pèt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yàng</w:t>
                            </w:r>
                            <w:proofErr w:type="spellEnd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. . . . . . . . . . . . . . . . . . . . .</w:t>
                            </w: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S1      Soupe de crevettes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au curry rouge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kèng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phèt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kùng</w:t>
                            </w:r>
                            <w:proofErr w:type="spellEnd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 . . . . .</w:t>
                            </w:r>
                          </w:p>
                          <w:p w:rsidR="00B24CEF" w:rsidRDefault="00B24CEF" w:rsidP="00B711A3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T10    Soupe de poulet au lait de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coco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tôm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khà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kày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   . . . . . . . . . . . . . . . . . . . . . . . . . .</w:t>
                            </w: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S2      Soupe de crevettes au lait de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coco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tôm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khà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kùng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   . . . . . . . . . . . . . . . . . . . . . . .</w:t>
                            </w: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S3      Soupe d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 poisson au lait de coco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tôm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hà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pla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   . . . . . . . . . . . . . . . . . . . . . . . . . .</w:t>
                            </w:r>
                          </w:p>
                          <w:p w:rsidR="00B24CEF" w:rsidRDefault="00B24CEF" w:rsidP="00B711A3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S5      Soupe de poulet au curry vert  (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kèng</w:t>
                            </w:r>
                            <w:proofErr w:type="spellEnd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khièwane</w:t>
                            </w:r>
                            <w:proofErr w:type="spellEnd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ày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)   . . . . . . . . . . . . . . . . . . . . . .</w:t>
                            </w: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S6      Soupe de crevettes au curry vert  (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kèng</w:t>
                            </w:r>
                            <w:proofErr w:type="spellEnd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hièwane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kùng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 . . . . . . . . . . . . . . . . . . . .</w:t>
                            </w: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T11    Soupe pékinoise piquante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. . . . . . . . . . . . . . . . . . . </w:t>
                            </w:r>
                          </w:p>
                          <w:p w:rsidR="00B24CEF" w:rsidRPr="00DD2503" w:rsidRDefault="00B24CEF" w:rsidP="00B711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pt;margin-top:36.25pt;width:405.5pt;height:259.4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" fillcolor="white [3201]" stroked="f" strokecolor="#fde9d9 [665]" strokeweight="5pt">
                <v:stroke linestyle="thickThin"/>
                <v:shadow color="#868686"/>
                <v:textbox>
                  <w:txbxContent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T1      </w:t>
                      </w: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Soupe de poulet à la citronnelle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tô</w:t>
                      </w: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myam</w:t>
                      </w:r>
                      <w:proofErr w:type="spellEnd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kà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y</w:t>
                      </w:r>
                      <w:proofErr w:type="spellEnd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. . . . . . . . . . . . . . . . . . . . . . . . .  </w:t>
                      </w: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T2      </w:t>
                      </w: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Soupe de poisson à la citronnelle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tô</w:t>
                      </w: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myam</w:t>
                      </w:r>
                      <w:proofErr w:type="spellEnd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</w:t>
                      </w: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. .</w:t>
                      </w:r>
                      <w:r w:rsidRPr="00A74A9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. . . . . . . . . . . . . . . .  </w:t>
                      </w: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T3      </w:t>
                      </w: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Soupe de crevettes à la ci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tronnelle 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tômyam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kùng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)  . . . . . . . . . . . . . . . . . . . . . . . </w:t>
                      </w:r>
                    </w:p>
                    <w:p w:rsidR="00B24CEF" w:rsidRDefault="00B24CEF" w:rsidP="00B711A3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T6      Soupe de poule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 au curry rouge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kèng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phèt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kày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   . . . . . . . . . . . . . . . . . . . . . . . . .</w:t>
                      </w: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T8      Soupe de canar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 au curry rouge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kèng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phèt</w:t>
                      </w:r>
                      <w:proofErr w:type="spellEnd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pèt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yàng</w:t>
                      </w:r>
                      <w:proofErr w:type="spellEnd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. . . . . . . . . . . . . . . . . . . . .</w:t>
                      </w: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S1      Soupe de crevettes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au curry rouge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kèng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phèt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kùng</w:t>
                      </w:r>
                      <w:proofErr w:type="spellEnd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 . . . . .</w:t>
                      </w:r>
                    </w:p>
                    <w:p w:rsidR="00B24CEF" w:rsidRDefault="00B24CEF" w:rsidP="00B711A3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T10    Soupe de poulet au lait de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coco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tôm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khà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kày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   . . . . . . . . . . . . . . . . . . . . . . . . . .</w:t>
                      </w: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S2      Soupe de crevettes au lait de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coco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tôm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khà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kùng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   . . . . . . . . . . . . . . . . . . . . . . .</w:t>
                      </w: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S3      Soupe d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 poisson au lait de coco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tôm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hà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pla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   . . . . . . . . . . . . . . . . . . . . . . . . . .</w:t>
                      </w:r>
                    </w:p>
                    <w:p w:rsidR="00B24CEF" w:rsidRDefault="00B24CEF" w:rsidP="00B711A3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S5      Soupe de poulet au curry vert  (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kèng</w:t>
                      </w:r>
                      <w:proofErr w:type="spellEnd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khièwane</w:t>
                      </w:r>
                      <w:proofErr w:type="spellEnd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ày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)   . . . . . . . . . . . . . . . . . . . . . .</w:t>
                      </w: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S6      Soupe de crevettes au curry vert  (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kèng</w:t>
                      </w:r>
                      <w:proofErr w:type="spellEnd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hièwane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kùng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 . . . . . . . . . . . . . . . . . . . .</w:t>
                      </w: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T11    Soupe pékinoise piquante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. . . . . . . . . . . . . . . . . . . </w:t>
                      </w:r>
                    </w:p>
                    <w:p w:rsidR="00B24CEF" w:rsidRPr="00DD2503" w:rsidRDefault="00B24CEF" w:rsidP="00B711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94051" w:rsidRPr="00E94051" w:rsidRDefault="00AA438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  <w:r>
        <w:rPr>
          <w:noProof/>
          <w:color w:val="984806" w:themeColor="accent6" w:themeShade="8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4572635</wp:posOffset>
                </wp:positionH>
                <wp:positionV relativeFrom="margin">
                  <wp:posOffset>460375</wp:posOffset>
                </wp:positionV>
                <wp:extent cx="542290" cy="3616960"/>
                <wp:effectExtent l="3810" t="635" r="0" b="190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361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7,0</w:t>
                            </w: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7,5</w:t>
                            </w: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8.0</w:t>
                            </w: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Default="00B24CEF" w:rsidP="004738B2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7,50 €</w:t>
                            </w: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9,0</w:t>
                            </w: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8,5</w:t>
                            </w: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Default="00B24CEF" w:rsidP="004738B2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7,50 €</w:t>
                            </w: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8,50 €</w:t>
                            </w: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8,00 €</w:t>
                            </w:r>
                          </w:p>
                          <w:p w:rsidR="00B24CEF" w:rsidRDefault="00B24CEF" w:rsidP="004738B2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7,50 € </w:t>
                            </w: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8,5</w:t>
                            </w: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7,0</w:t>
                            </w: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711A3" w:rsidRDefault="00B24CEF" w:rsidP="00473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0.05pt;margin-top:36.25pt;width:42.7pt;height:284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" stroked="f">
                <v:textbox inset="1mm">
                  <w:txbxContent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7,0</w:t>
                      </w: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7,5</w:t>
                      </w: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8.0</w:t>
                      </w: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Default="00B24CEF" w:rsidP="004738B2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7,50 €</w:t>
                      </w: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9,0</w:t>
                      </w: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8,5</w:t>
                      </w: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Default="00B24CEF" w:rsidP="004738B2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7,50 €</w:t>
                      </w: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8,50 €</w:t>
                      </w: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8,00 €</w:t>
                      </w:r>
                    </w:p>
                    <w:p w:rsidR="00B24CEF" w:rsidRDefault="00B24CEF" w:rsidP="004738B2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7,50 € </w:t>
                      </w: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8,5</w:t>
                      </w: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7,0</w:t>
                      </w: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711A3" w:rsidRDefault="00B24CEF" w:rsidP="004738B2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94051" w:rsidRPr="0065503A" w:rsidRDefault="00E9405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</w:p>
    <w:p w:rsidR="00EB50CA" w:rsidRDefault="00BA0BAB" w:rsidP="00EB50CA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                        </w:t>
      </w:r>
      <w:r w:rsidR="0065503A"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</w:t>
      </w:r>
    </w:p>
    <w:p w:rsidR="00311137" w:rsidRDefault="001A62AE" w:rsidP="00EB50CA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>
        <w:rPr>
          <w:rFonts w:ascii="Monotype Corsiva" w:hAnsi="Monotype Corsiva"/>
          <w:b/>
          <w:noProof/>
          <w:color w:val="984806" w:themeColor="accent6" w:themeShade="80"/>
          <w:sz w:val="36"/>
          <w:szCs w:val="36"/>
          <w:lang w:eastAsia="fr-FR"/>
        </w:rPr>
        <w:drawing>
          <wp:anchor distT="0" distB="0" distL="114300" distR="114300" simplePos="0" relativeHeight="251646464" behindDoc="0" locked="0" layoutInCell="1" allowOverlap="1" wp14:anchorId="69C855D9" wp14:editId="45924956">
            <wp:simplePos x="0" y="0"/>
            <wp:positionH relativeFrom="column">
              <wp:posOffset>88265</wp:posOffset>
            </wp:positionH>
            <wp:positionV relativeFrom="paragraph">
              <wp:posOffset>98425</wp:posOffset>
            </wp:positionV>
            <wp:extent cx="724535" cy="619760"/>
            <wp:effectExtent l="0" t="0" r="0" b="0"/>
            <wp:wrapNone/>
            <wp:docPr id="31" name="Picture 9" descr="C:\Users\Mikado\Thai-Lao1\Photos\men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kado\Thai-Lao1\Photos\menth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19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47EF9">
        <w:rPr>
          <w:rFonts w:ascii="Monotype Corsiva" w:hAnsi="Monotype Corsiva"/>
          <w:b/>
          <w:noProof/>
          <w:color w:val="984806" w:themeColor="accent6" w:themeShade="80"/>
          <w:sz w:val="36"/>
          <w:szCs w:val="36"/>
          <w:lang w:eastAsia="fr-FR"/>
        </w:rPr>
        <w:drawing>
          <wp:anchor distT="0" distB="0" distL="114300" distR="114300" simplePos="0" relativeHeight="251645440" behindDoc="0" locked="0" layoutInCell="1" allowOverlap="1" wp14:anchorId="0E36CB88" wp14:editId="672AE351">
            <wp:simplePos x="0" y="0"/>
            <wp:positionH relativeFrom="column">
              <wp:posOffset>794410</wp:posOffset>
            </wp:positionH>
            <wp:positionV relativeFrom="paragraph">
              <wp:posOffset>132931</wp:posOffset>
            </wp:positionV>
            <wp:extent cx="809086" cy="508250"/>
            <wp:effectExtent l="19050" t="0" r="0" b="0"/>
            <wp:wrapNone/>
            <wp:docPr id="30" name="Picture 8" descr="C:\Users\Mikado\Thai-Lao1\Photos\6a00d8341d1d7953ef00e553d467078833-640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kado\Thai-Lao1\Photos\6a00d8341d1d7953ef00e553d467078833-640w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99" cy="508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B50CA"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                </w:t>
      </w:r>
    </w:p>
    <w:p w:rsidR="0065503A" w:rsidRPr="0065503A" w:rsidRDefault="00347EF9" w:rsidP="00EB50CA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</w:t>
      </w:r>
      <w:r w:rsidR="008C5126"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             </w:t>
      </w:r>
      <w:r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 </w:t>
      </w:r>
      <w:r w:rsidR="0065503A" w:rsidRPr="0065503A">
        <w:rPr>
          <w:rFonts w:ascii="Monotype Corsiva" w:hAnsi="Monotype Corsiva"/>
          <w:b/>
          <w:color w:val="984806" w:themeColor="accent6" w:themeShade="80"/>
          <w:sz w:val="36"/>
          <w:szCs w:val="36"/>
        </w:rPr>
        <w:t>SALADES ET HORS D’ŒUVRE</w:t>
      </w:r>
    </w:p>
    <w:p w:rsidR="005737EF" w:rsidRDefault="00AA4381" w:rsidP="00E94051">
      <w:pPr>
        <w:tabs>
          <w:tab w:val="left" w:pos="1701"/>
        </w:tabs>
        <w:spacing w:after="0" w:line="240" w:lineRule="auto"/>
        <w:ind w:right="720"/>
        <w:jc w:val="both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  <w:r>
        <w:rPr>
          <w:rFonts w:ascii="Monotype Corsiva" w:hAnsi="Monotype Corsiva"/>
          <w:b/>
          <w:noProof/>
          <w:color w:val="984806" w:themeColor="accent6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129540</wp:posOffset>
                </wp:positionV>
                <wp:extent cx="560070" cy="4647565"/>
                <wp:effectExtent l="3175" t="1270" r="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464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6E6358" w:rsidRDefault="00B24CEF" w:rsidP="0035231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4CEF" w:rsidRPr="006E6358" w:rsidRDefault="007118DE" w:rsidP="00855153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10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Pr="006E6358" w:rsidRDefault="00B24CEF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Pr="006E6358" w:rsidRDefault="00CE01F7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9,0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6E6358" w:rsidRDefault="00B24CEF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9,0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6E6358" w:rsidRDefault="006A76DC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14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Pr="006E6358" w:rsidRDefault="00CE01F7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8,5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6E6358" w:rsidRDefault="00CE01F7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8,5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6E6358" w:rsidRDefault="006A76DC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Pr="006E6358" w:rsidRDefault="007118DE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10</w:t>
                            </w:r>
                            <w:r w:rsidR="00B24C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Default="00B24CEF" w:rsidP="006E6358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6E6358" w:rsidRDefault="00BC4E32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7,0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6E6358" w:rsidRDefault="00BC4E32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7,0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6E6358" w:rsidRDefault="00BC4E32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7,0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6E6358" w:rsidRDefault="00B24CEF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9,0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6E6358" w:rsidRDefault="00B24CEF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Pr="006E6358" w:rsidRDefault="00BC4E32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7,0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6E6358" w:rsidRDefault="00BC4E32" w:rsidP="0021627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7,0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6E6358" w:rsidRDefault="00B24CEF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Pr="006E6358" w:rsidRDefault="00B24CEF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14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Pr="006E6358" w:rsidRDefault="00B24CEF" w:rsidP="006E635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53.25pt;margin-top:10.2pt;width:44.1pt;height:36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" stroked="f">
                <v:textbox inset="1mm">
                  <w:txbxContent>
                    <w:p w:rsidR="00B24CEF" w:rsidRPr="006E6358" w:rsidRDefault="00B24CEF" w:rsidP="0035231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24CEF" w:rsidRPr="006E6358" w:rsidRDefault="007118DE" w:rsidP="00855153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10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Pr="006E6358" w:rsidRDefault="00B24CEF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Pr="006E6358" w:rsidRDefault="00CE01F7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9,0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6E6358" w:rsidRDefault="00B24CEF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9,0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6E6358" w:rsidRDefault="006A76DC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14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Pr="006E6358" w:rsidRDefault="00CE01F7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8,5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6E6358" w:rsidRDefault="00CE01F7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8,5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6E6358" w:rsidRDefault="006A76DC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Pr="006E6358" w:rsidRDefault="007118DE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10</w:t>
                      </w:r>
                      <w:r w:rsidR="00B24C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Default="00B24CEF" w:rsidP="006E6358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6E6358" w:rsidRDefault="00BC4E32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7,0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6E6358" w:rsidRDefault="00BC4E32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7,0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6E6358" w:rsidRDefault="00BC4E32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7,0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6E6358" w:rsidRDefault="00B24CEF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9,0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6E6358" w:rsidRDefault="00B24CEF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Pr="006E6358" w:rsidRDefault="00BC4E32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7,0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6E6358" w:rsidRDefault="00BC4E32" w:rsidP="0021627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7,0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6E6358" w:rsidRDefault="00B24CEF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Pr="006E6358" w:rsidRDefault="00B24CEF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14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Pr="006E6358" w:rsidRDefault="00B24CEF" w:rsidP="006E6358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color w:val="984806" w:themeColor="accent6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129540</wp:posOffset>
                </wp:positionV>
                <wp:extent cx="5312410" cy="4571365"/>
                <wp:effectExtent l="1905" t="1270" r="635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457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Salade de mangue verte assaisonnée et des crevettes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.. ..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Salade de bœuf grillé à la citronnelle (</w:t>
                            </w:r>
                            <w:proofErr w:type="spellStart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yàm</w:t>
                            </w:r>
                            <w:proofErr w:type="spellEnd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nuai)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Salade de seiche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à la citronnelle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yàm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plamuak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)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Salade de crevettes à la citronnelle (</w:t>
                            </w:r>
                            <w:proofErr w:type="spellStart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yàm</w:t>
                            </w:r>
                            <w:proofErr w:type="spellEnd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kùng</w:t>
                            </w:r>
                            <w:proofErr w:type="spellEnd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</w:t>
                            </w:r>
                          </w:p>
                          <w:p w:rsidR="00B24CEF" w:rsidRDefault="00B24CEF" w:rsidP="00EB50C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Salade d’ananas fraîchement coupé accompagnée de fruits de mer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yàm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saparot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Salade de poulet haché aux herbes (</w:t>
                            </w:r>
                            <w:proofErr w:type="spellStart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lab</w:t>
                            </w:r>
                            <w:proofErr w:type="spellEnd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kày</w:t>
                            </w:r>
                            <w:proofErr w:type="spellEnd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Salade de bœuf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haché aux herbes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nuai) 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Salade de ca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nard haché aux herbes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pèt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)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Salade de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papaye verte pimentée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somtàm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)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. . . . . . . . . . . . . . . . . .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</w:t>
                            </w:r>
                          </w:p>
                          <w:p w:rsidR="00B24CEF" w:rsidRDefault="00B24CEF" w:rsidP="00EB50C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Rouleaux de printemps   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Pâtés impériaux au porc ou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aux</w:t>
                            </w:r>
                            <w:r w:rsidR="00304D69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poulet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Nêm</w:t>
                            </w:r>
                            <w:proofErr w:type="spellEnd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)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.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Pâtés impériaux thaï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Beignets aux crevettes 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. . . . . . . . . . . . . . . . . . . .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Raviolis frits aux crevettes 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 . . . . . . . . . . . . . . . . . . . . . . . .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Raviolis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de crevette cuit à la vapeur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Hà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Kao)  .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.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Bouchée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 au porc cuit à la vapeur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Siumai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)   .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.. 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Samoussas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fourrés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au bœuf . . . . . . . . . . . . . . . . . . . . . . . . . . . . . . . . . . . . . . . . . . . . . . . .</w:t>
                            </w:r>
                          </w:p>
                          <w:p w:rsidR="00B24CEF" w:rsidRPr="006E6358" w:rsidRDefault="00B24CEF" w:rsidP="00EB50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Minis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crabes frits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à l’ail et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au poivre (sans leur carapace) 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1.15pt;margin-top:10.2pt;width:418.3pt;height:35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" stroked="f">
                <v:textbox>
                  <w:txbxContent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Salade de mangue verte assaisonnée et des crevettes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.. ..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Salade de bœuf grillé à la citronnelle (</w:t>
                      </w:r>
                      <w:proofErr w:type="spellStart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yàm</w:t>
                      </w:r>
                      <w:proofErr w:type="spellEnd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nuai)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Salade de seiche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à la citronnelle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yàm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plamuak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)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Salade de crevettes à la citronnelle (</w:t>
                      </w:r>
                      <w:proofErr w:type="spellStart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yàm</w:t>
                      </w:r>
                      <w:proofErr w:type="spellEnd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kùng</w:t>
                      </w:r>
                      <w:proofErr w:type="spellEnd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</w:t>
                      </w:r>
                    </w:p>
                    <w:p w:rsidR="00B24CEF" w:rsidRDefault="00B24CEF" w:rsidP="00EB50C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Salade d’ananas fraîchement coupé accompagnée de fruits de mer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yàm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saparot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) 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Salade de poulet haché aux herbes (</w:t>
                      </w:r>
                      <w:proofErr w:type="spellStart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lab</w:t>
                      </w:r>
                      <w:proofErr w:type="spellEnd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kày</w:t>
                      </w:r>
                      <w:proofErr w:type="spellEnd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Salade de bœuf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haché aux herbes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lab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nuai) 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Salade de ca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nard haché aux herbes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lab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pèt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)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Salade de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papaye verte pimentée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somtàm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)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. . . . . . . . . . . . . . . . . .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</w:t>
                      </w:r>
                    </w:p>
                    <w:p w:rsidR="00B24CEF" w:rsidRDefault="00B24CEF" w:rsidP="00EB50C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Rouleaux de printemps   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Pâtés impériaux au porc ou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aux</w:t>
                      </w:r>
                      <w:r w:rsidR="00304D69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poulet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Nêm</w:t>
                      </w:r>
                      <w:proofErr w:type="spellEnd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)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.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Pâtés impériaux thaï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Beignets aux crevettes 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. . . . . . . . . . . . . . . . . . . .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Raviolis frits aux crevettes 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 . . . . . . . . . . . . . . . . . . . . . . . .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Raviolis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de crevette cuit à la vapeur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Hà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Kao)  .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.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Bouchée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 au porc cuit à la vapeur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Siumai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)   .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.. 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Samoussas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fourrés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au bœuf . . . . . . . . . . . . . . . . . . . . . . . . . . . . . . . . . . . . . . . . . . . . . . . .</w:t>
                      </w:r>
                    </w:p>
                    <w:p w:rsidR="00B24CEF" w:rsidRPr="006E6358" w:rsidRDefault="00B24CEF" w:rsidP="00EB50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Minis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crabes frits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à l’ail et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au poivre (sans leur carapace) 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129540</wp:posOffset>
                </wp:positionV>
                <wp:extent cx="360045" cy="4939665"/>
                <wp:effectExtent l="0" t="1270" r="0" b="254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493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N0 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T14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T15 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T16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T18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T19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T20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B13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T21 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T22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T23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T24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T25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T26</w:t>
                            </w:r>
                          </w:p>
                          <w:p w:rsidR="00B24CEF" w:rsidRPr="003451E8" w:rsidRDefault="00B24CEF" w:rsidP="00EB50CA">
                            <w:pPr>
                              <w:spacing w:after="0" w:line="240" w:lineRule="auto"/>
                            </w:pPr>
                            <w:r w:rsidRPr="003451E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T27</w:t>
                            </w:r>
                          </w:p>
                          <w:p w:rsidR="00B24CEF" w:rsidRPr="00A14DBD" w:rsidRDefault="00B24CEF" w:rsidP="00EB50CA">
                            <w:pPr>
                              <w:spacing w:after="0" w:line="240" w:lineRule="auto"/>
                            </w:pPr>
                            <w:r w:rsidRPr="00A14DBD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T28</w:t>
                            </w:r>
                          </w:p>
                          <w:p w:rsidR="00B24CEF" w:rsidRDefault="00B24CEF" w:rsidP="00EB50CA">
                            <w:pPr>
                              <w:spacing w:after="0" w:line="240" w:lineRule="auto"/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S14</w:t>
                            </w:r>
                          </w:p>
                          <w:p w:rsidR="00B24CEF" w:rsidRDefault="00B24CEF" w:rsidP="00EB50C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S15</w:t>
                            </w:r>
                          </w:p>
                          <w:p w:rsidR="00B24CEF" w:rsidRPr="00A14DBD" w:rsidRDefault="00B24CEF" w:rsidP="00EB50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-11.8pt;margin-top:10.2pt;width:28.35pt;height:388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" stroked="f">
                <v:textbox inset="1mm">
                  <w:txbxContent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N0 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T14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T15 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T16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T18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T19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T20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B13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T21 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T22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T23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T24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T25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T26</w:t>
                      </w:r>
                    </w:p>
                    <w:p w:rsidR="00B24CEF" w:rsidRPr="003451E8" w:rsidRDefault="00B24CEF" w:rsidP="00EB50CA">
                      <w:pPr>
                        <w:spacing w:after="0" w:line="240" w:lineRule="auto"/>
                      </w:pPr>
                      <w:r w:rsidRPr="003451E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T27</w:t>
                      </w:r>
                    </w:p>
                    <w:p w:rsidR="00B24CEF" w:rsidRPr="00A14DBD" w:rsidRDefault="00B24CEF" w:rsidP="00EB50CA">
                      <w:pPr>
                        <w:spacing w:after="0" w:line="240" w:lineRule="auto"/>
                      </w:pPr>
                      <w:r w:rsidRPr="00A14DBD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T28</w:t>
                      </w:r>
                    </w:p>
                    <w:p w:rsidR="00B24CEF" w:rsidRDefault="00B24CEF" w:rsidP="00EB50CA">
                      <w:pPr>
                        <w:spacing w:after="0" w:line="240" w:lineRule="auto"/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S14</w:t>
                      </w:r>
                    </w:p>
                    <w:p w:rsidR="00B24CEF" w:rsidRDefault="00B24CEF" w:rsidP="00EB50CA">
                      <w:pPr>
                        <w:spacing w:after="0" w:line="240" w:lineRule="auto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S15</w:t>
                      </w:r>
                    </w:p>
                    <w:p w:rsidR="00B24CEF" w:rsidRPr="00A14DBD" w:rsidRDefault="00B24CEF" w:rsidP="00EB50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737EF" w:rsidRP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P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P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P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P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P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P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P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P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P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P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Pr="005737EF" w:rsidRDefault="008C3EC7" w:rsidP="005737EF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  <w:lang w:eastAsia="fr-FR"/>
        </w:rPr>
        <w:drawing>
          <wp:anchor distT="0" distB="0" distL="114300" distR="114300" simplePos="0" relativeHeight="251643392" behindDoc="0" locked="0" layoutInCell="1" allowOverlap="1" wp14:anchorId="10D6B3B2" wp14:editId="17B86306">
            <wp:simplePos x="0" y="0"/>
            <wp:positionH relativeFrom="column">
              <wp:posOffset>-139065</wp:posOffset>
            </wp:positionH>
            <wp:positionV relativeFrom="paragraph">
              <wp:posOffset>293370</wp:posOffset>
            </wp:positionV>
            <wp:extent cx="730885" cy="482600"/>
            <wp:effectExtent l="0" t="0" r="0" b="0"/>
            <wp:wrapNone/>
            <wp:docPr id="22" name="Picture 4" descr="C:\Users\Mikado\Thai-Lao1\Photos\justine%20Pim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ado\Thai-Lao1\Photos\justine%20Pimen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48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737EF" w:rsidRPr="005737EF" w:rsidRDefault="00AA4381" w:rsidP="005737EF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color w:val="984806" w:themeColor="accent6" w:themeShade="8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131445</wp:posOffset>
                </wp:positionV>
                <wp:extent cx="4119245" cy="368300"/>
                <wp:effectExtent l="0" t="0" r="0" b="3175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EF7DF8" w:rsidRDefault="00B24CEF" w:rsidP="00EF7DF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Les plats peuvent être pimentés à votre goût, demandez le lors de la commande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46.65pt;margin-top:10.35pt;width:324.35pt;height:2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" stroked="f">
                <v:textbox>
                  <w:txbxContent>
                    <w:p w:rsidR="00B24CEF" w:rsidRPr="00EF7DF8" w:rsidRDefault="00B24CEF" w:rsidP="00EF7DF8">
                      <w:pPr>
                        <w:spacing w:after="0" w:line="240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Les plats peuvent être pimentés à votre goût, demandez le lors de la commande !</w:t>
                      </w:r>
                    </w:p>
                  </w:txbxContent>
                </v:textbox>
              </v:shape>
            </w:pict>
          </mc:Fallback>
        </mc:AlternateContent>
      </w:r>
    </w:p>
    <w:p w:rsidR="005737EF" w:rsidRDefault="005737EF" w:rsidP="005737EF">
      <w:pPr>
        <w:rPr>
          <w:rFonts w:ascii="Monotype Corsiva" w:hAnsi="Monotype Corsiva"/>
          <w:sz w:val="24"/>
          <w:szCs w:val="24"/>
        </w:rPr>
      </w:pPr>
    </w:p>
    <w:p w:rsidR="005737EF" w:rsidRDefault="005737EF" w:rsidP="005737EF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                                          </w:t>
      </w:r>
    </w:p>
    <w:p w:rsidR="001E68E6" w:rsidRDefault="001A62AE" w:rsidP="00BA0BAB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>
        <w:rPr>
          <w:rFonts w:ascii="Monotype Corsiva" w:hAnsi="Monotype Corsiva"/>
          <w:b/>
          <w:noProof/>
          <w:color w:val="984806" w:themeColor="accent6" w:themeShade="80"/>
          <w:sz w:val="36"/>
          <w:szCs w:val="36"/>
          <w:lang w:eastAsia="fr-FR"/>
        </w:rPr>
        <w:lastRenderedPageBreak/>
        <w:drawing>
          <wp:anchor distT="0" distB="0" distL="114300" distR="114300" simplePos="0" relativeHeight="251642368" behindDoc="0" locked="0" layoutInCell="1" allowOverlap="1" wp14:anchorId="24BCB7DD" wp14:editId="76E66569">
            <wp:simplePos x="0" y="0"/>
            <wp:positionH relativeFrom="column">
              <wp:posOffset>69215</wp:posOffset>
            </wp:positionH>
            <wp:positionV relativeFrom="paragraph">
              <wp:posOffset>-37465</wp:posOffset>
            </wp:positionV>
            <wp:extent cx="1146810" cy="845820"/>
            <wp:effectExtent l="0" t="0" r="0" b="0"/>
            <wp:wrapNone/>
            <wp:docPr id="12" name="Picture 12" descr="C:\Users\Mikado\Thai-Lao1\Photos\coq_st_jacques_eventai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kado\Thai-Lao1\Photos\coq_st_jacques_eventail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845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24CEF">
        <w:rPr>
          <w:rFonts w:ascii="Monotype Corsiva" w:hAnsi="Monotype Corsiva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49536" behindDoc="0" locked="0" layoutInCell="1" allowOverlap="1" wp14:anchorId="0E6368C3" wp14:editId="16B6C45A">
            <wp:simplePos x="0" y="0"/>
            <wp:positionH relativeFrom="column">
              <wp:posOffset>1181100</wp:posOffset>
            </wp:positionH>
            <wp:positionV relativeFrom="paragraph">
              <wp:posOffset>-95250</wp:posOffset>
            </wp:positionV>
            <wp:extent cx="962025" cy="960120"/>
            <wp:effectExtent l="0" t="0" r="0" b="0"/>
            <wp:wrapNone/>
            <wp:docPr id="28" name="Picture 6" descr="C:\Users\Mikado\Thai-Lao1\Photos\citronn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kado\Thai-Lao1\Photos\citronnel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0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737EF"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                                           </w:t>
      </w:r>
    </w:p>
    <w:p w:rsidR="005737EF" w:rsidRDefault="001E68E6" w:rsidP="001E68E6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           </w:t>
      </w:r>
      <w:r w:rsidR="001A62AE"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                 </w:t>
      </w:r>
      <w:r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</w:t>
      </w:r>
      <w:r w:rsidR="005737EF" w:rsidRPr="005737EF">
        <w:rPr>
          <w:rFonts w:ascii="Monotype Corsiva" w:hAnsi="Monotype Corsiva"/>
          <w:b/>
          <w:color w:val="984806" w:themeColor="accent6" w:themeShade="80"/>
          <w:sz w:val="36"/>
          <w:szCs w:val="36"/>
        </w:rPr>
        <w:t>POISSONS ET CRUSTACES</w:t>
      </w:r>
    </w:p>
    <w:p w:rsidR="005737EF" w:rsidRPr="005737EF" w:rsidRDefault="005737EF" w:rsidP="001E68E6">
      <w:pPr>
        <w:spacing w:after="0" w:line="240" w:lineRule="auto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</w:p>
    <w:p w:rsidR="001E68E6" w:rsidRDefault="00AA4381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311150</wp:posOffset>
                </wp:positionV>
                <wp:extent cx="550545" cy="7555865"/>
                <wp:effectExtent l="1905" t="1905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55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16,00 €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16,00 €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16,00 €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16,00 €</w:t>
                            </w:r>
                          </w:p>
                          <w:p w:rsidR="00B24CEF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18,00 €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18,00 €</w:t>
                            </w:r>
                          </w:p>
                          <w:p w:rsidR="00B24CEF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207EA2" w:rsidRPr="001E68E6" w:rsidRDefault="00207EA2" w:rsidP="00207EA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1E68E6" w:rsidRDefault="0046142A" w:rsidP="009B360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19</w:t>
                            </w:r>
                            <w:r w:rsidR="00B24CEF"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1E68E6" w:rsidRDefault="00B24CEF" w:rsidP="009B360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817B89" w:rsidRPr="001E68E6" w:rsidRDefault="00817B89" w:rsidP="00817B89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817B89" w:rsidRDefault="00817B89" w:rsidP="001E68E6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0 € 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13,5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14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14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14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14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B24CEF" w:rsidP="001E68E6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1E68E6" w:rsidRDefault="00B24CEF" w:rsidP="00097B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4CEF" w:rsidRPr="001E68E6" w:rsidRDefault="00B24CEF" w:rsidP="001E68E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63.65pt;margin-top:24.5pt;width:43.35pt;height:59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" stroked="f">
                <v:textbox inset="1mm">
                  <w:txbxContent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16,00 €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16,00 €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16,00 €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16,00 €</w:t>
                      </w:r>
                    </w:p>
                    <w:p w:rsidR="00B24CEF" w:rsidRDefault="00B24CEF" w:rsidP="001E68E6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18,00 €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18,00 €</w:t>
                      </w:r>
                    </w:p>
                    <w:p w:rsidR="00B24CEF" w:rsidRDefault="00B24CEF" w:rsidP="001E68E6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207EA2" w:rsidRPr="001E68E6" w:rsidRDefault="00207EA2" w:rsidP="00207EA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1E68E6" w:rsidRDefault="0046142A" w:rsidP="009B360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19</w:t>
                      </w:r>
                      <w:r w:rsidR="00B24CEF"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Default="00B24CEF" w:rsidP="001E68E6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Default="00B24CEF" w:rsidP="001E68E6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1E68E6" w:rsidRDefault="00B24CEF" w:rsidP="009B360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817B89" w:rsidRPr="001E68E6" w:rsidRDefault="00817B89" w:rsidP="00817B89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817B89" w:rsidRDefault="00817B89" w:rsidP="001E68E6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0 € 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13,5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14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14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14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Pr="001E68E6" w:rsidRDefault="00B24CEF" w:rsidP="001E68E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14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Default="00B24CEF" w:rsidP="001E68E6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B24CEF" w:rsidP="001E68E6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1E68E6" w:rsidRDefault="00B24CEF" w:rsidP="00097B5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24CEF" w:rsidRPr="001E68E6" w:rsidRDefault="00B24CEF" w:rsidP="001E68E6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color w:val="984806" w:themeColor="accent6" w:themeShade="8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296545</wp:posOffset>
                </wp:positionV>
                <wp:extent cx="5629275" cy="7372350"/>
                <wp:effectExtent l="3175" t="0" r="0" b="317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737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T54     Gambas sautées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au wok,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servies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sur une plaque chauffante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.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T55     Gambas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62AE"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cuit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es</w:t>
                            </w:r>
                            <w:r w:rsidR="001A62AE"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au pot de terre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 accompagnés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de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« cheveux d’ange »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  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G1      Gambas frit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 sautées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au wok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à l’ail et au poivre (4 pièces)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T39     Gambas épicées grillé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es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(4 pièces)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. .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24CEF" w:rsidRDefault="00B24CEF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T40     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Noix de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St-Jacques épicées grillées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à la « plancha »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. . . . . . . .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T47    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Noix de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St-Jacques 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sautées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 basilic    . . . . . . . . .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07EA2" w:rsidRDefault="00207EA2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T42     Poisson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au basilic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sauté au 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wok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. . . . . . . . . . . . . .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</w:t>
                            </w:r>
                          </w:p>
                          <w:p w:rsidR="00207EA2" w:rsidRDefault="00207EA2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T52     Poisson cuit à la vapeur enveloppé d’une feuille de banane . . . . . . . . . . . . . . . . . </w:t>
                            </w:r>
                          </w:p>
                          <w:p w:rsidR="00B24CEF" w:rsidRDefault="00B24CEF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2      Poisson à la sauce aigre-douce thaï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. . . . . . . .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D3      Poisson sauté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au wok,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servi d’une sauce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au curry (Jaune ou Vert)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24CEF" w:rsidRPr="009B3602" w:rsidRDefault="00B24CEF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T56     Poisson entier frit sur une plaque chauffante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D10    Poisson au lait de coco . . . . . . . . . . . . . . . . .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D11    Poisson aux curry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atsman</w:t>
                            </w:r>
                            <w:proofErr w:type="spellEnd"/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</w:t>
                            </w:r>
                          </w:p>
                          <w:p w:rsidR="00B24CEF" w:rsidRDefault="00B24CEF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T43     Seiches au basilic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 sautées au wok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. . . . . . . . . . . . . . . 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D7      Seiches </w:t>
                            </w:r>
                            <w:r w:rsidR="00B559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à l’ail et au poivre vert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62AE"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sautées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au wok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</w:t>
                            </w:r>
                          </w:p>
                          <w:p w:rsidR="00B24CEF" w:rsidRDefault="00B24CEF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EA6809" w:rsidRDefault="00EA6809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D8     </w:t>
                            </w:r>
                            <w:r w:rsidR="00817B89"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Cuisses de grenouille</w:t>
                            </w:r>
                            <w:r w:rsidR="00817B89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 sautées </w:t>
                            </w:r>
                            <w:r w:rsidR="00817B89"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au </w:t>
                            </w:r>
                            <w:r w:rsidR="00817B89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« piment t</w:t>
                            </w:r>
                            <w:r w:rsidR="00817B89"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haï</w:t>
                            </w:r>
                            <w:r w:rsidR="00817B89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 »</w:t>
                            </w:r>
                            <w:r w:rsidR="00817B89"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7B89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et au tamarin . . . . . . . . . . . . . . </w:t>
                            </w:r>
                          </w:p>
                          <w:p w:rsidR="00B24CEF" w:rsidRPr="00EA6809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D9     Cuisses de grenouille</w:t>
                            </w:r>
                            <w:r w:rsidR="001A62A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sautées à l’ail et au poivre 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A6809" w:rsidRDefault="00EA6809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T45    Crevettes sautées au basilic    . . . . . . . . . . . .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A22    Crevet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tes sautées au curry (jaune ou v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ert) .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A23    Crevettes accompagnées d’une sauce aigre-douce t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haï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A24    Crevettes sautées au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« piment t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haï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 »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et au tamarin  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A25    Crevettes sautées à l’ail et au poivre  . . . . . . . . . . . . . . . . . . . . . . . . . . . . . . . . . .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A26    Crevettes au lait coco   . . . . . . . . . . . . . . . . . . 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A27    Crevettes au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curry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tsman</w:t>
                            </w:r>
                            <w:proofErr w:type="spellEnd"/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</w:t>
                            </w:r>
                          </w:p>
                          <w:p w:rsidR="00B24CEF" w:rsidRDefault="00B24CEF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B24CEF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B24CEF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B24CEF" w:rsidRPr="005737EF" w:rsidRDefault="00B24CEF" w:rsidP="00BA0BAB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5737EF" w:rsidRDefault="00B24CEF" w:rsidP="005737E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925F40" wp14:editId="3C5D0998">
                                  <wp:extent cx="730885" cy="482600"/>
                                  <wp:effectExtent l="0" t="0" r="0" b="0"/>
                                  <wp:docPr id="1" name="Picture 4" descr="C:\Users\Mikado\Thai-Lao1\Photos\justine%20Piment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4" descr="C:\Users\Mikado\Thai-Lao1\Photos\justine%20Piment1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885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9.75pt;margin-top:23.35pt;width:443.25pt;height:58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" stroked="f">
                <v:textbox>
                  <w:txbxContent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T54     Gambas sautées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au wok,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servies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sur une plaque chauffante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.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T55     Gambas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="001A62AE"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cuit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es</w:t>
                      </w:r>
                      <w:r w:rsidR="001A62AE"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au pot de terre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 accompagnés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de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« cheveux d’ange »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  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G1      Gambas frit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 sautées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au wok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à l’ail et au poivre (4 pièces)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T39     Gambas épicées grillé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es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(4 pièces)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. .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24CEF" w:rsidRDefault="00B24CEF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T40     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Noix de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St-Jacques épicées grillées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à la « plancha »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. . . . . . . .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T47    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Noix de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St-Jacques 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sautées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 basilic    . . . . . . . . .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</w:t>
                      </w:r>
                    </w:p>
                    <w:p w:rsidR="00207EA2" w:rsidRDefault="00207EA2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T42     Poisson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au basilic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sauté au 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wok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. . . . . . . . . . . . . .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</w:t>
                      </w:r>
                    </w:p>
                    <w:p w:rsidR="00207EA2" w:rsidRDefault="00207EA2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T52     Poisson cuit à la vapeur enveloppé d’une feuille de banane . . . . . . . . . . . . . . . . . </w:t>
                      </w:r>
                    </w:p>
                    <w:p w:rsidR="00B24CEF" w:rsidRDefault="00B24CEF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2      Poisson à la sauce aigre-douce thaï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. . . . . . . .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D3      Poisson sauté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au wok,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servi d’une sauce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au curry (Jaune ou Vert)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24CEF" w:rsidRPr="009B3602" w:rsidRDefault="00B24CEF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T56     Poisson entier frit sur une plaque chauffante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D10    Poisson au lait de coco . . . . . . . . . . . . . . . . .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D11    Poisson aux curry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atsman</w:t>
                      </w:r>
                      <w:proofErr w:type="spellEnd"/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</w:t>
                      </w:r>
                    </w:p>
                    <w:p w:rsidR="00B24CEF" w:rsidRDefault="00B24CEF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T43     Seiches au basilic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 sautées au wok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. . . . . . . . . . . . . . . 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D7      Seiches </w:t>
                      </w:r>
                      <w:r w:rsidR="00B559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à l’ail et au poivre vert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="001A62AE"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sautées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au wok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</w:t>
                      </w:r>
                    </w:p>
                    <w:p w:rsidR="00B24CEF" w:rsidRDefault="00B24CEF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EA6809" w:rsidRDefault="00EA6809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D8     </w:t>
                      </w:r>
                      <w:r w:rsidR="00817B89"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Cuisses de grenouille</w:t>
                      </w:r>
                      <w:r w:rsidR="00817B89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 sautées </w:t>
                      </w:r>
                      <w:r w:rsidR="00817B89"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au </w:t>
                      </w:r>
                      <w:r w:rsidR="00817B89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« piment t</w:t>
                      </w:r>
                      <w:r w:rsidR="00817B89"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haï</w:t>
                      </w:r>
                      <w:r w:rsidR="00817B89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 »</w:t>
                      </w:r>
                      <w:r w:rsidR="00817B89"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="00817B89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et au tamarin . . . . . . . . . . . . . . </w:t>
                      </w:r>
                    </w:p>
                    <w:p w:rsidR="00B24CEF" w:rsidRPr="00EA6809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D9     Cuisses de grenouille</w:t>
                      </w:r>
                      <w:r w:rsidR="001A62A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sautées à l’ail et au poivre 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</w:t>
                      </w:r>
                    </w:p>
                    <w:p w:rsidR="00EA6809" w:rsidRDefault="00EA6809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T45    Crevettes sautées au basilic    . . . . . . . . . . . .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A22    Crevet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tes sautées au curry (jaune ou v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ert) .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A23    Crevettes accompagnées d’une sauce aigre-douce t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haï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A24    Crevettes sautées au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« piment t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haï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 »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et au tamarin  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A25    Crevettes sautées à l’ail et au poivre  . . . . . . . . . . . . . . . . . . . . . . . . . . . . . . . . . .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A26    Crevettes au lait coco   . . . . . . . . . . . . . . . . . . 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A27    Crevettes au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curry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tsman</w:t>
                      </w:r>
                      <w:proofErr w:type="spellEnd"/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</w:t>
                      </w:r>
                    </w:p>
                    <w:p w:rsidR="00B24CEF" w:rsidRDefault="00B24CEF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B24CEF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B24CEF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B24CEF" w:rsidRPr="005737EF" w:rsidRDefault="00B24CEF" w:rsidP="00BA0BAB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5737EF" w:rsidRDefault="00B24CEF" w:rsidP="005737E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925F40" wp14:editId="3C5D0998">
                            <wp:extent cx="730885" cy="482600"/>
                            <wp:effectExtent l="0" t="0" r="0" b="0"/>
                            <wp:docPr id="1" name="Picture 4" descr="C:\Users\Mikado\Thai-Lao1\Photos\justine%20Piment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4" descr="C:\Users\Mikado\Thai-Lao1\Photos\justine%20Piment1.jpg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885" cy="482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AA4381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189230</wp:posOffset>
                </wp:positionV>
                <wp:extent cx="4119245" cy="368300"/>
                <wp:effectExtent l="0" t="0" r="0" b="3175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EF7DF8" w:rsidRDefault="00B24CEF" w:rsidP="008C3EC7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Les plats peuvent être pimentés à votre goût, demandez le lors de la commande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58.65pt;margin-top:14.9pt;width:324.35pt;height:2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" stroked="f">
                <v:textbox>
                  <w:txbxContent>
                    <w:p w:rsidR="00B24CEF" w:rsidRPr="00EF7DF8" w:rsidRDefault="00B24CEF" w:rsidP="008C3EC7">
                      <w:pPr>
                        <w:spacing w:after="0" w:line="240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Les plats peuvent être pimentés à votre goût, demandez le lors de la commande !</w:t>
                      </w:r>
                    </w:p>
                  </w:txbxContent>
                </v:textbox>
              </v:shape>
            </w:pict>
          </mc:Fallback>
        </mc:AlternateContent>
      </w:r>
    </w:p>
    <w:p w:rsidR="001E68E6" w:rsidRDefault="001E68E6" w:rsidP="005737EF">
      <w:pPr>
        <w:tabs>
          <w:tab w:val="left" w:pos="2055"/>
        </w:tabs>
        <w:rPr>
          <w:rFonts w:ascii="Monotype Corsiva" w:hAnsi="Monotype Corsiva"/>
          <w:sz w:val="24"/>
          <w:szCs w:val="24"/>
        </w:rPr>
      </w:pPr>
    </w:p>
    <w:p w:rsidR="001E68E6" w:rsidRDefault="001E68E6" w:rsidP="00622AEB">
      <w:pPr>
        <w:tabs>
          <w:tab w:val="left" w:pos="2055"/>
        </w:tabs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1E68E6" w:rsidRDefault="001E68E6" w:rsidP="00622AEB">
      <w:pPr>
        <w:tabs>
          <w:tab w:val="left" w:pos="2055"/>
        </w:tabs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622AEB" w:rsidRDefault="00622AEB" w:rsidP="00622AEB">
      <w:pPr>
        <w:tabs>
          <w:tab w:val="left" w:pos="2055"/>
        </w:tabs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874211" w:rsidRDefault="00622AEB" w:rsidP="00622AEB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</w:t>
      </w:r>
    </w:p>
    <w:p w:rsidR="00874211" w:rsidRDefault="00874211" w:rsidP="00622AEB">
      <w:pPr>
        <w:spacing w:after="0" w:line="240" w:lineRule="auto"/>
        <w:jc w:val="center"/>
        <w:rPr>
          <w:rFonts w:ascii="Monotype Corsiva" w:hAnsi="Monotype Corsiva"/>
        </w:rPr>
      </w:pPr>
    </w:p>
    <w:p w:rsidR="00874211" w:rsidRDefault="00874211" w:rsidP="00622AEB">
      <w:pPr>
        <w:spacing w:after="0" w:line="240" w:lineRule="auto"/>
        <w:jc w:val="center"/>
        <w:rPr>
          <w:rFonts w:ascii="Monotype Corsiva" w:hAnsi="Monotype Corsiva"/>
        </w:rPr>
      </w:pPr>
    </w:p>
    <w:p w:rsidR="00874211" w:rsidRDefault="00874211" w:rsidP="00622AEB">
      <w:pPr>
        <w:spacing w:after="0" w:line="240" w:lineRule="auto"/>
        <w:jc w:val="center"/>
        <w:rPr>
          <w:rFonts w:ascii="Monotype Corsiva" w:hAnsi="Monotype Corsiva"/>
        </w:rPr>
      </w:pPr>
    </w:p>
    <w:p w:rsidR="00874211" w:rsidRDefault="00874211" w:rsidP="00622AEB">
      <w:pPr>
        <w:spacing w:after="0" w:line="240" w:lineRule="auto"/>
        <w:jc w:val="center"/>
        <w:rPr>
          <w:rFonts w:ascii="Monotype Corsiva" w:hAnsi="Monotype Corsiva"/>
        </w:rPr>
      </w:pPr>
    </w:p>
    <w:p w:rsidR="00874211" w:rsidRDefault="00874211" w:rsidP="00622AEB">
      <w:pPr>
        <w:spacing w:after="0" w:line="240" w:lineRule="auto"/>
        <w:jc w:val="center"/>
        <w:rPr>
          <w:rFonts w:ascii="Monotype Corsiva" w:hAnsi="Monotype Corsiva"/>
        </w:rPr>
      </w:pPr>
    </w:p>
    <w:p w:rsidR="00BB4B7A" w:rsidRDefault="00622AEB" w:rsidP="00622AEB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</w:t>
      </w:r>
    </w:p>
    <w:p w:rsidR="001E68E6" w:rsidRDefault="001E68E6" w:rsidP="00622AEB">
      <w:pPr>
        <w:tabs>
          <w:tab w:val="left" w:pos="2055"/>
        </w:tabs>
        <w:spacing w:after="0" w:line="240" w:lineRule="auto"/>
        <w:rPr>
          <w:rFonts w:ascii="Monotype Corsiva" w:hAnsi="Monotype Corsiva"/>
        </w:rPr>
      </w:pPr>
    </w:p>
    <w:p w:rsidR="00B24CEF" w:rsidRDefault="00B24CEF" w:rsidP="00622AEB">
      <w:pPr>
        <w:tabs>
          <w:tab w:val="left" w:pos="2055"/>
        </w:tabs>
        <w:spacing w:after="0" w:line="240" w:lineRule="auto"/>
        <w:rPr>
          <w:rFonts w:ascii="Monotype Corsiva" w:hAnsi="Monotype Corsiva"/>
        </w:rPr>
      </w:pPr>
    </w:p>
    <w:p w:rsidR="00B24CEF" w:rsidRDefault="00B24CEF" w:rsidP="00622AEB">
      <w:pPr>
        <w:tabs>
          <w:tab w:val="left" w:pos="2055"/>
        </w:tabs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8C3EC7" w:rsidRDefault="008C3EC7" w:rsidP="00BB4B7A">
      <w:pPr>
        <w:tabs>
          <w:tab w:val="left" w:pos="2055"/>
        </w:tabs>
        <w:spacing w:after="0" w:line="240" w:lineRule="auto"/>
        <w:rPr>
          <w:rFonts w:ascii="Monotype Corsiva" w:hAnsi="Monotype Corsiva"/>
          <w:b/>
          <w:sz w:val="36"/>
          <w:szCs w:val="36"/>
        </w:rPr>
      </w:pPr>
    </w:p>
    <w:p w:rsidR="00AF659A" w:rsidRDefault="00FF5E56" w:rsidP="00BB4B7A">
      <w:pPr>
        <w:tabs>
          <w:tab w:val="left" w:pos="2055"/>
        </w:tabs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-144145</wp:posOffset>
            </wp:positionV>
            <wp:extent cx="1032510" cy="861060"/>
            <wp:effectExtent l="19050" t="0" r="0" b="0"/>
            <wp:wrapNone/>
            <wp:docPr id="27" name="Picture 5" descr="C:\Users\Mikado\Thai-Lao1\Photos\4906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kado\Thai-Lao1\Photos\490603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6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F659A" w:rsidRPr="00AF659A" w:rsidRDefault="00AF659A" w:rsidP="00AF659A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              </w:t>
      </w:r>
      <w:r w:rsidRPr="00AF659A">
        <w:rPr>
          <w:rFonts w:ascii="Monotype Corsiva" w:hAnsi="Monotype Corsiva"/>
          <w:b/>
          <w:color w:val="984806" w:themeColor="accent6" w:themeShade="80"/>
          <w:sz w:val="36"/>
          <w:szCs w:val="36"/>
        </w:rPr>
        <w:t>BŒUF  ET  VOLAILLES</w:t>
      </w:r>
    </w:p>
    <w:p w:rsidR="00AF659A" w:rsidRDefault="00AF659A" w:rsidP="00AF659A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622AEB" w:rsidRDefault="00AA4381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52705</wp:posOffset>
                </wp:positionV>
                <wp:extent cx="550545" cy="7755255"/>
                <wp:effectExtent l="0" t="635" r="381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75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Pr="00BA0BAB" w:rsidRDefault="00B24CEF" w:rsidP="007B1AA4">
                            <w:pPr>
                              <w:spacing w:after="0" w:line="240" w:lineRule="auto"/>
                              <w:ind w:right="1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E81" w:rsidRPr="00BA0BAB" w:rsidRDefault="00285E81" w:rsidP="00285E81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13,0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2B6547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</w:t>
                            </w:r>
                            <w:r w:rsidR="00B24CEF"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Pr="00BA0BAB" w:rsidRDefault="002B6547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</w:t>
                            </w:r>
                            <w:r w:rsidR="0015791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</w:t>
                            </w:r>
                            <w:r w:rsidR="00B24CEF"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157915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12,0</w:t>
                            </w:r>
                            <w:r w:rsidR="00B24CEF"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157915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12,0</w:t>
                            </w:r>
                            <w:r w:rsidR="00B24CEF"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12,0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B24CEF" w:rsidP="00F0035C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12,0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15,5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Pr="00BA0BAB" w:rsidRDefault="006B5113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12,0</w:t>
                            </w:r>
                            <w:r w:rsidR="00B24CEF"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12,50 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:rsidR="00B24CEF" w:rsidRPr="00BA0BAB" w:rsidRDefault="006B5113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13,0</w:t>
                            </w:r>
                            <w:r w:rsidR="00B24CEF"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0 € </w:t>
                            </w:r>
                          </w:p>
                          <w:p w:rsidR="00B24CEF" w:rsidRPr="00BA0BAB" w:rsidRDefault="006B5113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13,0</w:t>
                            </w:r>
                            <w:r w:rsidR="00B24CEF"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6B5113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12,0</w:t>
                            </w:r>
                            <w:r w:rsidR="00B24CEF"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13,5</w:t>
                            </w:r>
                            <w:r w:rsidRPr="00BA0BA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BA0BAB" w:rsidRDefault="00B24CEF" w:rsidP="00BA0BA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358.85pt;margin-top:4.15pt;width:43.35pt;height:6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" stroked="f">
                <v:textbox inset="1mm">
                  <w:txbxContent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Pr="00BA0BAB" w:rsidRDefault="00B24CEF" w:rsidP="007B1AA4">
                      <w:pPr>
                        <w:spacing w:after="0" w:line="240" w:lineRule="auto"/>
                        <w:ind w:right="12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285E81" w:rsidRPr="00BA0BAB" w:rsidRDefault="00285E81" w:rsidP="00285E81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13,0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2B6547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</w:t>
                      </w:r>
                      <w:r w:rsidR="00B24CEF"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Pr="00BA0BAB" w:rsidRDefault="002B6547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</w:t>
                      </w:r>
                      <w:r w:rsidR="0015791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</w:t>
                      </w:r>
                      <w:r w:rsidR="00B24CEF"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157915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12,0</w:t>
                      </w:r>
                      <w:r w:rsidR="00B24CEF"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157915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12,0</w:t>
                      </w:r>
                      <w:r w:rsidR="00B24CEF"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12,0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B24CEF" w:rsidP="00F0035C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12,0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Default="00B24CEF" w:rsidP="00BA0BAB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15,5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Default="00B24CEF" w:rsidP="00BA0BAB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Default="00B24CEF" w:rsidP="00BA0BAB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Pr="00BA0BAB" w:rsidRDefault="006B5113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12,0</w:t>
                      </w:r>
                      <w:r w:rsidR="00B24CEF"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Default="00B24CEF" w:rsidP="00BA0BAB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12,50 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€</w:t>
                      </w:r>
                    </w:p>
                    <w:p w:rsidR="00B24CEF" w:rsidRPr="00BA0BAB" w:rsidRDefault="006B5113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13,0</w:t>
                      </w:r>
                      <w:r w:rsidR="00B24CEF"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0 € </w:t>
                      </w:r>
                    </w:p>
                    <w:p w:rsidR="00B24CEF" w:rsidRPr="00BA0BAB" w:rsidRDefault="006B5113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13,0</w:t>
                      </w:r>
                      <w:r w:rsidR="00B24CEF"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6B5113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12,0</w:t>
                      </w:r>
                      <w:r w:rsidR="00B24CEF"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13,5</w:t>
                      </w:r>
                      <w:r w:rsidRPr="00BA0BA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BA0BAB" w:rsidRDefault="00B24CEF" w:rsidP="00BA0BA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52705</wp:posOffset>
                </wp:positionV>
                <wp:extent cx="5057775" cy="7922895"/>
                <wp:effectExtent l="3810" t="635" r="0" b="127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792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AF659A" w:rsidRDefault="007B1AA4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P1</w:t>
                            </w:r>
                            <w:r w:rsidR="00B24CEF"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Brochettes de porc</w:t>
                            </w:r>
                            <w:r w:rsidR="0015791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ou poulet </w:t>
                            </w:r>
                            <w:r w:rsidR="00B24CEF"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à la sauce </w:t>
                            </w:r>
                            <w:r w:rsidR="00B24C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« </w:t>
                            </w:r>
                            <w:proofErr w:type="spellStart"/>
                            <w:r w:rsidR="00B24CEF"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Sâté</w:t>
                            </w:r>
                            <w:proofErr w:type="spellEnd"/>
                            <w:r w:rsidR="00B24CEF"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thaï</w:t>
                            </w:r>
                            <w:r w:rsidR="00B24C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 » </w:t>
                            </w:r>
                            <w:r w:rsidR="0015791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4CEF"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 . . . . .</w:t>
                            </w:r>
                          </w:p>
                          <w:p w:rsidR="00B24CEF" w:rsidRDefault="00B24CEF" w:rsidP="00AF659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285E81" w:rsidP="00AF659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T33    Saucisses t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haï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 . . . . . . . . . . . . . . . . . . . . . . . . . . . . . . . . . . . . . . . . . . . . . . . . . . . .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T34     Travers de porc frit à l’ail et au poivre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A2      Porc au caramel . . . . . . . . . . . . . . . . . . . . . . . . . . . . . . . . . . . . . . . . . . . . . . . . . .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A4      Porc sauté à l’ail et au poivre  . . . . . . . . . . . . . . 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A9      Porc sauté aux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« 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piments thaï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 »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et au tamarin     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A10    Porc haché sauté aux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àphao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(feuilles de basilic thaïlandais)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</w:t>
                            </w:r>
                          </w:p>
                          <w:p w:rsidR="00B24CEF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T36    Porc à la sauce aigre-douce thaï. . . . . . . . . . . . . . . . . . . . . . . . . . . . . . . . . . . . . . .</w:t>
                            </w:r>
                          </w:p>
                          <w:p w:rsidR="00B24CEF" w:rsidRPr="00216275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4CEF" w:rsidRPr="00443850" w:rsidRDefault="00443850" w:rsidP="00AF659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T35    Bœuf haché sauté aux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kàphoa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(feuilles de basilic thaïlandais) . . . . . . . . . . . . . . . 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38    Entrecôte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grillé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sur une plaque chauffante (</w:t>
                            </w:r>
                            <w:r w:rsidRPr="00AF659A">
                              <w:rPr>
                                <w:rFonts w:ascii="Monotype Corsiva" w:hAnsi="Monotype Corsiv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Lame du tigre qui pleure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  . . .  . . . . .</w:t>
                            </w:r>
                          </w:p>
                          <w:p w:rsidR="00B24CEF" w:rsidRDefault="00B24CEF" w:rsidP="00AF659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B1     Bœuf sauté 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x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« 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piment thaï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 »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B2    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Bœuf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mijoté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 lait de coco (</w:t>
                            </w:r>
                            <w:proofErr w:type="spellStart"/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Phanèng</w:t>
                            </w:r>
                            <w:proofErr w:type="spellEnd"/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nuai)   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. . . . . 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B3   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Bœuf sauté à l’ail et au poivre . . . . . . . . . . . . . . 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</w:t>
                            </w:r>
                          </w:p>
                          <w:p w:rsidR="00B24CEF" w:rsidRDefault="00B24CEF" w:rsidP="00AF659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Bœuf sauté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servi d’une sauce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au curry (Jaune ou Vert)   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. . 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B5     </w:t>
                            </w:r>
                            <w:r w:rsidR="0061395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Bœuf sauté aux gingembr</w:t>
                            </w:r>
                            <w:r w:rsidR="00613950"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es</w:t>
                            </w:r>
                            <w:r w:rsidR="0061395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 . . . . . . . . . . . . . . . . . . . . . . . . .</w:t>
                            </w:r>
                          </w:p>
                          <w:p w:rsidR="00B24CEF" w:rsidRDefault="00B24CEF" w:rsidP="00AF659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B7    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Bœuf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servi d’une sauce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curry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atsman</w:t>
                            </w:r>
                            <w:proofErr w:type="spellEnd"/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. 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</w:t>
                            </w:r>
                          </w:p>
                          <w:p w:rsidR="00B24CEF" w:rsidRDefault="00B24CEF" w:rsidP="00AF659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T59    Canard sauté au basilic . . .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N1     Canard sauté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servi d’une sauce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au curry  (Jaune ou Vert)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N2     Canard sauté au jeune poivre vert  . . . . . . . . . . . . . . . . . . . . . . . . . . . . . . . . . . . . 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N3     Canard sauté au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x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« 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piment thaï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 »   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. . . . . . . . . . . </w:t>
                            </w:r>
                          </w:p>
                          <w:p w:rsidR="00B24CEF" w:rsidRDefault="00B24CEF" w:rsidP="00AF659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N5     Canard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mijoté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 lait de coco    . . . . . . . . . .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 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N6   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Canard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servi d’une sauce au curry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atsman</w:t>
                            </w:r>
                            <w:proofErr w:type="spellEnd"/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</w:t>
                            </w:r>
                          </w:p>
                          <w:p w:rsidR="00B24CEF" w:rsidRDefault="00B24CEF" w:rsidP="00AF659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P2      Poulet sauté aux noix de cajou . . . . . . . . . . . . . . . . . . . . . . . . . . . . . . . . . . . . . . .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P3      </w:t>
                            </w:r>
                            <w:r w:rsidR="00C0213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Poulet sauté aux gingembre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  </w:t>
                            </w:r>
                            <w:r w:rsidR="00C0213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. . . . . . . . . . . . . . .</w:t>
                            </w:r>
                          </w:p>
                          <w:p w:rsidR="00B24CEF" w:rsidRPr="00AF659A" w:rsidRDefault="00B24CEF" w:rsidP="0087421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T57    Cuisse de p</w:t>
                            </w:r>
                            <w:r w:rsidR="00D10C6D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oulet grillé à la </w:t>
                            </w:r>
                            <w:proofErr w:type="spellStart"/>
                            <w:r w:rsidR="00D10C6D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thailandaise</w:t>
                            </w:r>
                            <w:proofErr w:type="spellEnd"/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</w:t>
                            </w:r>
                          </w:p>
                          <w:p w:rsidR="00B24CEF" w:rsidRDefault="00B24CEF" w:rsidP="00AF659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P4      Poulet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mijoté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 lait de coco   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P7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Poulet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servi d’une sauce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curry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atsman</w:t>
                            </w:r>
                            <w:proofErr w:type="spellEnd"/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T61    Poulet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sauté servi d’une sauce au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curry (Jaune ou Vert)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. . . . . .  </w:t>
                            </w: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T62    Poulet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frit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envelop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pé de feuilles de « panda » (Bay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Toey</w:t>
                            </w:r>
                            <w:proofErr w:type="spellEnd"/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4CEF" w:rsidRDefault="00B24CEF" w:rsidP="00AF659A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</w:p>
                          <w:p w:rsidR="00B24CEF" w:rsidRDefault="00B24CEF" w:rsidP="00AF659A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</w:p>
                          <w:p w:rsidR="00B24CEF" w:rsidRPr="00AF659A" w:rsidRDefault="00B24CEF" w:rsidP="00AF65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ED209E" wp14:editId="1A095120">
                                  <wp:extent cx="730885" cy="482600"/>
                                  <wp:effectExtent l="0" t="0" r="0" b="0"/>
                                  <wp:docPr id="13" name="Picture 4" descr="C:\Users\Mikado\Thai-Lao1\Photos\justine%20Piment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4" descr="C:\Users\Mikado\Thai-Lao1\Photos\justine%20Piment1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885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-14.2pt;margin-top:4.15pt;width:398.25pt;height:6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" stroked="f">
                <v:textbox>
                  <w:txbxContent>
                    <w:p w:rsidR="00B24CEF" w:rsidRPr="00AF659A" w:rsidRDefault="007B1AA4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P1</w:t>
                      </w:r>
                      <w:r w:rsidR="00B24CEF"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Brochettes de porc</w:t>
                      </w:r>
                      <w:r w:rsidR="0015791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ou poulet </w:t>
                      </w:r>
                      <w:r w:rsidR="00B24CEF"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à la sauce </w:t>
                      </w:r>
                      <w:r w:rsidR="00B24C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« </w:t>
                      </w:r>
                      <w:proofErr w:type="spellStart"/>
                      <w:r w:rsidR="00B24CEF"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Sâté</w:t>
                      </w:r>
                      <w:proofErr w:type="spellEnd"/>
                      <w:r w:rsidR="00B24CEF"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thaï</w:t>
                      </w:r>
                      <w:r w:rsidR="00B24C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 » </w:t>
                      </w:r>
                      <w:r w:rsidR="0015791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="00B24CEF"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 . . . . .</w:t>
                      </w:r>
                    </w:p>
                    <w:p w:rsidR="00B24CEF" w:rsidRDefault="00B24CEF" w:rsidP="00AF659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285E81" w:rsidP="00AF659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T33    Saucisses t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haï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 . . . . . . . . . . . . . . . . . . . . . . . . . . . . . . . . . . . . . . . . . . . . . . . . . . . .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T34     Travers de porc frit à l’ail et au poivre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A2      Porc au caramel . . . . . . . . . . . . . . . . . . . . . . . . . . . . . . . . . . . . . . . . . . . . . . . . . .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A4      Porc sauté à l’ail et au poivre  . . . . . . . . . . . . . . 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A9      Porc sauté aux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« 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piments thaï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 »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et au tamarin     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A10    Porc haché sauté aux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àphao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(feuilles de basilic thaïlandais)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</w:t>
                      </w:r>
                    </w:p>
                    <w:p w:rsidR="00B24CEF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T36    Porc à la sauce aigre-douce thaï. . . . . . . . . . . . . . . . . . . . . . . . . . . . . . . . . . . . . . .</w:t>
                      </w:r>
                    </w:p>
                    <w:p w:rsidR="00B24CEF" w:rsidRPr="00216275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24CEF" w:rsidRPr="00443850" w:rsidRDefault="00443850" w:rsidP="00AF659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T35    Bœuf haché sauté aux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kàphoa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(feuilles de basilic thaïlandais) . . . . . . . . . . . . . . . 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38    Entrecôte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grillé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sur une plaque chauffante (</w:t>
                      </w:r>
                      <w:r w:rsidRPr="00AF659A">
                        <w:rPr>
                          <w:rFonts w:ascii="Monotype Corsiva" w:hAnsi="Monotype Corsiva"/>
                          <w:color w:val="984806" w:themeColor="accent6" w:themeShade="80"/>
                          <w:sz w:val="24"/>
                          <w:szCs w:val="24"/>
                        </w:rPr>
                        <w:t>Lame du tigre qui pleure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  . . .  . . . . .</w:t>
                      </w:r>
                    </w:p>
                    <w:p w:rsidR="00B24CEF" w:rsidRDefault="00B24CEF" w:rsidP="00AF659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B1     Bœuf sauté 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x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« 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piment thaï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 »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B2    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Bœuf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mijoté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 lait de coco (</w:t>
                      </w:r>
                      <w:proofErr w:type="spellStart"/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Phanèng</w:t>
                      </w:r>
                      <w:proofErr w:type="spellEnd"/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nuai)   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. . . . . 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B3   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Bœuf sauté à l’ail et au poivre . . . . . . . . . . . . . . 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</w:t>
                      </w:r>
                    </w:p>
                    <w:p w:rsidR="00B24CEF" w:rsidRDefault="00B24CEF" w:rsidP="00AF659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Bœuf sauté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servi d’une sauce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au curry (Jaune ou Vert)   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. . 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B5     </w:t>
                      </w:r>
                      <w:r w:rsidR="0061395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Bœuf sauté aux gingembr</w:t>
                      </w:r>
                      <w:r w:rsidR="00613950"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es</w:t>
                      </w:r>
                      <w:r w:rsidR="0061395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 . . . . . . . . . . . . . . . . . . . . . . . . .</w:t>
                      </w:r>
                    </w:p>
                    <w:p w:rsidR="00B24CEF" w:rsidRDefault="00B24CEF" w:rsidP="00AF659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B7    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Bœuf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servi d’une sauce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curry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atsman</w:t>
                      </w:r>
                      <w:proofErr w:type="spellEnd"/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. 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</w:t>
                      </w:r>
                    </w:p>
                    <w:p w:rsidR="00B24CEF" w:rsidRDefault="00B24CEF" w:rsidP="00AF659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T59    Canard sauté au basilic . . .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N1     Canard sauté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servi d’une sauce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au curry  (Jaune ou Vert)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N2     Canard sauté au jeune poivre vert  . . . . . . . . . . . . . . . . . . . . . . . . . . . . . . . . . . . . 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N3     Canard sauté au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x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« 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piment thaï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 »   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. . . . . . . . . . . </w:t>
                      </w:r>
                    </w:p>
                    <w:p w:rsidR="00B24CEF" w:rsidRDefault="00B24CEF" w:rsidP="00AF659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N5     Canard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mijoté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 lait de coco    . . . . . . . . . .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 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N6   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Canard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servi d’une sauce au curry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atsman</w:t>
                      </w:r>
                      <w:proofErr w:type="spellEnd"/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</w:t>
                      </w:r>
                    </w:p>
                    <w:p w:rsidR="00B24CEF" w:rsidRDefault="00B24CEF" w:rsidP="00AF659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P2      Poulet sauté aux noix de cajou . . . . . . . . . . . . . . . . . . . . . . . . . . . . . . . . . . . . . . .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P3      </w:t>
                      </w:r>
                      <w:r w:rsidR="00C0213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Poulet sauté aux gingembre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  </w:t>
                      </w:r>
                      <w:r w:rsidR="00C0213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. . . . . . . . . . . . . . .</w:t>
                      </w:r>
                    </w:p>
                    <w:p w:rsidR="00B24CEF" w:rsidRPr="00AF659A" w:rsidRDefault="00B24CEF" w:rsidP="0087421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T57    Cuisse de p</w:t>
                      </w:r>
                      <w:r w:rsidR="00D10C6D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oulet grillé à la </w:t>
                      </w:r>
                      <w:proofErr w:type="spellStart"/>
                      <w:r w:rsidR="00D10C6D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thailandaise</w:t>
                      </w:r>
                      <w:proofErr w:type="spellEnd"/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</w:t>
                      </w:r>
                    </w:p>
                    <w:p w:rsidR="00B24CEF" w:rsidRDefault="00B24CEF" w:rsidP="00AF659A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P4      Poulet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mijoté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 lait de coco   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P7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Poulet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servi d’une sauce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curry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atsman</w:t>
                      </w:r>
                      <w:proofErr w:type="spellEnd"/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T61    Poulet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sauté servi d’une sauce au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curry (Jaune ou Vert)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. . . . . .  </w:t>
                      </w: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T62    Poulet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frit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envelop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pé de feuilles de « panda » (Bay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Toey</w:t>
                      </w:r>
                      <w:proofErr w:type="spellEnd"/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</w:t>
                      </w:r>
                    </w:p>
                    <w:p w:rsidR="00B24CEF" w:rsidRDefault="00B24CEF" w:rsidP="00AF659A">
                      <w:pPr>
                        <w:spacing w:after="0" w:line="240" w:lineRule="auto"/>
                        <w:rPr>
                          <w:noProof/>
                        </w:rPr>
                      </w:pPr>
                    </w:p>
                    <w:p w:rsidR="00B24CEF" w:rsidRDefault="00B24CEF" w:rsidP="00AF659A">
                      <w:pPr>
                        <w:spacing w:after="0" w:line="240" w:lineRule="auto"/>
                        <w:rPr>
                          <w:noProof/>
                        </w:rPr>
                      </w:pPr>
                    </w:p>
                    <w:p w:rsidR="00B24CEF" w:rsidRPr="00AF659A" w:rsidRDefault="00B24CEF" w:rsidP="00AF65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ED209E" wp14:editId="1A095120">
                            <wp:extent cx="730885" cy="482600"/>
                            <wp:effectExtent l="0" t="0" r="0" b="0"/>
                            <wp:docPr id="13" name="Picture 4" descr="C:\Users\Mikado\Thai-Lao1\Photos\justine%20Piment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4" descr="C:\Users\Mikado\Thai-Lao1\Photos\justine%20Piment1.jpg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885" cy="482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F659A" w:rsidRDefault="00AF659A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F659A" w:rsidRDefault="00AF659A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F659A" w:rsidRDefault="00AF659A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F659A" w:rsidRDefault="00AF659A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F659A" w:rsidRDefault="00AF659A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F659A" w:rsidRDefault="00AF659A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F659A" w:rsidRDefault="00AF659A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F659A" w:rsidRDefault="00AF659A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F659A" w:rsidRDefault="00AF659A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54461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sz w:val="20"/>
          <w:szCs w:val="20"/>
        </w:rPr>
        <w:t xml:space="preserve"> </w:t>
      </w: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AA4381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20955</wp:posOffset>
                </wp:positionV>
                <wp:extent cx="4119245" cy="368300"/>
                <wp:effectExtent l="0" t="0" r="0" b="3175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EF7DF8" w:rsidRDefault="00B24CEF" w:rsidP="008C3EC7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Les plats peuvent être pimentés à votre goût, demandez le lors de la commande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position:absolute;margin-left:58.65pt;margin-top:1.65pt;width:324.35pt;height:2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DBhgIAABk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" stroked="f">
                <v:textbox>
                  <w:txbxContent>
                    <w:p w:rsidR="00B24CEF" w:rsidRPr="00EF7DF8" w:rsidRDefault="00B24CEF" w:rsidP="008C3EC7">
                      <w:pPr>
                        <w:spacing w:after="0" w:line="240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Les plats peuvent être pimentés à votre goût, demandez le lors de la commande !</w:t>
                      </w:r>
                    </w:p>
                  </w:txbxContent>
                </v:textbox>
              </v:shape>
            </w:pict>
          </mc:Fallback>
        </mc:AlternateContent>
      </w: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F659A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8C3EC7" w:rsidRDefault="008C3EC7" w:rsidP="00A13482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0D5BDA" w:rsidRDefault="00F22186" w:rsidP="00A13482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248708</wp:posOffset>
            </wp:positionH>
            <wp:positionV relativeFrom="paragraph">
              <wp:posOffset>-201718</wp:posOffset>
            </wp:positionV>
            <wp:extent cx="1230207" cy="1134534"/>
            <wp:effectExtent l="19050" t="0" r="8043" b="0"/>
            <wp:wrapNone/>
            <wp:docPr id="549" name="Picture 15" descr="http://laosonline.free.fr/riz_glu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aosonline.free.fr/riz_glua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07" cy="11345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13482" w:rsidRDefault="00A13482" w:rsidP="00A13482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A13482" w:rsidRPr="00A13482" w:rsidRDefault="00A13482" w:rsidP="00A13482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20"/>
          <w:szCs w:val="20"/>
        </w:rPr>
      </w:pPr>
      <w:r w:rsidRPr="00A13482"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                               LEGUMES, NOUILLES  ET  RIZ</w:t>
      </w:r>
    </w:p>
    <w:p w:rsidR="00A13482" w:rsidRPr="00A13482" w:rsidRDefault="00A13482" w:rsidP="00A13482">
      <w:pPr>
        <w:spacing w:after="0" w:line="240" w:lineRule="auto"/>
        <w:rPr>
          <w:rFonts w:ascii="Monotype Corsiva" w:hAnsi="Monotype Corsiva"/>
          <w:b/>
          <w:color w:val="984806" w:themeColor="accent6" w:themeShade="80"/>
          <w:sz w:val="20"/>
          <w:szCs w:val="20"/>
        </w:rPr>
      </w:pPr>
    </w:p>
    <w:p w:rsidR="00A13482" w:rsidRDefault="00AA4381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90170</wp:posOffset>
                </wp:positionV>
                <wp:extent cx="521970" cy="3349625"/>
                <wp:effectExtent l="0" t="0" r="0" b="381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34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T63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T65</w:t>
                            </w:r>
                          </w:p>
                          <w:p w:rsidR="00B24CEF" w:rsidRPr="00A13482" w:rsidRDefault="00B24CEF" w:rsidP="00FA5B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A33</w:t>
                            </w:r>
                          </w:p>
                          <w:p w:rsidR="00B24CEF" w:rsidRDefault="00B24CEF" w:rsidP="00A13482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A34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4CEF" w:rsidRPr="00A13482" w:rsidRDefault="00B24CEF" w:rsidP="00FA5B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T66</w:t>
                            </w:r>
                          </w:p>
                          <w:p w:rsidR="00B24CEF" w:rsidRPr="00A13482" w:rsidRDefault="00B24CEF" w:rsidP="00FA5B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L3</w:t>
                            </w:r>
                          </w:p>
                          <w:p w:rsidR="00B24CEF" w:rsidRDefault="00B24CEF" w:rsidP="00FA5B55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A13482" w:rsidRDefault="00B24CEF" w:rsidP="00FA5B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L2</w:t>
                            </w:r>
                          </w:p>
                          <w:p w:rsidR="00B24CEF" w:rsidRPr="00A14DBD" w:rsidRDefault="00B24CEF" w:rsidP="005B5FB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4CEF" w:rsidRPr="00A13482" w:rsidRDefault="00B24CEF" w:rsidP="005B5FB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T67</w:t>
                            </w:r>
                          </w:p>
                          <w:p w:rsidR="00B24CEF" w:rsidRPr="00A13482" w:rsidRDefault="00B24CEF" w:rsidP="005B5FB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T68</w:t>
                            </w:r>
                          </w:p>
                          <w:p w:rsidR="00B24CEF" w:rsidRPr="00A13482" w:rsidRDefault="00B24CEF" w:rsidP="005B5FB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T69</w:t>
                            </w:r>
                          </w:p>
                          <w:p w:rsidR="00B24CEF" w:rsidRPr="00A13482" w:rsidRDefault="00B24CEF" w:rsidP="005B5FB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T70</w:t>
                            </w:r>
                          </w:p>
                          <w:p w:rsidR="00B24CEF" w:rsidRDefault="00B24CEF" w:rsidP="005B5FB5"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T71</w:t>
                            </w:r>
                          </w:p>
                          <w:p w:rsidR="00B24CEF" w:rsidRDefault="00B24CEF" w:rsidP="005B5FB5"/>
                          <w:p w:rsidR="00B24CEF" w:rsidRDefault="00B24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8.05pt;margin-top:7.1pt;width:41.1pt;height:26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" stroked="f">
                <v:textbox>
                  <w:txbxContent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T63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T65</w:t>
                      </w:r>
                    </w:p>
                    <w:p w:rsidR="00B24CEF" w:rsidRPr="00A13482" w:rsidRDefault="00B24CEF" w:rsidP="00FA5B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A33</w:t>
                      </w:r>
                    </w:p>
                    <w:p w:rsidR="00B24CEF" w:rsidRDefault="00B24CEF" w:rsidP="00A13482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A34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24CEF" w:rsidRPr="00A13482" w:rsidRDefault="00B24CEF" w:rsidP="00FA5B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T66</w:t>
                      </w:r>
                    </w:p>
                    <w:p w:rsidR="00B24CEF" w:rsidRPr="00A13482" w:rsidRDefault="00B24CEF" w:rsidP="00FA5B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L3</w:t>
                      </w:r>
                    </w:p>
                    <w:p w:rsidR="00B24CEF" w:rsidRDefault="00B24CEF" w:rsidP="00FA5B55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A13482" w:rsidRDefault="00B24CEF" w:rsidP="00FA5B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L2</w:t>
                      </w:r>
                    </w:p>
                    <w:p w:rsidR="00B24CEF" w:rsidRPr="00A14DBD" w:rsidRDefault="00B24CEF" w:rsidP="005B5FB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24CEF" w:rsidRPr="00A13482" w:rsidRDefault="00B24CEF" w:rsidP="005B5FB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T67</w:t>
                      </w:r>
                    </w:p>
                    <w:p w:rsidR="00B24CEF" w:rsidRPr="00A13482" w:rsidRDefault="00B24CEF" w:rsidP="005B5FB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T68</w:t>
                      </w:r>
                    </w:p>
                    <w:p w:rsidR="00B24CEF" w:rsidRPr="00A13482" w:rsidRDefault="00B24CEF" w:rsidP="005B5FB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T69</w:t>
                      </w:r>
                    </w:p>
                    <w:p w:rsidR="00B24CEF" w:rsidRPr="00A13482" w:rsidRDefault="00B24CEF" w:rsidP="005B5FB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T70</w:t>
                      </w:r>
                    </w:p>
                    <w:p w:rsidR="00B24CEF" w:rsidRDefault="00B24CEF" w:rsidP="005B5FB5"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T71</w:t>
                      </w:r>
                    </w:p>
                    <w:p w:rsidR="00B24CEF" w:rsidRDefault="00B24CEF" w:rsidP="005B5FB5"/>
                    <w:p w:rsidR="00B24CEF" w:rsidRDefault="00B24CEF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90170</wp:posOffset>
                </wp:positionV>
                <wp:extent cx="591185" cy="3220085"/>
                <wp:effectExtent l="0" t="0" r="381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22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6,50 €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6,50 €</w:t>
                            </w:r>
                          </w:p>
                          <w:p w:rsidR="00B24CEF" w:rsidRPr="00A13482" w:rsidRDefault="00B24CEF" w:rsidP="00FA5B5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6,50 €</w:t>
                            </w:r>
                          </w:p>
                          <w:p w:rsidR="00B24CEF" w:rsidRPr="00A13482" w:rsidRDefault="00B24CEF" w:rsidP="005B5FB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7</w:t>
                            </w: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Default="00B24CEF" w:rsidP="005B5FB5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CC65E9" w:rsidRDefault="006B5113" w:rsidP="005B5FB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11,0</w:t>
                            </w:r>
                            <w:r w:rsidR="00B24CEF"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A13482" w:rsidRDefault="006B5113" w:rsidP="005B5FB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11,0</w:t>
                            </w:r>
                            <w:r w:rsidR="00B24CEF"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A13482" w:rsidRDefault="00B24CEF" w:rsidP="005B5FB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4CEF" w:rsidRPr="00A13482" w:rsidRDefault="006B5113" w:rsidP="005B5FB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11</w:t>
                            </w:r>
                            <w:r w:rsidR="00B24C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</w:t>
                            </w:r>
                            <w:r w:rsidR="00B24CEF"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A13482" w:rsidRDefault="00B24CEF" w:rsidP="005B5FB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4CEF" w:rsidRPr="00A13482" w:rsidRDefault="006B5113" w:rsidP="005B5FB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8,5</w:t>
                            </w:r>
                            <w:r w:rsidR="00B24CEF"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A13482" w:rsidRDefault="006B5113" w:rsidP="005B5FB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14</w:t>
                            </w:r>
                            <w:r w:rsidR="00B24C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</w:t>
                            </w:r>
                            <w:r w:rsidR="003306A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</w:t>
                            </w:r>
                            <w:r w:rsidR="00B24CEF"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A13482" w:rsidRDefault="00634043" w:rsidP="005B5FB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6,5</w:t>
                            </w:r>
                            <w:r w:rsidR="00B24CEF"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A13482" w:rsidRDefault="00B24CEF" w:rsidP="005B5FB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2,4</w:t>
                            </w: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A13482" w:rsidRDefault="00B24CEF" w:rsidP="005B5FB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3,0</w:t>
                            </w: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Default="00B24CEF" w:rsidP="005B5FB5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B24CEF"/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356.4pt;margin-top:7.1pt;width:46.55pt;height:25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" stroked="f">
                <v:textbox inset="1mm">
                  <w:txbxContent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6,50 €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6,50 €</w:t>
                      </w:r>
                    </w:p>
                    <w:p w:rsidR="00B24CEF" w:rsidRPr="00A13482" w:rsidRDefault="00B24CEF" w:rsidP="00FA5B5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6,50 €</w:t>
                      </w:r>
                    </w:p>
                    <w:p w:rsidR="00B24CEF" w:rsidRPr="00A13482" w:rsidRDefault="00B24CEF" w:rsidP="005B5FB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7</w:t>
                      </w: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Default="00B24CEF" w:rsidP="005B5FB5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CC65E9" w:rsidRDefault="006B5113" w:rsidP="005B5FB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11,0</w:t>
                      </w:r>
                      <w:r w:rsidR="00B24CEF"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A13482" w:rsidRDefault="006B5113" w:rsidP="005B5FB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11,0</w:t>
                      </w:r>
                      <w:r w:rsidR="00B24CEF"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A13482" w:rsidRDefault="00B24CEF" w:rsidP="005B5FB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B24CEF" w:rsidRPr="00A13482" w:rsidRDefault="006B5113" w:rsidP="005B5FB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11</w:t>
                      </w:r>
                      <w:r w:rsidR="00B24C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</w:t>
                      </w:r>
                      <w:r w:rsidR="00B24CEF"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A13482" w:rsidRDefault="00B24CEF" w:rsidP="005B5FB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B24CEF" w:rsidRPr="00A13482" w:rsidRDefault="006B5113" w:rsidP="005B5FB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8,5</w:t>
                      </w:r>
                      <w:r w:rsidR="00B24CEF"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A13482" w:rsidRDefault="006B5113" w:rsidP="005B5FB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14</w:t>
                      </w:r>
                      <w:r w:rsidR="00B24C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</w:t>
                      </w:r>
                      <w:r w:rsidR="003306A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</w:t>
                      </w:r>
                      <w:r w:rsidR="00B24CEF"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A13482" w:rsidRDefault="00634043" w:rsidP="005B5FB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6,5</w:t>
                      </w:r>
                      <w:r w:rsidR="00B24CEF"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A13482" w:rsidRDefault="00B24CEF" w:rsidP="005B5FB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2,4</w:t>
                      </w: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A13482" w:rsidRDefault="00B24CEF" w:rsidP="005B5FB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3,0</w:t>
                      </w: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Default="00B24CEF" w:rsidP="005B5FB5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B24CEF" w:rsidP="00A13482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B24CEF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90170</wp:posOffset>
                </wp:positionV>
                <wp:extent cx="4885055" cy="3349625"/>
                <wp:effectExtent l="0" t="0" r="0" b="381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334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Brocolis sautés nature . . . . . . . . . . . . . . . . . . . . . . . . . . . . . . . . . . . . . . . . . . . . .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« Shop Sué », sauté de l</w:t>
                            </w: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égume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 de saison . . . . . . . . . . </w:t>
                            </w: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 . . . .</w:t>
                            </w:r>
                          </w:p>
                          <w:p w:rsidR="00B24CEF" w:rsidRDefault="00B24CEF" w:rsidP="00A13482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Nouilles sautées nature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. . . . . . . . . . . . . . . . . . . . . . . . . .</w:t>
                            </w:r>
                          </w:p>
                          <w:p w:rsidR="00B24CEF" w:rsidRPr="00621296" w:rsidRDefault="00B24CEF" w:rsidP="00A13482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621296">
                              <w:rPr>
                                <w:rFonts w:ascii="Monotype Corsiva" w:eastAsia="Times New Roman" w:hAnsi="Monotype Corsiva" w:cs="Cordia New"/>
                                <w:sz w:val="24"/>
                                <w:szCs w:val="24"/>
                              </w:rPr>
                              <w:t>To-fou frit sauté aux légumes</w:t>
                            </w:r>
                            <w:r w:rsidRPr="0062129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 . . . . . . . . . . . . . . . . . . . . . .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Pâtes de riz sautées à la thaïlandaise (</w:t>
                            </w:r>
                            <w:proofErr w:type="spellStart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Phât</w:t>
                            </w:r>
                            <w:proofErr w:type="spellEnd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Thaï)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..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Pâtes du riz sautées au bœuf et aux légumes (</w:t>
                            </w:r>
                            <w:proofErr w:type="spellStart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Phât</w:t>
                            </w:r>
                            <w:proofErr w:type="spellEnd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sa </w:t>
                            </w:r>
                            <w:proofErr w:type="spellStart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yu</w:t>
                            </w:r>
                            <w:proofErr w:type="spellEnd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 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B24CEF" w:rsidRDefault="00B24CEF" w:rsidP="00A13482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Pr="00A13482" w:rsidRDefault="00B24CEF" w:rsidP="0031113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Riz au porc, </w:t>
                            </w: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 bœuf ou au poulet haché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couvert d’un œuf miroir</w:t>
                            </w: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Khao</w:t>
                            </w:r>
                            <w:proofErr w:type="spellEnd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phât</w:t>
                            </w:r>
                            <w:proofErr w:type="spellEnd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kàphao</w:t>
                            </w:r>
                            <w:proofErr w:type="spellEnd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. . . . . . . . . . . . . . . . . . . . . . . . . . . . . . . . . . . . . . . . . . . . . . . . . . . . . . . 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Riz sauté à la thaïlandaise (</w:t>
                            </w:r>
                            <w:proofErr w:type="spellStart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Khao</w:t>
                            </w:r>
                            <w:proofErr w:type="spellEnd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phât</w:t>
                            </w:r>
                            <w:proofErr w:type="spellEnd"/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Thaï)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Riz sauté aux ananas frais . . . . . . . . . . . . . . . . 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Riz cantonnais . . . . . . . . . . . . . . . . . . . . . . . . . 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Riz blanc parfumé . . . . . . . . . . . . . . . . . . . . . . . . . . . . . . .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Riz gluant (riz laotien) . . . . . . . . . . . . . . . . . . . . . . . . 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</w:t>
                            </w:r>
                          </w:p>
                          <w:p w:rsidR="00B24CEF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24CEF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22.7pt;margin-top:7.1pt;width:384.65pt;height:26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" stroked="f">
                <v:textbox inset="1mm">
                  <w:txbxContent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Brocolis sautés nature . . . . . . . . . . . . . . . . . . . . . . . . . . . . . . . . . . . . . . . . . . . . .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« Shop Sué », sauté de l</w:t>
                      </w: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égume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 de saison . . . . . . . . . . </w:t>
                      </w: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 . . . .</w:t>
                      </w:r>
                    </w:p>
                    <w:p w:rsidR="00B24CEF" w:rsidRDefault="00B24CEF" w:rsidP="00A13482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Nouilles sautées nature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. . . . . . . . . . . . . . . . . . . . . . . . . .</w:t>
                      </w:r>
                    </w:p>
                    <w:p w:rsidR="00B24CEF" w:rsidRPr="00621296" w:rsidRDefault="00B24CEF" w:rsidP="00A13482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621296">
                        <w:rPr>
                          <w:rFonts w:ascii="Monotype Corsiva" w:eastAsia="Times New Roman" w:hAnsi="Monotype Corsiva" w:cs="Cordia New"/>
                          <w:sz w:val="24"/>
                          <w:szCs w:val="24"/>
                        </w:rPr>
                        <w:t>To-fou frit sauté aux légumes</w:t>
                      </w:r>
                      <w:r w:rsidRPr="0062129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 . . . . . . . . . . . . . . . . . . . . . .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Pâtes de riz sautées à la thaïlandaise (</w:t>
                      </w:r>
                      <w:proofErr w:type="spellStart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Phât</w:t>
                      </w:r>
                      <w:proofErr w:type="spellEnd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Thaï)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..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Pâtes du riz sautées au bœuf et aux légumes (</w:t>
                      </w:r>
                      <w:proofErr w:type="spellStart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Phât</w:t>
                      </w:r>
                      <w:proofErr w:type="spellEnd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sa </w:t>
                      </w:r>
                      <w:proofErr w:type="spellStart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yu</w:t>
                      </w:r>
                      <w:proofErr w:type="spellEnd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 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B24CEF" w:rsidRDefault="00B24CEF" w:rsidP="00A13482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Pr="00A13482" w:rsidRDefault="00B24CEF" w:rsidP="0031113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Riz au porc, </w:t>
                      </w: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 bœuf ou au poulet haché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couvert d’un œuf miroir</w:t>
                      </w: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Khao</w:t>
                      </w:r>
                      <w:proofErr w:type="spellEnd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phât</w:t>
                      </w:r>
                      <w:proofErr w:type="spellEnd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kàphao</w:t>
                      </w:r>
                      <w:proofErr w:type="spellEnd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. . . . . . . . . . . . . . . . . . . . . . . . . . . . . . . . . . . . . . . . . . . . . . . . . . . . . . . 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Riz sauté à la thaïlandaise (</w:t>
                      </w:r>
                      <w:proofErr w:type="spellStart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Khao</w:t>
                      </w:r>
                      <w:proofErr w:type="spellEnd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phât</w:t>
                      </w:r>
                      <w:proofErr w:type="spellEnd"/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Thaï)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Riz sauté aux ananas frais . . . . . . . . . . . . . . . . 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Riz cantonnais . . . . . . . . . . . . . . . . . . . . . . . . . 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Riz blanc parfumé . . . . . . . . . . . . . . . . . . . . . . . . . . . . . . .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Riz gluant (riz laotien) . . . . . . . . . . . . . . . . . . . . . . . . 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</w:t>
                      </w:r>
                    </w:p>
                    <w:p w:rsidR="00B24CEF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24CEF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24CEF" w:rsidRPr="00A13482" w:rsidRDefault="00B24CEF" w:rsidP="00A13482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90170</wp:posOffset>
                </wp:positionV>
                <wp:extent cx="591185" cy="2865755"/>
                <wp:effectExtent l="0" t="0" r="3810" b="190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286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6,50 €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6,50 €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6,50 €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6,50 €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6,50 €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6,50 €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8,00 €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9,50 €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8,50 €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8,00 €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8,00 €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11,50 €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6,00 €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2,20 €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1348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2,80 €</w:t>
                            </w:r>
                          </w:p>
                          <w:p w:rsidR="00B24CEF" w:rsidRPr="00A13482" w:rsidRDefault="00B24CEF" w:rsidP="00A13482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356.4pt;margin-top:7.1pt;width:46.55pt;height:22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" stroked="f">
                <v:textbox inset="1mm">
                  <w:txbxContent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6,50 €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6,50 €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6,50 €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6,50 €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6,50 €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6,50 €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8,00 €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9,50 €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8,50 €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8,00 €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8,00 €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11,50 €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6,00 €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2,20 €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A1348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2,80 €</w:t>
                      </w:r>
                    </w:p>
                    <w:p w:rsidR="00B24CEF" w:rsidRPr="00A13482" w:rsidRDefault="00B24CEF" w:rsidP="00A13482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BA0BAB" w:rsidRDefault="00BA0BAB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4969B1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55245</wp:posOffset>
            </wp:positionV>
            <wp:extent cx="1413510" cy="838200"/>
            <wp:effectExtent l="19050" t="0" r="0" b="0"/>
            <wp:wrapNone/>
            <wp:docPr id="565" name="Picture 56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untitl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B4B7A" w:rsidRDefault="008C5126" w:rsidP="00A13482">
      <w:pPr>
        <w:spacing w:after="0" w:line="240" w:lineRule="auto"/>
        <w:rPr>
          <w:rFonts w:ascii="Monotype Corsiva" w:hAnsi="Monotype Corsiva"/>
          <w:b/>
          <w:color w:val="984806" w:themeColor="accent6" w:themeShade="80"/>
          <w:sz w:val="36"/>
          <w:szCs w:val="36"/>
        </w:rPr>
      </w:pPr>
      <w:r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                            </w:t>
      </w:r>
    </w:p>
    <w:p w:rsidR="00A13482" w:rsidRDefault="00BB4B7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                                 </w:t>
      </w:r>
      <w:r w:rsidR="00A164A9"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SUGGESTIONS  DU  CHEF</w:t>
      </w:r>
      <w:r w:rsidR="008C5126">
        <w:rPr>
          <w:rFonts w:ascii="Monotype Corsiva" w:hAnsi="Monotype Corsiva"/>
          <w:b/>
          <w:color w:val="984806" w:themeColor="accent6" w:themeShade="80"/>
          <w:sz w:val="36"/>
          <w:szCs w:val="36"/>
        </w:rPr>
        <w:t xml:space="preserve"> </w:t>
      </w: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A4381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80010</wp:posOffset>
                </wp:positionV>
                <wp:extent cx="4394200" cy="3536315"/>
                <wp:effectExtent l="0" t="0" r="635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353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Soupe de crevettes à la ci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tronnelle 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tomyam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kùng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)   . . . . . . . . . . . . . . . . . . . . . . 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Soupe de poulet au lait de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coco (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kèng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khà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kày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     . . . . . . . . . . . . . . . . . . . . . . . . .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Soupe de crevettes au curry vert  (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kèng</w:t>
                            </w:r>
                            <w:proofErr w:type="spellEnd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hièwane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kùng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) . . . . . . . . . . . . . . . . . .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Salade de canard haché aux herbes (</w:t>
                            </w:r>
                            <w:proofErr w:type="spellStart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lab</w:t>
                            </w:r>
                            <w:proofErr w:type="spellEnd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pèt</w:t>
                            </w:r>
                            <w:proofErr w:type="spellEnd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 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Salade d’ananas frais aux fruits de mer (</w:t>
                            </w:r>
                            <w:proofErr w:type="spellStart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yàm</w:t>
                            </w:r>
                            <w:proofErr w:type="spellEnd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saparot</w:t>
                            </w:r>
                            <w:proofErr w:type="spellEnd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Salade de mangue verte assaisonnée de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crevettes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Salade de bœuf grillé à la citronnelle (</w:t>
                            </w:r>
                            <w:proofErr w:type="spellStart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yàm</w:t>
                            </w:r>
                            <w:proofErr w:type="spellEnd"/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nuai)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 .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Poisson entier frit sur une plaque chauffante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 . . . . . . . .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. . . . . . . . . . . . . . . .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Gambas aux cheveux d’ange cuites au pot de terre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. . . . . . . . . . . 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  </w:t>
                            </w:r>
                          </w:p>
                          <w:p w:rsidR="00B24CEF" w:rsidRPr="005737EF" w:rsidRDefault="00B24CEF" w:rsidP="004969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Crevettes sautées au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x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« piments t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haï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 »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et au tamarin     </w:t>
                            </w: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. . . . . . . . . . . . . . . </w:t>
                            </w:r>
                          </w:p>
                          <w:p w:rsidR="00B24CEF" w:rsidRPr="008C5126" w:rsidRDefault="00B24CEF" w:rsidP="008C5126">
                            <w:pPr>
                              <w:spacing w:after="0" w:line="240" w:lineRule="auto"/>
                            </w:pP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Entrecôte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grillé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sur une plaque chauffante (</w:t>
                            </w:r>
                            <w:r w:rsidRPr="00AF659A">
                              <w:rPr>
                                <w:rFonts w:ascii="Monotype Corsiva" w:hAnsi="Monotype Corsiv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Lame du tigre qui pleure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  . . . . . . .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Poulet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frit </w:t>
                            </w:r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envelop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pé de feuilles de « panda » (Bay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Toey</w:t>
                            </w:r>
                            <w:proofErr w:type="spellEnd"/>
                            <w:r w:rsidRPr="00AF659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. . . . . . . . . . . . . . . . . 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22.7pt;margin-top:6.3pt;width:346pt;height:278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" stroked="f">
                <v:textbox inset="1mm">
                  <w:txbxContent>
                    <w:p w:rsidR="00B24CEF" w:rsidRDefault="00B24CEF" w:rsidP="008C5126">
                      <w:pPr>
                        <w:spacing w:after="0" w:line="240" w:lineRule="auto"/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Soupe de crevettes à la ci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tronnelle 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tomyam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kùng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)   . . . . . . . . . . . . . . . . . . . . . . 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Soupe de poulet au lait de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coco (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kèng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khà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kày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     . . . . . . . . . . . . . . . . . . . . . . . . .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Soupe de crevettes au curry vert  (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kèng</w:t>
                      </w:r>
                      <w:proofErr w:type="spellEnd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hièwane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kùng</w:t>
                      </w:r>
                      <w:proofErr w:type="spellEnd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) . . . . . . . . . . . . . . . . . .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B24CEF" w:rsidP="008C5126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Salade de canard haché aux herbes (</w:t>
                      </w:r>
                      <w:proofErr w:type="spellStart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lab</w:t>
                      </w:r>
                      <w:proofErr w:type="spellEnd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pèt</w:t>
                      </w:r>
                      <w:proofErr w:type="spellEnd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 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Salade d’ananas frais aux fruits de mer (</w:t>
                      </w:r>
                      <w:proofErr w:type="spellStart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yàm</w:t>
                      </w:r>
                      <w:proofErr w:type="spellEnd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saparot</w:t>
                      </w:r>
                      <w:proofErr w:type="spellEnd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Salade de mangue verte assaisonnée de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crevettes 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Salade de bœuf grillé à la citronnelle (</w:t>
                      </w:r>
                      <w:proofErr w:type="spellStart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yàm</w:t>
                      </w:r>
                      <w:proofErr w:type="spellEnd"/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nuai)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 .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Poisson entier frit sur une plaque chauffante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 . . . . . . . .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. . . . . . . . . . . . . . . .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Gambas aux cheveux d’ange cuites au pot de terre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. . . . . . . . . . . 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  </w:t>
                      </w:r>
                    </w:p>
                    <w:p w:rsidR="00B24CEF" w:rsidRPr="005737EF" w:rsidRDefault="00B24CEF" w:rsidP="004969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Crevettes sautées au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x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« piments t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haï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 »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et au tamarin     </w:t>
                      </w: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. . . . . . . . . . . . . . . </w:t>
                      </w:r>
                    </w:p>
                    <w:p w:rsidR="00B24CEF" w:rsidRPr="008C5126" w:rsidRDefault="00B24CEF" w:rsidP="008C5126">
                      <w:pPr>
                        <w:spacing w:after="0" w:line="240" w:lineRule="auto"/>
                      </w:pPr>
                    </w:p>
                    <w:p w:rsidR="00B24CEF" w:rsidRDefault="00B24CEF" w:rsidP="008C5126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Entrecôte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grillé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sur une plaque chauffante (</w:t>
                      </w:r>
                      <w:r w:rsidRPr="00AF659A">
                        <w:rPr>
                          <w:rFonts w:ascii="Monotype Corsiva" w:hAnsi="Monotype Corsiva"/>
                          <w:color w:val="984806" w:themeColor="accent6" w:themeShade="80"/>
                          <w:sz w:val="24"/>
                          <w:szCs w:val="24"/>
                        </w:rPr>
                        <w:t>Lame du tigre qui pleure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  . . . . . . .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Poulet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frit </w:t>
                      </w:r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envelop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pé de feuilles de « panda » (Bay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Toey</w:t>
                      </w:r>
                      <w:proofErr w:type="spellEnd"/>
                      <w:r w:rsidRPr="00AF659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. . . . . . . . . . . . . . . . 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80010</wp:posOffset>
                </wp:positionV>
                <wp:extent cx="591185" cy="3439160"/>
                <wp:effectExtent l="0" t="0" r="3810" b="1905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43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Default="00B24CEF" w:rsidP="00C841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8,00 €</w:t>
                            </w:r>
                          </w:p>
                          <w:p w:rsidR="00B24CEF" w:rsidRDefault="00B24CEF" w:rsidP="00C8415C">
                            <w:pPr>
                              <w:spacing w:after="0" w:line="240" w:lineRule="auto"/>
                              <w:jc w:val="right"/>
                            </w:pP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7,50 €</w:t>
                            </w:r>
                          </w:p>
                          <w:p w:rsidR="00B24CEF" w:rsidRDefault="00B24CEF" w:rsidP="00C841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8,5</w:t>
                            </w:r>
                            <w:r w:rsidRPr="00B711A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Default="00B24CEF" w:rsidP="00C8415C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6A76DC" w:rsidP="00C841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12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Default="0046142A" w:rsidP="00C841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14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Default="0046142A" w:rsidP="00C841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10</w:t>
                            </w:r>
                            <w:r w:rsidR="00B24CEF"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Default="00B24CEF" w:rsidP="00C841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</w:t>
                            </w: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Default="00B24CEF" w:rsidP="00C8415C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46142A" w:rsidP="00C841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19</w:t>
                            </w:r>
                            <w:r w:rsidR="00B24CEF"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,00 €</w:t>
                            </w:r>
                          </w:p>
                          <w:p w:rsidR="00B24CEF" w:rsidRDefault="00B24CEF" w:rsidP="008B66D9">
                            <w:pPr>
                              <w:spacing w:after="0" w:line="240" w:lineRule="auto"/>
                              <w:jc w:val="right"/>
                            </w:pP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16,00 €</w:t>
                            </w:r>
                          </w:p>
                          <w:p w:rsidR="00B24CEF" w:rsidRPr="001E68E6" w:rsidRDefault="00B24CEF" w:rsidP="004969B1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14</w:t>
                            </w:r>
                            <w:r w:rsidRPr="001E68E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,50 €</w:t>
                            </w:r>
                          </w:p>
                          <w:p w:rsidR="00B24CEF" w:rsidRDefault="00B24CEF" w:rsidP="00C8415C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24CEF" w:rsidRPr="00FF5E56" w:rsidRDefault="00B24CEF" w:rsidP="00C8415C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15,5</w:t>
                            </w:r>
                            <w:r w:rsidRPr="00FF5E5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:rsidR="00B24CEF" w:rsidRPr="00FF5E56" w:rsidRDefault="00B24CEF" w:rsidP="00C8415C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13,50 €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356.4pt;margin-top:6.3pt;width:46.55pt;height:270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" stroked="f">
                <v:textbox inset="1mm">
                  <w:txbxContent>
                    <w:p w:rsidR="00B24CEF" w:rsidRDefault="00B24CEF" w:rsidP="00C841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8,00 €</w:t>
                      </w:r>
                    </w:p>
                    <w:p w:rsidR="00B24CEF" w:rsidRDefault="00B24CEF" w:rsidP="00C8415C">
                      <w:pPr>
                        <w:spacing w:after="0" w:line="240" w:lineRule="auto"/>
                        <w:jc w:val="right"/>
                      </w:pP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7,50 €</w:t>
                      </w:r>
                    </w:p>
                    <w:p w:rsidR="00B24CEF" w:rsidRDefault="00B24CEF" w:rsidP="00C841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8,5</w:t>
                      </w:r>
                      <w:r w:rsidRPr="00B711A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Default="00B24CEF" w:rsidP="00C8415C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6A76DC" w:rsidP="00C841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12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Default="0046142A" w:rsidP="00C841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14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Default="0046142A" w:rsidP="00C841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10</w:t>
                      </w:r>
                      <w:r w:rsidR="00B24CEF"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Default="00B24CEF" w:rsidP="00C841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</w:t>
                      </w: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Default="00B24CEF" w:rsidP="00C8415C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46142A" w:rsidP="00C841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19</w:t>
                      </w:r>
                      <w:r w:rsidR="00B24CEF"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,00 €</w:t>
                      </w:r>
                    </w:p>
                    <w:p w:rsidR="00B24CEF" w:rsidRDefault="00B24CEF" w:rsidP="008B66D9">
                      <w:pPr>
                        <w:spacing w:after="0" w:line="240" w:lineRule="auto"/>
                        <w:jc w:val="right"/>
                      </w:pP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16,00 €</w:t>
                      </w:r>
                    </w:p>
                    <w:p w:rsidR="00B24CEF" w:rsidRPr="001E68E6" w:rsidRDefault="00B24CEF" w:rsidP="004969B1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14</w:t>
                      </w:r>
                      <w:r w:rsidRPr="001E68E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,50 €</w:t>
                      </w:r>
                    </w:p>
                    <w:p w:rsidR="00B24CEF" w:rsidRDefault="00B24CEF" w:rsidP="00C8415C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24CEF" w:rsidRPr="00FF5E56" w:rsidRDefault="00B24CEF" w:rsidP="00C8415C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15,5</w:t>
                      </w:r>
                      <w:r w:rsidRPr="00FF5E5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0 €</w:t>
                      </w:r>
                    </w:p>
                    <w:p w:rsidR="00B24CEF" w:rsidRPr="00FF5E56" w:rsidRDefault="00B24CEF" w:rsidP="00C8415C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13,50 €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80010</wp:posOffset>
                </wp:positionV>
                <wp:extent cx="337185" cy="3349625"/>
                <wp:effectExtent l="1905" t="0" r="381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34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T3 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T10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DD250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S6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52691B" w:rsidP="008C512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</w:t>
                            </w:r>
                            <w:r w:rsidR="00B24C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13   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T18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N0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6E635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T14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T56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</w:pPr>
                            <w:r w:rsidRPr="005737E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T55 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A24  </w:t>
                            </w: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B24CEF" w:rsidRDefault="00B24CEF" w:rsidP="008C5126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T38</w:t>
                            </w:r>
                          </w:p>
                          <w:p w:rsidR="00B24CEF" w:rsidRPr="004969B1" w:rsidRDefault="00B24CEF" w:rsidP="008C5126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T62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-3.85pt;margin-top:6.3pt;width:26.55pt;height:26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" stroked="f">
                <v:textbox inset="1mm,,1mm">
                  <w:txbxContent>
                    <w:p w:rsidR="00B24CEF" w:rsidRDefault="00B24CEF" w:rsidP="008C5126">
                      <w:pPr>
                        <w:spacing w:after="0" w:line="240" w:lineRule="auto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T3 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T10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DD250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S6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52691B" w:rsidP="008C5126">
                      <w:pPr>
                        <w:spacing w:after="0" w:line="240" w:lineRule="auto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</w:t>
                      </w:r>
                      <w:r w:rsidR="00B24C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13   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T18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N0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6E635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T14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T56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</w:pPr>
                      <w:r w:rsidRPr="005737E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T55 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A24  </w:t>
                      </w:r>
                    </w:p>
                    <w:p w:rsidR="00B24CEF" w:rsidRDefault="00B24CEF" w:rsidP="008C5126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B24CEF" w:rsidRDefault="00B24CEF" w:rsidP="008C5126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T38</w:t>
                      </w:r>
                    </w:p>
                    <w:p w:rsidR="00B24CEF" w:rsidRPr="004969B1" w:rsidRDefault="00B24CEF" w:rsidP="008C5126">
                      <w:pPr>
                        <w:spacing w:after="0" w:line="240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T62</w:t>
                      </w:r>
                    </w:p>
                  </w:txbxContent>
                </v:textbox>
              </v:shape>
            </w:pict>
          </mc:Fallback>
        </mc:AlternateContent>
      </w: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A13482" w:rsidRDefault="00A13482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4969B1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137160</wp:posOffset>
            </wp:positionV>
            <wp:extent cx="727710" cy="472440"/>
            <wp:effectExtent l="19050" t="0" r="0" b="0"/>
            <wp:wrapNone/>
            <wp:docPr id="26" name="Picture 4" descr="C:\Users\Mikado\Thai-Lao1\Photos\justine%20Pim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ado\Thai-Lao1\Photos\justine%20Pimen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47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AA4381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15875</wp:posOffset>
                </wp:positionV>
                <wp:extent cx="4119245" cy="368300"/>
                <wp:effectExtent l="0" t="0" r="0" b="3175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EF" w:rsidRPr="00EF7DF8" w:rsidRDefault="00B24CEF" w:rsidP="00B24CEF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Les plats peuvent être pimentés à votre goût, demandez le lors de la commande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margin-left:70.65pt;margin-top:1.25pt;width:324.35pt;height:2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4bhgIAABg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" stroked="f">
                <v:textbox>
                  <w:txbxContent>
                    <w:p w:rsidR="00B24CEF" w:rsidRPr="00EF7DF8" w:rsidRDefault="00B24CEF" w:rsidP="00B24CEF">
                      <w:pPr>
                        <w:spacing w:after="0" w:line="240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Les plats peuvent être pimentés à votre goût, demandez le lors de la commande !</w:t>
                      </w:r>
                    </w:p>
                  </w:txbxContent>
                </v:textbox>
              </v:shape>
            </w:pict>
          </mc:Fallback>
        </mc:AlternateContent>
      </w: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0D5BDA" w:rsidRDefault="00BE05D0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sz w:val="20"/>
          <w:szCs w:val="20"/>
        </w:rPr>
        <w:t xml:space="preserve">                        </w:t>
      </w:r>
    </w:p>
    <w:p w:rsidR="000D5BDA" w:rsidRDefault="000D5BDA" w:rsidP="00A13482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:rsidR="002D572F" w:rsidRDefault="002D572F" w:rsidP="000D5BDA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</w:p>
    <w:p w:rsidR="000D5BDA" w:rsidRPr="000D5BDA" w:rsidRDefault="000D5BDA" w:rsidP="000D5BDA">
      <w:pPr>
        <w:spacing w:after="0" w:line="240" w:lineRule="auto"/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  <w:r w:rsidRPr="000D5BDA">
        <w:rPr>
          <w:rFonts w:ascii="Monotype Corsiva" w:hAnsi="Monotype Corsiva"/>
          <w:b/>
          <w:color w:val="984806" w:themeColor="accent6" w:themeShade="80"/>
          <w:sz w:val="40"/>
          <w:szCs w:val="40"/>
        </w:rPr>
        <w:t>MENU  à</w:t>
      </w:r>
      <w:r w:rsidR="00FF1B62">
        <w:rPr>
          <w:rFonts w:ascii="Monotype Corsiva" w:hAnsi="Monotype Corsiva"/>
          <w:b/>
          <w:color w:val="984806" w:themeColor="accent6" w:themeShade="80"/>
          <w:sz w:val="40"/>
          <w:szCs w:val="40"/>
        </w:rPr>
        <w:t xml:space="preserve"> </w:t>
      </w:r>
      <w:r w:rsidR="00CE01F7">
        <w:rPr>
          <w:rFonts w:ascii="Monotype Corsiva" w:hAnsi="Monotype Corsiva"/>
          <w:b/>
          <w:color w:val="984806" w:themeColor="accent6" w:themeShade="80"/>
          <w:sz w:val="40"/>
          <w:szCs w:val="40"/>
        </w:rPr>
        <w:t xml:space="preserve"> 21</w:t>
      </w:r>
      <w:r w:rsidRPr="000D5BDA">
        <w:rPr>
          <w:rFonts w:ascii="Monotype Corsiva" w:hAnsi="Monotype Corsiva"/>
          <w:b/>
          <w:color w:val="984806" w:themeColor="accent6" w:themeShade="80"/>
          <w:sz w:val="40"/>
          <w:szCs w:val="40"/>
        </w:rPr>
        <w:t>€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 w:rsidRPr="004E5551">
        <w:rPr>
          <w:rFonts w:ascii="Monotype Corsiva" w:hAnsi="Monotype Corsiva"/>
          <w:bCs/>
          <w:sz w:val="28"/>
          <w:szCs w:val="28"/>
        </w:rPr>
        <w:t>(Service</w:t>
      </w:r>
      <w:r w:rsidR="00FF1B62">
        <w:rPr>
          <w:rFonts w:ascii="Monotype Corsiva" w:hAnsi="Monotype Corsiva"/>
          <w:bCs/>
          <w:sz w:val="28"/>
          <w:szCs w:val="28"/>
        </w:rPr>
        <w:t xml:space="preserve"> du</w:t>
      </w:r>
      <w:r w:rsidRPr="004E5551">
        <w:rPr>
          <w:rFonts w:ascii="Monotype Corsiva" w:hAnsi="Monotype Corsiva"/>
          <w:bCs/>
          <w:sz w:val="28"/>
          <w:szCs w:val="28"/>
        </w:rPr>
        <w:t xml:space="preserve"> midi et </w:t>
      </w:r>
      <w:r w:rsidR="00FF1B62">
        <w:rPr>
          <w:rFonts w:ascii="Monotype Corsiva" w:hAnsi="Monotype Corsiva"/>
          <w:bCs/>
          <w:sz w:val="28"/>
          <w:szCs w:val="28"/>
        </w:rPr>
        <w:t xml:space="preserve">du </w:t>
      </w:r>
      <w:r w:rsidRPr="004E5551">
        <w:rPr>
          <w:rFonts w:ascii="Monotype Corsiva" w:hAnsi="Monotype Corsiva"/>
          <w:bCs/>
          <w:sz w:val="28"/>
          <w:szCs w:val="28"/>
        </w:rPr>
        <w:t>soir)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</w:p>
    <w:p w:rsidR="000D5BDA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Entré</w:t>
      </w:r>
      <w:r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e</w:t>
      </w:r>
    </w:p>
    <w:p w:rsidR="000D5BDA" w:rsidRPr="004E5551" w:rsidRDefault="000D5BDA" w:rsidP="000D5BDA">
      <w:pPr>
        <w:spacing w:after="0" w:line="240" w:lineRule="auto"/>
        <w:rPr>
          <w:rFonts w:ascii="Monotype Corsiva" w:hAnsi="Monotype Corsiva"/>
          <w:bCs/>
          <w:sz w:val="28"/>
          <w:szCs w:val="28"/>
        </w:rPr>
      </w:pP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 w:rsidRPr="004E5551">
        <w:rPr>
          <w:rFonts w:ascii="Monotype Corsiva" w:hAnsi="Monotype Corsiva"/>
          <w:bCs/>
          <w:sz w:val="28"/>
          <w:szCs w:val="28"/>
        </w:rPr>
        <w:t>Salade de poule</w:t>
      </w:r>
      <w:r w:rsidR="00000FCC">
        <w:rPr>
          <w:rFonts w:ascii="Monotype Corsiva" w:hAnsi="Monotype Corsiva"/>
          <w:bCs/>
          <w:sz w:val="28"/>
          <w:szCs w:val="28"/>
        </w:rPr>
        <w:t>t haché aux herbes (</w:t>
      </w:r>
      <w:proofErr w:type="spellStart"/>
      <w:r w:rsidR="00000FCC">
        <w:rPr>
          <w:rFonts w:ascii="Monotype Corsiva" w:hAnsi="Monotype Corsiva"/>
          <w:bCs/>
          <w:sz w:val="28"/>
          <w:szCs w:val="28"/>
        </w:rPr>
        <w:t>lab</w:t>
      </w:r>
      <w:proofErr w:type="spellEnd"/>
      <w:r w:rsidR="00000FCC">
        <w:rPr>
          <w:rFonts w:ascii="Monotype Corsiva" w:hAnsi="Monotype Corsiva"/>
          <w:bCs/>
          <w:sz w:val="28"/>
          <w:szCs w:val="28"/>
        </w:rPr>
        <w:t xml:space="preserve"> </w:t>
      </w:r>
      <w:proofErr w:type="spellStart"/>
      <w:r w:rsidR="00000FCC">
        <w:rPr>
          <w:rFonts w:ascii="Monotype Corsiva" w:hAnsi="Monotype Corsiva"/>
          <w:bCs/>
          <w:sz w:val="28"/>
          <w:szCs w:val="28"/>
        </w:rPr>
        <w:t>kày</w:t>
      </w:r>
      <w:proofErr w:type="spellEnd"/>
      <w:r w:rsidR="00000FCC">
        <w:rPr>
          <w:rFonts w:ascii="Monotype Corsiva" w:hAnsi="Monotype Corsiva"/>
          <w:bCs/>
          <w:sz w:val="28"/>
          <w:szCs w:val="28"/>
        </w:rPr>
        <w:t>)</w:t>
      </w:r>
      <w:r w:rsidRPr="004E5551">
        <w:rPr>
          <w:rFonts w:ascii="Monotype Corsiva" w:hAnsi="Monotype Corsiva"/>
          <w:bCs/>
          <w:sz w:val="28"/>
          <w:szCs w:val="28"/>
        </w:rPr>
        <w:t>,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 w:rsidRPr="004E5551">
        <w:rPr>
          <w:rFonts w:ascii="Monotype Corsiva" w:hAnsi="Monotype Corsiva"/>
          <w:bCs/>
          <w:sz w:val="28"/>
          <w:szCs w:val="28"/>
        </w:rPr>
        <w:t>P</w:t>
      </w:r>
      <w:r w:rsidRPr="004E5551">
        <w:rPr>
          <w:rFonts w:ascii="Monotype Corsiva" w:hAnsi="Monotype Corsiva" w:hint="eastAsia"/>
          <w:bCs/>
          <w:sz w:val="28"/>
          <w:szCs w:val="28"/>
        </w:rPr>
        <w:t>â</w:t>
      </w:r>
      <w:r w:rsidRPr="004E5551">
        <w:rPr>
          <w:rFonts w:ascii="Monotype Corsiva" w:hAnsi="Monotype Corsiva"/>
          <w:bCs/>
          <w:sz w:val="28"/>
          <w:szCs w:val="28"/>
        </w:rPr>
        <w:t>tés impériaux Tha</w:t>
      </w:r>
      <w:r w:rsidRPr="004E5551">
        <w:rPr>
          <w:rFonts w:ascii="Monotype Corsiva" w:hAnsi="Monotype Corsiva" w:hint="eastAsia"/>
          <w:bCs/>
          <w:sz w:val="28"/>
          <w:szCs w:val="28"/>
        </w:rPr>
        <w:t>ï</w:t>
      </w:r>
      <w:r w:rsidRPr="004E5551">
        <w:rPr>
          <w:rFonts w:ascii="Monotype Corsiva" w:hAnsi="Monotype Corsiva"/>
          <w:bCs/>
          <w:sz w:val="28"/>
          <w:szCs w:val="28"/>
        </w:rPr>
        <w:t>,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 w:rsidRPr="004E5551">
        <w:rPr>
          <w:rFonts w:ascii="Monotype Corsiva" w:hAnsi="Monotype Corsiva"/>
          <w:bCs/>
          <w:sz w:val="28"/>
          <w:szCs w:val="28"/>
        </w:rPr>
        <w:t>Raviolis aux c</w:t>
      </w:r>
      <w:r w:rsidR="00000FCC">
        <w:rPr>
          <w:rFonts w:ascii="Monotype Corsiva" w:hAnsi="Monotype Corsiva"/>
          <w:bCs/>
          <w:sz w:val="28"/>
          <w:szCs w:val="28"/>
        </w:rPr>
        <w:t xml:space="preserve">revettes </w:t>
      </w:r>
      <w:r w:rsidR="00332CEA">
        <w:rPr>
          <w:rFonts w:ascii="Monotype Corsiva" w:hAnsi="Monotype Corsiva"/>
          <w:bCs/>
          <w:sz w:val="28"/>
          <w:szCs w:val="28"/>
        </w:rPr>
        <w:t xml:space="preserve">cuits </w:t>
      </w:r>
      <w:r w:rsidR="00000FCC">
        <w:rPr>
          <w:rFonts w:ascii="Monotype Corsiva" w:hAnsi="Monotype Corsiva"/>
          <w:bCs/>
          <w:sz w:val="28"/>
          <w:szCs w:val="28"/>
        </w:rPr>
        <w:t>à la vapeur (</w:t>
      </w:r>
      <w:proofErr w:type="spellStart"/>
      <w:r w:rsidR="00000FCC">
        <w:rPr>
          <w:rFonts w:ascii="Monotype Corsiva" w:hAnsi="Monotype Corsiva"/>
          <w:bCs/>
          <w:sz w:val="28"/>
          <w:szCs w:val="28"/>
        </w:rPr>
        <w:t>Hà</w:t>
      </w:r>
      <w:proofErr w:type="spellEnd"/>
      <w:r w:rsidR="00000FCC">
        <w:rPr>
          <w:rFonts w:ascii="Monotype Corsiva" w:hAnsi="Monotype Corsiva"/>
          <w:bCs/>
          <w:sz w:val="28"/>
          <w:szCs w:val="28"/>
        </w:rPr>
        <w:t xml:space="preserve"> Kao)</w:t>
      </w:r>
      <w:r w:rsidRPr="004E5551">
        <w:rPr>
          <w:rFonts w:ascii="Monotype Corsiva" w:hAnsi="Monotype Corsiva"/>
          <w:bCs/>
          <w:sz w:val="28"/>
          <w:szCs w:val="28"/>
        </w:rPr>
        <w:t>,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 w:rsidRPr="004E5551">
        <w:rPr>
          <w:rFonts w:ascii="Monotype Corsiva" w:hAnsi="Monotype Corsiva"/>
          <w:bCs/>
          <w:sz w:val="28"/>
          <w:szCs w:val="28"/>
        </w:rPr>
        <w:t>Soupe de poulet au lait de</w:t>
      </w:r>
      <w:r w:rsidRPr="004E5551">
        <w:rPr>
          <w:rFonts w:ascii="Monotype Corsiva" w:hAnsi="Monotype Corsiva"/>
          <w:bCs/>
        </w:rPr>
        <w:t xml:space="preserve"> </w:t>
      </w:r>
      <w:r w:rsidRPr="004E5551">
        <w:rPr>
          <w:rFonts w:ascii="Monotype Corsiva" w:hAnsi="Monotype Corsiva"/>
          <w:bCs/>
          <w:sz w:val="28"/>
          <w:szCs w:val="28"/>
        </w:rPr>
        <w:t>coco.</w:t>
      </w:r>
    </w:p>
    <w:p w:rsidR="000D5BDA" w:rsidRPr="004E5551" w:rsidRDefault="000D5BDA" w:rsidP="000D5BDA">
      <w:pPr>
        <w:spacing w:after="0" w:line="240" w:lineRule="auto"/>
        <w:rPr>
          <w:rFonts w:ascii="Monotype Corsiva" w:hAnsi="Monotype Corsiva"/>
          <w:sz w:val="26"/>
          <w:szCs w:val="26"/>
        </w:rPr>
      </w:pPr>
    </w:p>
    <w:p w:rsidR="000D5BDA" w:rsidRPr="004E5551" w:rsidRDefault="000D5BDA" w:rsidP="000D5BDA">
      <w:pPr>
        <w:spacing w:after="0" w:line="240" w:lineRule="auto"/>
        <w:rPr>
          <w:rFonts w:ascii="Monotype Corsiva" w:hAnsi="Monotype Corsiva"/>
          <w:sz w:val="26"/>
          <w:szCs w:val="26"/>
        </w:rPr>
      </w:pPr>
    </w:p>
    <w:p w:rsidR="000D5BDA" w:rsidRPr="004E5551" w:rsidRDefault="004F10B2" w:rsidP="000D5BDA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15" o:title="BD21315_"/>
          </v:shape>
        </w:pict>
      </w:r>
    </w:p>
    <w:p w:rsidR="000D5BDA" w:rsidRDefault="000D5BDA" w:rsidP="000D5BDA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5E493F" w:rsidRPr="000D5BDA" w:rsidRDefault="005E493F" w:rsidP="005E493F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P</w:t>
      </w: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lat</w:t>
      </w:r>
    </w:p>
    <w:p w:rsidR="005E493F" w:rsidRPr="004E5551" w:rsidRDefault="005E493F" w:rsidP="000D5BDA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 w:rsidRPr="004E5551">
        <w:rPr>
          <w:rFonts w:ascii="Monotype Corsiva" w:hAnsi="Monotype Corsiva"/>
          <w:bCs/>
          <w:sz w:val="28"/>
          <w:szCs w:val="28"/>
        </w:rPr>
        <w:t>Porc</w:t>
      </w:r>
      <w:r w:rsidR="00000FCC">
        <w:rPr>
          <w:rFonts w:ascii="Monotype Corsiva" w:hAnsi="Monotype Corsiva"/>
          <w:bCs/>
          <w:sz w:val="28"/>
          <w:szCs w:val="28"/>
        </w:rPr>
        <w:t xml:space="preserve"> sauté à la sauce aigre-douce</w:t>
      </w:r>
      <w:r w:rsidRPr="004E5551">
        <w:rPr>
          <w:rFonts w:ascii="Monotype Corsiva" w:hAnsi="Monotype Corsiva"/>
          <w:bCs/>
          <w:sz w:val="28"/>
          <w:szCs w:val="28"/>
        </w:rPr>
        <w:t>,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 w:rsidRPr="004E5551">
        <w:rPr>
          <w:rFonts w:ascii="Monotype Corsiva" w:hAnsi="Monotype Corsiva"/>
          <w:bCs/>
          <w:sz w:val="28"/>
          <w:szCs w:val="28"/>
        </w:rPr>
        <w:t>Poulet gr</w:t>
      </w:r>
      <w:r w:rsidR="00D10C6D">
        <w:rPr>
          <w:rFonts w:ascii="Monotype Corsiva" w:hAnsi="Monotype Corsiva"/>
          <w:bCs/>
          <w:sz w:val="28"/>
          <w:szCs w:val="28"/>
        </w:rPr>
        <w:t xml:space="preserve">illé à la </w:t>
      </w:r>
      <w:proofErr w:type="spellStart"/>
      <w:r w:rsidR="00D10C6D">
        <w:rPr>
          <w:rFonts w:ascii="Monotype Corsiva" w:hAnsi="Monotype Corsiva"/>
          <w:bCs/>
          <w:sz w:val="28"/>
          <w:szCs w:val="28"/>
        </w:rPr>
        <w:t>thailandaise</w:t>
      </w:r>
      <w:proofErr w:type="spellEnd"/>
      <w:r w:rsidRPr="004E5551">
        <w:rPr>
          <w:rFonts w:ascii="Monotype Corsiva" w:hAnsi="Monotype Corsiva"/>
          <w:bCs/>
          <w:sz w:val="28"/>
          <w:szCs w:val="28"/>
        </w:rPr>
        <w:t>,</w:t>
      </w:r>
    </w:p>
    <w:p w:rsidR="000D5BDA" w:rsidRPr="004E5551" w:rsidRDefault="00000FCC" w:rsidP="00332CE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>Poisson</w:t>
      </w:r>
      <w:r w:rsidR="00332CEA">
        <w:rPr>
          <w:rFonts w:ascii="Monotype Corsiva" w:hAnsi="Monotype Corsiva"/>
          <w:bCs/>
          <w:sz w:val="28"/>
          <w:szCs w:val="28"/>
        </w:rPr>
        <w:t xml:space="preserve"> servi d’une sauce</w:t>
      </w:r>
      <w:r>
        <w:rPr>
          <w:rFonts w:ascii="Monotype Corsiva" w:hAnsi="Monotype Corsiva"/>
          <w:bCs/>
          <w:sz w:val="28"/>
          <w:szCs w:val="28"/>
        </w:rPr>
        <w:t xml:space="preserve"> au lait de coco,</w:t>
      </w:r>
    </w:p>
    <w:p w:rsidR="000D5BDA" w:rsidRPr="004E5551" w:rsidRDefault="00332CEA" w:rsidP="00003427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bCs/>
          <w:sz w:val="28"/>
          <w:szCs w:val="28"/>
        </w:rPr>
        <w:t xml:space="preserve">Bœuf haché sauté aux </w:t>
      </w:r>
      <w:proofErr w:type="spellStart"/>
      <w:r>
        <w:rPr>
          <w:rFonts w:ascii="Monotype Corsiva" w:hAnsi="Monotype Corsiva"/>
          <w:bCs/>
          <w:sz w:val="28"/>
          <w:szCs w:val="28"/>
        </w:rPr>
        <w:t>K</w:t>
      </w:r>
      <w:r w:rsidR="000D5BDA" w:rsidRPr="004E5551">
        <w:rPr>
          <w:rFonts w:ascii="Monotype Corsiva" w:hAnsi="Monotype Corsiva"/>
          <w:bCs/>
          <w:sz w:val="28"/>
          <w:szCs w:val="28"/>
        </w:rPr>
        <w:t>àphao</w:t>
      </w:r>
      <w:proofErr w:type="spellEnd"/>
      <w:r w:rsidR="00003427">
        <w:rPr>
          <w:rFonts w:ascii="Monotype Corsiva" w:hAnsi="Monotype Corsiva"/>
          <w:bCs/>
          <w:sz w:val="28"/>
          <w:szCs w:val="28"/>
        </w:rPr>
        <w:t xml:space="preserve"> </w:t>
      </w:r>
      <w:r w:rsidR="00003427">
        <w:rPr>
          <w:rFonts w:ascii="Monotype Corsiva" w:hAnsi="Monotype Corsiva"/>
          <w:sz w:val="24"/>
          <w:szCs w:val="24"/>
        </w:rPr>
        <w:t>(feuilles de basilic thaïlandais)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0D5BDA" w:rsidRPr="004E5551" w:rsidRDefault="004F10B2" w:rsidP="000D5BDA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pict>
          <v:shape id="_x0000_i1026" type="#_x0000_t75" style="width:332.25pt;height:16.5pt" o:hrpct="0" o:hralign="center" o:hr="t">
            <v:imagedata r:id="rId15" o:title="BD21315_"/>
          </v:shape>
        </w:pict>
      </w:r>
    </w:p>
    <w:p w:rsidR="005E493F" w:rsidRDefault="005E493F" w:rsidP="005E493F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Riz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0D5BDA" w:rsidRPr="004E5551" w:rsidRDefault="00000FCC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>Riz cantonnais</w:t>
      </w:r>
      <w:r w:rsidR="000D5BDA" w:rsidRPr="004E5551">
        <w:rPr>
          <w:rFonts w:ascii="Monotype Corsiva" w:hAnsi="Monotype Corsiva"/>
          <w:bCs/>
          <w:sz w:val="28"/>
          <w:szCs w:val="28"/>
        </w:rPr>
        <w:t>,</w:t>
      </w:r>
    </w:p>
    <w:p w:rsidR="000D5BDA" w:rsidRPr="004E5551" w:rsidRDefault="00000FCC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>Riz nature</w:t>
      </w:r>
      <w:r w:rsidR="000D5BDA" w:rsidRPr="004E5551">
        <w:rPr>
          <w:rFonts w:ascii="Monotype Corsiva" w:hAnsi="Monotype Corsiva"/>
          <w:bCs/>
          <w:sz w:val="28"/>
          <w:szCs w:val="28"/>
        </w:rPr>
        <w:t>,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 w:rsidRPr="004E5551">
        <w:rPr>
          <w:rFonts w:ascii="Monotype Corsiva" w:hAnsi="Monotype Corsiva"/>
          <w:bCs/>
          <w:sz w:val="28"/>
          <w:szCs w:val="28"/>
        </w:rPr>
        <w:t>Riz gluant.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 w:rsidRPr="004E5551">
        <w:rPr>
          <w:rFonts w:ascii="Monotype Corsiva" w:hAnsi="Monotype Corsiva"/>
          <w:sz w:val="26"/>
          <w:szCs w:val="26"/>
        </w:rPr>
        <w:tab/>
      </w:r>
    </w:p>
    <w:p w:rsidR="000D5BDA" w:rsidRPr="004E5551" w:rsidRDefault="004F10B2" w:rsidP="000D5BDA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pict>
          <v:shape id="_x0000_i1027" type="#_x0000_t75" style="width:332.25pt;height:16.5pt" o:hrpct="0" o:hralign="center" o:hr="t">
            <v:imagedata r:id="rId15" o:title="BD21315_"/>
          </v:shape>
        </w:pict>
      </w:r>
    </w:p>
    <w:p w:rsidR="005559A4" w:rsidRDefault="005559A4" w:rsidP="005559A4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Des</w:t>
      </w:r>
      <w:r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s</w:t>
      </w: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ert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6"/>
          <w:szCs w:val="26"/>
        </w:rPr>
      </w:pPr>
      <w:r w:rsidRPr="004E5551">
        <w:rPr>
          <w:rFonts w:ascii="Monotype Corsiva" w:hAnsi="Monotype Corsiva"/>
          <w:bCs/>
          <w:sz w:val="26"/>
          <w:szCs w:val="26"/>
        </w:rPr>
        <w:t xml:space="preserve"> </w:t>
      </w:r>
    </w:p>
    <w:p w:rsidR="000D5BDA" w:rsidRPr="00D83C1A" w:rsidRDefault="00D83C1A" w:rsidP="00D83C1A">
      <w:pPr>
        <w:spacing w:after="0" w:line="240" w:lineRule="auto"/>
        <w:rPr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 xml:space="preserve">                                               </w:t>
      </w:r>
      <w:r w:rsidR="00956DAB">
        <w:rPr>
          <w:rFonts w:ascii="Monotype Corsiva" w:hAnsi="Monotype Corsiva"/>
          <w:bCs/>
          <w:sz w:val="28"/>
          <w:szCs w:val="28"/>
        </w:rPr>
        <w:t xml:space="preserve"> </w:t>
      </w:r>
      <w:r w:rsidRPr="00D83C1A">
        <w:rPr>
          <w:rFonts w:ascii="Monotype Corsiva" w:hAnsi="Monotype Corsiva"/>
          <w:bCs/>
          <w:sz w:val="28"/>
          <w:szCs w:val="28"/>
        </w:rPr>
        <w:t>Gingembres confits,</w:t>
      </w:r>
    </w:p>
    <w:p w:rsidR="00A9766B" w:rsidRDefault="00D83C1A" w:rsidP="00D83C1A">
      <w:pPr>
        <w:spacing w:after="0" w:line="240" w:lineRule="auto"/>
        <w:rPr>
          <w:rFonts w:ascii="Monotype Corsiva" w:hAnsi="Monotype Corsiva"/>
          <w:bCs/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 xml:space="preserve">                                                   </w:t>
      </w:r>
      <w:r w:rsidR="001E3E49">
        <w:rPr>
          <w:rFonts w:ascii="Monotype Corsiva" w:hAnsi="Monotype Corsiva"/>
          <w:bCs/>
          <w:sz w:val="28"/>
          <w:szCs w:val="28"/>
        </w:rPr>
        <w:t xml:space="preserve"> </w:t>
      </w:r>
      <w:r w:rsidR="00CC334B">
        <w:rPr>
          <w:rFonts w:ascii="Monotype Corsiva" w:hAnsi="Monotype Corsiva"/>
          <w:bCs/>
          <w:sz w:val="28"/>
          <w:szCs w:val="28"/>
        </w:rPr>
        <w:t>Perles de coco</w:t>
      </w:r>
      <w:r w:rsidR="001E3E49">
        <w:rPr>
          <w:rFonts w:ascii="Monotype Corsiva" w:hAnsi="Monotype Corsiva"/>
          <w:bCs/>
          <w:sz w:val="28"/>
          <w:szCs w:val="28"/>
        </w:rPr>
        <w:t>,</w:t>
      </w:r>
    </w:p>
    <w:p w:rsidR="000D5BDA" w:rsidRPr="001E3E49" w:rsidRDefault="001E3E49" w:rsidP="00D83C1A">
      <w:pPr>
        <w:spacing w:after="0" w:line="240" w:lineRule="auto"/>
        <w:rPr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 xml:space="preserve">                                                  </w:t>
      </w:r>
      <w:r w:rsidRPr="001E3E49">
        <w:rPr>
          <w:rFonts w:ascii="Monotype Corsiva" w:hAnsi="Monotype Corsiva"/>
          <w:bCs/>
          <w:sz w:val="28"/>
          <w:szCs w:val="28"/>
        </w:rPr>
        <w:t>Lychees au sirop</w:t>
      </w:r>
      <w:r>
        <w:rPr>
          <w:rFonts w:ascii="Monotype Corsiva" w:hAnsi="Monotype Corsiva"/>
          <w:bCs/>
          <w:sz w:val="28"/>
          <w:szCs w:val="28"/>
        </w:rPr>
        <w:t>,</w:t>
      </w:r>
    </w:p>
    <w:p w:rsidR="000D5BDA" w:rsidRPr="00D83C1A" w:rsidRDefault="00D83C1A" w:rsidP="00D83C1A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Banane au lait de coco</w:t>
      </w:r>
      <w:r w:rsidRPr="00FF1B62">
        <w:rPr>
          <w:rFonts w:ascii="Monotype Corsiva" w:hAnsi="Monotype Corsiva"/>
          <w:sz w:val="28"/>
          <w:szCs w:val="28"/>
        </w:rPr>
        <w:t>,</w:t>
      </w:r>
      <w:r w:rsidR="00956DAB" w:rsidRPr="00956DAB">
        <w:rPr>
          <w:rFonts w:ascii="Monotype Corsiva" w:hAnsi="Monotype Corsiva"/>
          <w:bCs/>
          <w:sz w:val="32"/>
          <w:szCs w:val="32"/>
        </w:rPr>
        <w:t xml:space="preserve"> 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 w:rsidRPr="004E5551">
        <w:rPr>
          <w:rFonts w:ascii="Monotype Corsiva" w:hAnsi="Monotype Corsiva"/>
          <w:bCs/>
          <w:sz w:val="28"/>
          <w:szCs w:val="28"/>
        </w:rPr>
        <w:t>2 boules de glace.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 w:rsidRPr="004E5551">
        <w:rPr>
          <w:rFonts w:ascii="Monotype Corsiva" w:hAnsi="Monotype Corsiva"/>
          <w:bCs/>
          <w:sz w:val="28"/>
          <w:szCs w:val="28"/>
        </w:rPr>
        <w:t xml:space="preserve"> (Parfums au choix : vanille, chocolat, coco, café, pistache, mangue)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</w:p>
    <w:p w:rsidR="000D5BDA" w:rsidRPr="004E5551" w:rsidRDefault="00332CEA" w:rsidP="000D5BDA">
      <w:pPr>
        <w:spacing w:after="0" w:line="240" w:lineRule="auto"/>
        <w:jc w:val="center"/>
        <w:rPr>
          <w:rFonts w:ascii="Monotype Corsiva" w:hAnsi="Monotype Corsiva"/>
          <w:bCs/>
          <w:sz w:val="26"/>
          <w:szCs w:val="26"/>
        </w:rPr>
      </w:pPr>
      <w:r>
        <w:rPr>
          <w:rFonts w:ascii="Monotype Corsiva" w:hAnsi="Monotype Corsiva"/>
          <w:bCs/>
          <w:sz w:val="26"/>
          <w:szCs w:val="26"/>
        </w:rPr>
        <w:t xml:space="preserve">(Toutes les cartes </w:t>
      </w:r>
      <w:r w:rsidR="000D5BDA" w:rsidRPr="004E5551">
        <w:rPr>
          <w:rFonts w:ascii="Monotype Corsiva" w:hAnsi="Monotype Corsiva"/>
          <w:bCs/>
          <w:sz w:val="26"/>
          <w:szCs w:val="26"/>
        </w:rPr>
        <w:t>bancaire</w:t>
      </w:r>
      <w:r>
        <w:rPr>
          <w:rFonts w:ascii="Monotype Corsiva" w:hAnsi="Monotype Corsiva"/>
          <w:bCs/>
          <w:sz w:val="26"/>
          <w:szCs w:val="26"/>
        </w:rPr>
        <w:t>s</w:t>
      </w:r>
      <w:r w:rsidR="000D5BDA" w:rsidRPr="004E5551">
        <w:rPr>
          <w:rFonts w:ascii="Monotype Corsiva" w:hAnsi="Monotype Corsiva"/>
          <w:bCs/>
          <w:sz w:val="26"/>
          <w:szCs w:val="26"/>
        </w:rPr>
        <w:t xml:space="preserve"> à partir de 16€ Merci)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26"/>
          <w:szCs w:val="26"/>
        </w:rPr>
      </w:pPr>
      <w:r w:rsidRPr="004E5551">
        <w:rPr>
          <w:rFonts w:ascii="Monotype Corsiva" w:hAnsi="Monotype Corsiva"/>
          <w:bCs/>
          <w:sz w:val="26"/>
          <w:szCs w:val="26"/>
        </w:rPr>
        <w:t>(Tous les chèques bancaires à partir de 10€ Merci)</w:t>
      </w:r>
    </w:p>
    <w:p w:rsidR="000D5BDA" w:rsidRPr="004E5551" w:rsidRDefault="000D5BDA" w:rsidP="000D5BDA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0D5BDA" w:rsidRDefault="000D5BDA" w:rsidP="000D5BDA">
      <w:pPr>
        <w:spacing w:after="0" w:line="240" w:lineRule="auto"/>
        <w:jc w:val="center"/>
        <w:rPr>
          <w:rFonts w:ascii="Monotype Corsiva" w:hAnsi="Monotype Corsiva"/>
          <w:bCs/>
          <w:sz w:val="32"/>
          <w:szCs w:val="32"/>
        </w:rPr>
      </w:pPr>
    </w:p>
    <w:p w:rsidR="00B24CEF" w:rsidRDefault="00B24CEF" w:rsidP="000D5BDA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40"/>
          <w:szCs w:val="40"/>
        </w:rPr>
      </w:pPr>
    </w:p>
    <w:p w:rsidR="002D572F" w:rsidRDefault="002D572F" w:rsidP="00FF1B62">
      <w:pPr>
        <w:pStyle w:val="Sansinterligne"/>
        <w:jc w:val="center"/>
        <w:rPr>
          <w:rFonts w:ascii="Monotype Corsiva" w:hAnsi="Monotype Corsiva"/>
          <w:b/>
          <w:bCs/>
          <w:color w:val="984806" w:themeColor="accent6" w:themeShade="80"/>
          <w:sz w:val="52"/>
          <w:szCs w:val="52"/>
        </w:rPr>
      </w:pPr>
    </w:p>
    <w:p w:rsidR="00FF1B62" w:rsidRPr="00FF1B62" w:rsidRDefault="00FF1B62" w:rsidP="00FF1B62">
      <w:pPr>
        <w:pStyle w:val="Sansinterligne"/>
        <w:jc w:val="center"/>
        <w:rPr>
          <w:rFonts w:ascii="Monotype Corsiva" w:hAnsi="Monotype Corsiva"/>
          <w:b/>
          <w:bCs/>
          <w:color w:val="984806" w:themeColor="accent6" w:themeShade="80"/>
          <w:sz w:val="28"/>
          <w:szCs w:val="28"/>
        </w:rPr>
      </w:pPr>
      <w:r w:rsidRPr="00FF1B62">
        <w:rPr>
          <w:rFonts w:ascii="Monotype Corsiva" w:hAnsi="Monotype Corsiva"/>
          <w:b/>
          <w:bCs/>
          <w:color w:val="984806" w:themeColor="accent6" w:themeShade="80"/>
          <w:sz w:val="52"/>
          <w:szCs w:val="52"/>
        </w:rPr>
        <w:t>Menu  à  30,00€</w:t>
      </w:r>
    </w:p>
    <w:p w:rsidR="00FF1B62" w:rsidRPr="00FF1B62" w:rsidRDefault="00FF1B62" w:rsidP="00FF1B62">
      <w:pPr>
        <w:pStyle w:val="Sansinterligne"/>
        <w:jc w:val="center"/>
        <w:rPr>
          <w:rFonts w:ascii="Monotype Corsiva" w:hAnsi="Monotype Corsiva"/>
          <w:sz w:val="28"/>
          <w:szCs w:val="28"/>
        </w:rPr>
      </w:pPr>
    </w:p>
    <w:p w:rsidR="00FF1B62" w:rsidRPr="00FF1B62" w:rsidRDefault="00FF1B62" w:rsidP="00FF1B62">
      <w:pPr>
        <w:pStyle w:val="Sansinterligne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</w:t>
      </w:r>
      <w:r w:rsidRPr="00FF1B62">
        <w:rPr>
          <w:rFonts w:ascii="Monotype Corsiva" w:hAnsi="Monotype Corsiva"/>
          <w:sz w:val="28"/>
          <w:szCs w:val="28"/>
        </w:rPr>
        <w:t>Service</w:t>
      </w:r>
      <w:r>
        <w:rPr>
          <w:rFonts w:ascii="Monotype Corsiva" w:hAnsi="Monotype Corsiva"/>
          <w:sz w:val="28"/>
          <w:szCs w:val="28"/>
        </w:rPr>
        <w:t xml:space="preserve"> du m</w:t>
      </w:r>
      <w:r w:rsidRPr="00FF1B62">
        <w:rPr>
          <w:rFonts w:ascii="Monotype Corsiva" w:hAnsi="Monotype Corsiva"/>
          <w:sz w:val="28"/>
          <w:szCs w:val="28"/>
        </w:rPr>
        <w:t>idi et</w:t>
      </w:r>
      <w:r>
        <w:rPr>
          <w:rFonts w:ascii="Monotype Corsiva" w:hAnsi="Monotype Corsiva"/>
          <w:sz w:val="28"/>
          <w:szCs w:val="28"/>
        </w:rPr>
        <w:t xml:space="preserve"> du s</w:t>
      </w:r>
      <w:r w:rsidRPr="00FF1B62">
        <w:rPr>
          <w:rFonts w:ascii="Monotype Corsiva" w:hAnsi="Monotype Corsiva"/>
          <w:sz w:val="28"/>
          <w:szCs w:val="28"/>
        </w:rPr>
        <w:t>oir)</w:t>
      </w:r>
    </w:p>
    <w:p w:rsidR="00FF1B62" w:rsidRPr="005559A4" w:rsidRDefault="00FF1B62" w:rsidP="00FF1B62">
      <w:pPr>
        <w:pStyle w:val="Sansinterligne"/>
        <w:jc w:val="center"/>
        <w:rPr>
          <w:rFonts w:ascii="Monotype Corsiva" w:hAnsi="Monotype Corsiva"/>
          <w:color w:val="984806" w:themeColor="accent6" w:themeShade="80"/>
          <w:sz w:val="28"/>
          <w:szCs w:val="28"/>
        </w:rPr>
      </w:pPr>
    </w:p>
    <w:p w:rsidR="00FF1B62" w:rsidRPr="005559A4" w:rsidRDefault="00FF1B62" w:rsidP="00FF1B62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28"/>
          <w:szCs w:val="28"/>
        </w:rPr>
      </w:pPr>
      <w:r w:rsidRPr="005559A4">
        <w:rPr>
          <w:rFonts w:ascii="Monotype Corsiva" w:hAnsi="Monotype Corsiva"/>
          <w:b/>
          <w:bCs/>
          <w:color w:val="984806" w:themeColor="accent6" w:themeShade="80"/>
          <w:sz w:val="28"/>
          <w:szCs w:val="28"/>
        </w:rPr>
        <w:t>Cocktail</w:t>
      </w:r>
      <w:r w:rsidR="005559A4" w:rsidRPr="005559A4">
        <w:rPr>
          <w:rFonts w:ascii="Monotype Corsiva" w:hAnsi="Monotype Corsiva"/>
          <w:b/>
          <w:bCs/>
          <w:color w:val="984806" w:themeColor="accent6" w:themeShade="80"/>
          <w:sz w:val="28"/>
          <w:szCs w:val="28"/>
        </w:rPr>
        <w:t xml:space="preserve"> Maison ou kir</w:t>
      </w:r>
    </w:p>
    <w:p w:rsidR="00FF1B62" w:rsidRDefault="00FF1B62" w:rsidP="00FF1B62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</w:p>
    <w:p w:rsidR="00FF1B62" w:rsidRDefault="00FF1B62" w:rsidP="00FF1B62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Entré</w:t>
      </w:r>
      <w:r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e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FF1B62" w:rsidRPr="00FF1B62" w:rsidRDefault="00F13E86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r w:rsidRPr="00F13E86">
        <w:rPr>
          <w:rFonts w:ascii="Monotype Corsiva" w:hAnsi="Monotype Corsiva"/>
          <w:sz w:val="28"/>
          <w:szCs w:val="28"/>
        </w:rPr>
        <w:t>Salade de mangue verte assaisonnée et des crevettes</w:t>
      </w:r>
      <w:r w:rsidR="00FF1B62" w:rsidRPr="00FF1B62">
        <w:rPr>
          <w:rFonts w:ascii="Monotype Corsiva" w:hAnsi="Monotype Corsiva"/>
          <w:sz w:val="28"/>
          <w:szCs w:val="28"/>
        </w:rPr>
        <w:t>,</w:t>
      </w:r>
    </w:p>
    <w:p w:rsidR="00FF1B62" w:rsidRPr="006F7181" w:rsidRDefault="006F7181" w:rsidP="006F7181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6F7181">
        <w:rPr>
          <w:rFonts w:ascii="Monotype Corsiva" w:hAnsi="Monotype Corsiva"/>
          <w:sz w:val="28"/>
          <w:szCs w:val="28"/>
        </w:rPr>
        <w:t xml:space="preserve">                                  </w:t>
      </w:r>
      <w:r>
        <w:rPr>
          <w:rFonts w:ascii="Monotype Corsiva" w:hAnsi="Monotype Corsiva"/>
          <w:sz w:val="28"/>
          <w:szCs w:val="28"/>
        </w:rPr>
        <w:t xml:space="preserve">  </w:t>
      </w:r>
      <w:r w:rsidRPr="006F7181">
        <w:rPr>
          <w:rFonts w:ascii="Monotype Corsiva" w:hAnsi="Monotype Corsiva"/>
          <w:sz w:val="28"/>
          <w:szCs w:val="28"/>
        </w:rPr>
        <w:t xml:space="preserve">    </w:t>
      </w:r>
      <w:r>
        <w:rPr>
          <w:rFonts w:ascii="Monotype Corsiva" w:hAnsi="Monotype Corsiva"/>
          <w:sz w:val="28"/>
          <w:szCs w:val="28"/>
        </w:rPr>
        <w:t>Raviolis frits aux crevettes,</w:t>
      </w:r>
      <w:r w:rsidRPr="006F7181">
        <w:rPr>
          <w:rFonts w:ascii="Monotype Corsiva" w:hAnsi="Monotype Corsiva"/>
          <w:sz w:val="28"/>
          <w:szCs w:val="28"/>
        </w:rPr>
        <w:t xml:space="preserve">  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FF1B62">
        <w:rPr>
          <w:rFonts w:ascii="Monotype Corsiva" w:hAnsi="Monotype Corsiva"/>
          <w:sz w:val="28"/>
          <w:szCs w:val="28"/>
        </w:rPr>
        <w:t>Ravioli</w:t>
      </w:r>
      <w:r w:rsidR="00003427">
        <w:rPr>
          <w:rFonts w:ascii="Monotype Corsiva" w:hAnsi="Monotype Corsiva"/>
          <w:sz w:val="28"/>
          <w:szCs w:val="28"/>
        </w:rPr>
        <w:t>s</w:t>
      </w:r>
      <w:r w:rsidRPr="00FF1B62">
        <w:rPr>
          <w:rFonts w:ascii="Monotype Corsiva" w:hAnsi="Monotype Corsiva"/>
          <w:sz w:val="28"/>
          <w:szCs w:val="28"/>
        </w:rPr>
        <w:t xml:space="preserve"> aux crevettes</w:t>
      </w:r>
      <w:r w:rsidR="00003427">
        <w:rPr>
          <w:rFonts w:ascii="Monotype Corsiva" w:hAnsi="Monotype Corsiva"/>
          <w:sz w:val="28"/>
          <w:szCs w:val="28"/>
        </w:rPr>
        <w:t xml:space="preserve"> cuits</w:t>
      </w:r>
      <w:r w:rsidRPr="00FF1B62">
        <w:rPr>
          <w:rFonts w:ascii="Monotype Corsiva" w:hAnsi="Monotype Corsiva"/>
          <w:sz w:val="28"/>
          <w:szCs w:val="28"/>
        </w:rPr>
        <w:t xml:space="preserve"> à la vapeur (</w:t>
      </w:r>
      <w:proofErr w:type="spellStart"/>
      <w:r w:rsidRPr="00FF1B62">
        <w:rPr>
          <w:rFonts w:ascii="Monotype Corsiva" w:hAnsi="Monotype Corsiva"/>
          <w:sz w:val="28"/>
          <w:szCs w:val="28"/>
        </w:rPr>
        <w:t>Hàkao</w:t>
      </w:r>
      <w:proofErr w:type="spellEnd"/>
      <w:r w:rsidRPr="00FF1B62">
        <w:rPr>
          <w:rFonts w:ascii="Monotype Corsiva" w:hAnsi="Monotype Corsiva"/>
          <w:sz w:val="28"/>
          <w:szCs w:val="28"/>
        </w:rPr>
        <w:t>),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FF1B62">
        <w:rPr>
          <w:rFonts w:ascii="Monotype Corsiva" w:hAnsi="Monotype Corsiva"/>
          <w:sz w:val="28"/>
          <w:szCs w:val="28"/>
        </w:rPr>
        <w:t>Soupe de crevettes au curry rouge.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FF1B62" w:rsidRPr="00FF1B62" w:rsidRDefault="004F10B2" w:rsidP="00FF1B62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pict>
          <v:shape id="_x0000_i1028" type="#_x0000_t75" style="width:332.25pt;height:16.5pt" o:hrpct="0" o:hralign="center" o:hr="t">
            <v:imagedata r:id="rId15" o:title="BD21315_"/>
          </v:shape>
        </w:pict>
      </w:r>
    </w:p>
    <w:p w:rsidR="005E493F" w:rsidRPr="000D5BDA" w:rsidRDefault="005E493F" w:rsidP="005E493F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P</w:t>
      </w: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lat</w:t>
      </w:r>
    </w:p>
    <w:p w:rsidR="005E493F" w:rsidRDefault="005E493F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FF1B62">
        <w:rPr>
          <w:rFonts w:ascii="Monotype Corsiva" w:hAnsi="Monotype Corsiva"/>
          <w:sz w:val="28"/>
          <w:szCs w:val="28"/>
        </w:rPr>
        <w:t>Poulet</w:t>
      </w:r>
      <w:r w:rsidR="005E493F">
        <w:rPr>
          <w:rFonts w:ascii="Monotype Corsiva" w:hAnsi="Monotype Corsiva"/>
          <w:sz w:val="28"/>
          <w:szCs w:val="28"/>
        </w:rPr>
        <w:t xml:space="preserve"> frit</w:t>
      </w:r>
      <w:r w:rsidRPr="00FF1B62">
        <w:rPr>
          <w:rFonts w:ascii="Monotype Corsiva" w:hAnsi="Monotype Corsiva"/>
          <w:sz w:val="28"/>
          <w:szCs w:val="28"/>
        </w:rPr>
        <w:t xml:space="preserve"> env</w:t>
      </w:r>
      <w:r w:rsidR="005E493F">
        <w:rPr>
          <w:rFonts w:ascii="Monotype Corsiva" w:hAnsi="Monotype Corsiva"/>
          <w:sz w:val="28"/>
          <w:szCs w:val="28"/>
        </w:rPr>
        <w:t>eloppé de feuilles de panda</w:t>
      </w:r>
      <w:r w:rsidR="00003427">
        <w:rPr>
          <w:rFonts w:ascii="Monotype Corsiva" w:hAnsi="Monotype Corsiva"/>
          <w:sz w:val="28"/>
          <w:szCs w:val="28"/>
        </w:rPr>
        <w:t xml:space="preserve"> (Bai </w:t>
      </w:r>
      <w:proofErr w:type="spellStart"/>
      <w:r w:rsidR="00003427">
        <w:rPr>
          <w:rFonts w:ascii="Monotype Corsiva" w:hAnsi="Monotype Corsiva"/>
          <w:sz w:val="28"/>
          <w:szCs w:val="28"/>
        </w:rPr>
        <w:t>T</w:t>
      </w:r>
      <w:r w:rsidR="00003427" w:rsidRPr="00FF1B62">
        <w:rPr>
          <w:rFonts w:ascii="Monotype Corsiva" w:hAnsi="Monotype Corsiva"/>
          <w:sz w:val="28"/>
          <w:szCs w:val="28"/>
        </w:rPr>
        <w:t>oey</w:t>
      </w:r>
      <w:proofErr w:type="spellEnd"/>
      <w:r w:rsidR="00003427">
        <w:rPr>
          <w:rFonts w:ascii="Monotype Corsiva" w:hAnsi="Monotype Corsiva"/>
          <w:sz w:val="28"/>
          <w:szCs w:val="28"/>
        </w:rPr>
        <w:t>)</w:t>
      </w:r>
      <w:r w:rsidRPr="00FF1B62">
        <w:rPr>
          <w:rFonts w:ascii="Monotype Corsiva" w:hAnsi="Monotype Corsiva"/>
          <w:sz w:val="28"/>
          <w:szCs w:val="28"/>
        </w:rPr>
        <w:t>,</w:t>
      </w:r>
    </w:p>
    <w:p w:rsidR="00FF1B62" w:rsidRPr="00AA2305" w:rsidRDefault="00AA2305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AA2305">
        <w:rPr>
          <w:rFonts w:ascii="Monotype Corsiva" w:hAnsi="Monotype Corsiva"/>
          <w:sz w:val="28"/>
          <w:szCs w:val="28"/>
        </w:rPr>
        <w:t>Gambas épicées grillées (4 pièces)</w:t>
      </w:r>
      <w:r w:rsidR="00FF1B62" w:rsidRPr="00AA2305">
        <w:rPr>
          <w:rFonts w:ascii="Monotype Corsiva" w:hAnsi="Monotype Corsiva"/>
          <w:sz w:val="28"/>
          <w:szCs w:val="28"/>
        </w:rPr>
        <w:t>,</w:t>
      </w:r>
    </w:p>
    <w:p w:rsidR="00FF1B62" w:rsidRPr="00FF1B62" w:rsidRDefault="00FF1B62" w:rsidP="00FF1B62">
      <w:pPr>
        <w:tabs>
          <w:tab w:val="left" w:pos="1320"/>
          <w:tab w:val="center" w:pos="4536"/>
        </w:tabs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Crevettes au curry </w:t>
      </w:r>
      <w:proofErr w:type="spellStart"/>
      <w:r>
        <w:rPr>
          <w:rFonts w:ascii="Monotype Corsiva" w:hAnsi="Monotype Corsiva"/>
          <w:sz w:val="28"/>
          <w:szCs w:val="28"/>
        </w:rPr>
        <w:t>M</w:t>
      </w:r>
      <w:r w:rsidRPr="00FF1B62">
        <w:rPr>
          <w:rFonts w:ascii="Monotype Corsiva" w:hAnsi="Monotype Corsiva"/>
          <w:sz w:val="28"/>
          <w:szCs w:val="28"/>
        </w:rPr>
        <w:t>atsman</w:t>
      </w:r>
      <w:proofErr w:type="spellEnd"/>
      <w:r w:rsidRPr="00FF1B62">
        <w:rPr>
          <w:rFonts w:ascii="Monotype Corsiva" w:hAnsi="Monotype Corsiva"/>
          <w:sz w:val="28"/>
          <w:szCs w:val="28"/>
        </w:rPr>
        <w:t>,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FF1B62">
        <w:rPr>
          <w:rFonts w:ascii="Monotype Corsiva" w:hAnsi="Monotype Corsiva"/>
          <w:sz w:val="28"/>
          <w:szCs w:val="28"/>
        </w:rPr>
        <w:t>Canard sauté au</w:t>
      </w:r>
      <w:r w:rsidR="00003427">
        <w:rPr>
          <w:rFonts w:ascii="Monotype Corsiva" w:hAnsi="Monotype Corsiva"/>
          <w:sz w:val="28"/>
          <w:szCs w:val="28"/>
        </w:rPr>
        <w:t>x</w:t>
      </w:r>
      <w:r w:rsidRPr="00FF1B62">
        <w:rPr>
          <w:rFonts w:ascii="Monotype Corsiva" w:hAnsi="Monotype Corsiva"/>
          <w:sz w:val="28"/>
          <w:szCs w:val="28"/>
        </w:rPr>
        <w:t xml:space="preserve"> </w:t>
      </w:r>
      <w:r w:rsidR="00003427">
        <w:rPr>
          <w:rFonts w:ascii="Monotype Corsiva" w:hAnsi="Monotype Corsiva"/>
          <w:sz w:val="28"/>
          <w:szCs w:val="28"/>
        </w:rPr>
        <w:t>« </w:t>
      </w:r>
      <w:r w:rsidRPr="00FF1B62">
        <w:rPr>
          <w:rFonts w:ascii="Monotype Corsiva" w:hAnsi="Monotype Corsiva"/>
          <w:sz w:val="28"/>
          <w:szCs w:val="28"/>
        </w:rPr>
        <w:t>piment</w:t>
      </w:r>
      <w:r w:rsidR="00003427">
        <w:rPr>
          <w:rFonts w:ascii="Monotype Corsiva" w:hAnsi="Monotype Corsiva"/>
          <w:sz w:val="28"/>
          <w:szCs w:val="28"/>
        </w:rPr>
        <w:t>s</w:t>
      </w:r>
      <w:r w:rsidRPr="00FF1B62">
        <w:rPr>
          <w:rFonts w:ascii="Monotype Corsiva" w:hAnsi="Monotype Corsiva"/>
          <w:sz w:val="28"/>
          <w:szCs w:val="28"/>
        </w:rPr>
        <w:t xml:space="preserve"> thaï</w:t>
      </w:r>
      <w:r w:rsidR="00003427">
        <w:rPr>
          <w:rFonts w:ascii="Monotype Corsiva" w:hAnsi="Monotype Corsiva"/>
          <w:sz w:val="28"/>
          <w:szCs w:val="28"/>
        </w:rPr>
        <w:t> »</w:t>
      </w:r>
      <w:r w:rsidRPr="00FF1B62">
        <w:rPr>
          <w:rFonts w:ascii="Monotype Corsiva" w:hAnsi="Monotype Corsiva"/>
          <w:sz w:val="28"/>
          <w:szCs w:val="28"/>
        </w:rPr>
        <w:t>.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FF1B62" w:rsidRPr="00FF1B62" w:rsidRDefault="004F10B2" w:rsidP="00FF1B62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pict>
          <v:shape id="_x0000_i1029" type="#_x0000_t75" style="width:332.25pt;height:16.5pt" o:hrpct="0" o:hralign="center" o:hr="t">
            <v:imagedata r:id="rId15" o:title="BD21315_"/>
          </v:shape>
        </w:pict>
      </w:r>
    </w:p>
    <w:p w:rsidR="005E493F" w:rsidRDefault="005E493F" w:rsidP="005E493F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Riz</w:t>
      </w:r>
    </w:p>
    <w:p w:rsidR="005E493F" w:rsidRDefault="005E493F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FF1B62">
        <w:rPr>
          <w:rFonts w:ascii="Monotype Corsiva" w:hAnsi="Monotype Corsiva"/>
          <w:sz w:val="28"/>
          <w:szCs w:val="28"/>
        </w:rPr>
        <w:t>Riz cantonnais,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FF1B62">
        <w:rPr>
          <w:rFonts w:ascii="Monotype Corsiva" w:hAnsi="Monotype Corsiva"/>
          <w:sz w:val="28"/>
          <w:szCs w:val="28"/>
        </w:rPr>
        <w:t>Riz nature,</w:t>
      </w:r>
    </w:p>
    <w:p w:rsid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FF1B62">
        <w:rPr>
          <w:rFonts w:ascii="Monotype Corsiva" w:hAnsi="Monotype Corsiva"/>
          <w:sz w:val="28"/>
          <w:szCs w:val="28"/>
        </w:rPr>
        <w:t>Riz gluant.</w:t>
      </w:r>
    </w:p>
    <w:p w:rsidR="005E493F" w:rsidRPr="00FF1B62" w:rsidRDefault="005E493F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FF1B62" w:rsidRPr="00FF1B62" w:rsidRDefault="004F10B2" w:rsidP="00FF1B62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pict>
          <v:shape id="_x0000_i1030" type="#_x0000_t75" style="width:332.25pt;height:16.5pt" o:hrpct="0" o:hralign="center" o:hr="t">
            <v:imagedata r:id="rId15" o:title="BD21315_"/>
          </v:shape>
        </w:pict>
      </w:r>
    </w:p>
    <w:p w:rsidR="005E493F" w:rsidRDefault="005E493F" w:rsidP="005E493F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Des</w:t>
      </w:r>
      <w:r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s</w:t>
      </w: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ert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FF1B62" w:rsidRPr="00FF1B62" w:rsidRDefault="00FF1B62" w:rsidP="00315DC7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FF1B62">
        <w:rPr>
          <w:rFonts w:ascii="Monotype Corsiva" w:hAnsi="Monotype Corsiva"/>
          <w:sz w:val="28"/>
          <w:szCs w:val="28"/>
        </w:rPr>
        <w:t>Flan Tha</w:t>
      </w:r>
      <w:r w:rsidRPr="00FF1B62">
        <w:rPr>
          <w:rFonts w:ascii="Monotype Corsiva" w:hAnsi="Monotype Corsiva" w:hint="eastAsia"/>
          <w:sz w:val="28"/>
          <w:szCs w:val="28"/>
        </w:rPr>
        <w:t>ï</w:t>
      </w:r>
      <w:r w:rsidRPr="00FF1B62">
        <w:rPr>
          <w:rFonts w:ascii="Monotype Corsiva" w:hAnsi="Monotype Corsiva"/>
          <w:sz w:val="28"/>
          <w:szCs w:val="28"/>
        </w:rPr>
        <w:t>,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Banane au lait de coco</w:t>
      </w:r>
      <w:r w:rsidRPr="00FF1B62">
        <w:rPr>
          <w:rFonts w:ascii="Monotype Corsiva" w:hAnsi="Monotype Corsiva"/>
          <w:sz w:val="28"/>
          <w:szCs w:val="28"/>
        </w:rPr>
        <w:t>,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FF1B62">
        <w:rPr>
          <w:rFonts w:ascii="Monotype Corsiva" w:hAnsi="Monotype Corsiva"/>
          <w:sz w:val="28"/>
          <w:szCs w:val="28"/>
        </w:rPr>
        <w:t>2 boules de glace.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FF1B62">
        <w:rPr>
          <w:rFonts w:ascii="Monotype Corsiva" w:hAnsi="Monotype Corsiva"/>
          <w:sz w:val="28"/>
          <w:szCs w:val="28"/>
        </w:rPr>
        <w:t xml:space="preserve">(Parfums au choix : </w:t>
      </w:r>
      <w:r w:rsidRPr="005E493F">
        <w:rPr>
          <w:rFonts w:ascii="Monotype Corsiva" w:hAnsi="Monotype Corsiva"/>
          <w:sz w:val="26"/>
          <w:szCs w:val="26"/>
        </w:rPr>
        <w:t>vanille, chocolat, coco, café, pistache, mangue</w:t>
      </w:r>
      <w:r w:rsidRPr="00FF1B62">
        <w:rPr>
          <w:rFonts w:ascii="Monotype Corsiva" w:hAnsi="Monotype Corsiva"/>
          <w:sz w:val="28"/>
          <w:szCs w:val="28"/>
        </w:rPr>
        <w:t>)</w:t>
      </w:r>
    </w:p>
    <w:p w:rsid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5E493F" w:rsidRDefault="005E493F" w:rsidP="005E493F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Vin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FF1B62">
        <w:rPr>
          <w:rFonts w:ascii="Monotype Corsiva" w:hAnsi="Monotype Corsiva"/>
          <w:sz w:val="28"/>
          <w:szCs w:val="28"/>
        </w:rPr>
        <w:t>(1/</w:t>
      </w:r>
      <w:r w:rsidR="005E493F">
        <w:rPr>
          <w:rFonts w:ascii="Monotype Corsiva" w:hAnsi="Monotype Corsiva"/>
          <w:sz w:val="28"/>
          <w:szCs w:val="28"/>
        </w:rPr>
        <w:t>4 de vin rouge ou 1/4  vin rosé</w:t>
      </w:r>
      <w:r w:rsidRPr="00FF1B62">
        <w:rPr>
          <w:rFonts w:ascii="Monotype Corsiva" w:hAnsi="Monotype Corsiva"/>
          <w:sz w:val="28"/>
          <w:szCs w:val="28"/>
        </w:rPr>
        <w:t>)</w:t>
      </w: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FF1B62" w:rsidRPr="00FF1B62" w:rsidRDefault="00FF1B62" w:rsidP="00FF1B6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FF1B62" w:rsidRPr="00FF1B62" w:rsidRDefault="00FF1B62" w:rsidP="005E493F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 w:rsidRPr="00FF1B62">
        <w:rPr>
          <w:rFonts w:ascii="Monotype Corsiva" w:hAnsi="Monotype Corsiva"/>
          <w:sz w:val="26"/>
          <w:szCs w:val="26"/>
        </w:rPr>
        <w:t>(Toutes les cartes bancaire</w:t>
      </w:r>
      <w:r w:rsidR="005E493F">
        <w:rPr>
          <w:rFonts w:ascii="Monotype Corsiva" w:hAnsi="Monotype Corsiva"/>
          <w:sz w:val="26"/>
          <w:szCs w:val="26"/>
        </w:rPr>
        <w:t>s</w:t>
      </w:r>
      <w:r w:rsidRPr="00FF1B62">
        <w:rPr>
          <w:rFonts w:ascii="Monotype Corsiva" w:hAnsi="Monotype Corsiva"/>
          <w:sz w:val="26"/>
          <w:szCs w:val="26"/>
        </w:rPr>
        <w:t xml:space="preserve"> à partir de 16€ Merci)</w:t>
      </w:r>
    </w:p>
    <w:p w:rsidR="005559A4" w:rsidRDefault="00FF1B62" w:rsidP="005559A4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 w:rsidRPr="00FF1B62">
        <w:rPr>
          <w:rFonts w:ascii="Monotype Corsiva" w:hAnsi="Monotype Corsiva"/>
          <w:sz w:val="26"/>
          <w:szCs w:val="26"/>
        </w:rPr>
        <w:t xml:space="preserve">(Tous les chèques </w:t>
      </w:r>
      <w:r w:rsidR="005559A4">
        <w:rPr>
          <w:rFonts w:ascii="Monotype Corsiva" w:hAnsi="Monotype Corsiva"/>
          <w:sz w:val="26"/>
          <w:szCs w:val="26"/>
        </w:rPr>
        <w:t>bancaires à partir de 10€ Merci)</w:t>
      </w:r>
    </w:p>
    <w:p w:rsidR="00D419DF" w:rsidRDefault="00D419DF" w:rsidP="00D419DF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D419DF" w:rsidRDefault="00D419DF" w:rsidP="00D419DF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D419DF" w:rsidRPr="00D419DF" w:rsidRDefault="00D419DF" w:rsidP="00D419DF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52"/>
          <w:szCs w:val="52"/>
        </w:rPr>
      </w:pPr>
      <w:r w:rsidRPr="00D419DF">
        <w:rPr>
          <w:rFonts w:ascii="Monotype Corsiva" w:hAnsi="Monotype Corsiva"/>
          <w:b/>
          <w:bCs/>
          <w:color w:val="984806" w:themeColor="accent6" w:themeShade="80"/>
          <w:sz w:val="52"/>
          <w:szCs w:val="52"/>
        </w:rPr>
        <w:t>MENU à 14,50€</w:t>
      </w:r>
    </w:p>
    <w:p w:rsidR="00D419DF" w:rsidRPr="000D5BDA" w:rsidRDefault="00D419DF" w:rsidP="00D419DF">
      <w:pPr>
        <w:spacing w:after="0" w:line="240" w:lineRule="auto"/>
        <w:jc w:val="center"/>
        <w:rPr>
          <w:color w:val="984806" w:themeColor="accent6" w:themeShade="80"/>
        </w:rPr>
      </w:pPr>
    </w:p>
    <w:p w:rsidR="00D419DF" w:rsidRPr="000D5BDA" w:rsidRDefault="00D419DF" w:rsidP="00D419DF">
      <w:pPr>
        <w:spacing w:after="0" w:line="240" w:lineRule="auto"/>
        <w:jc w:val="center"/>
        <w:rPr>
          <w:rFonts w:ascii="Monotype Corsiva" w:hAnsi="Monotype Corsiva"/>
          <w:bCs/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 xml:space="preserve">(Service du midi, </w:t>
      </w:r>
      <w:r w:rsidRPr="000D5BDA">
        <w:rPr>
          <w:rFonts w:ascii="Monotype Corsiva" w:hAnsi="Monotype Corsiva"/>
          <w:bCs/>
          <w:sz w:val="28"/>
          <w:szCs w:val="28"/>
        </w:rPr>
        <w:t>du lundi au samedi)</w:t>
      </w:r>
    </w:p>
    <w:p w:rsidR="00D419DF" w:rsidRDefault="00D419DF" w:rsidP="00D419DF">
      <w:pPr>
        <w:spacing w:after="0" w:line="240" w:lineRule="auto"/>
        <w:jc w:val="center"/>
      </w:pPr>
    </w:p>
    <w:p w:rsidR="00D419DF" w:rsidRDefault="00D419DF" w:rsidP="00D419DF">
      <w:pPr>
        <w:spacing w:after="0" w:line="240" w:lineRule="auto"/>
        <w:jc w:val="center"/>
      </w:pPr>
    </w:p>
    <w:p w:rsidR="00D419DF" w:rsidRDefault="00D419DF" w:rsidP="00D419DF">
      <w:pPr>
        <w:spacing w:after="0" w:line="240" w:lineRule="auto"/>
        <w:jc w:val="center"/>
      </w:pPr>
    </w:p>
    <w:p w:rsidR="00D419DF" w:rsidRDefault="00D419DF" w:rsidP="00D419DF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Entré</w:t>
      </w:r>
      <w:r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e</w:t>
      </w:r>
    </w:p>
    <w:p w:rsidR="00D419DF" w:rsidRPr="000D5BDA" w:rsidRDefault="00D419DF" w:rsidP="00D419DF">
      <w:pPr>
        <w:spacing w:after="0" w:line="240" w:lineRule="auto"/>
        <w:jc w:val="center"/>
        <w:rPr>
          <w:color w:val="984806" w:themeColor="accent6" w:themeShade="80"/>
        </w:rPr>
      </w:pPr>
    </w:p>
    <w:p w:rsidR="00D419DF" w:rsidRPr="000D5BDA" w:rsidRDefault="00D419DF" w:rsidP="00D419DF">
      <w:pPr>
        <w:spacing w:after="0" w:line="240" w:lineRule="auto"/>
        <w:jc w:val="center"/>
        <w:rPr>
          <w:sz w:val="32"/>
          <w:szCs w:val="32"/>
        </w:rPr>
      </w:pPr>
      <w:r w:rsidRPr="000D5BDA">
        <w:rPr>
          <w:rFonts w:ascii="Monotype Corsiva" w:hAnsi="Monotype Corsiva"/>
          <w:bCs/>
          <w:sz w:val="32"/>
          <w:szCs w:val="32"/>
        </w:rPr>
        <w:t>Salade</w:t>
      </w:r>
      <w:r>
        <w:rPr>
          <w:rFonts w:ascii="Monotype Corsiva" w:hAnsi="Monotype Corsiva"/>
          <w:bCs/>
          <w:sz w:val="32"/>
          <w:szCs w:val="32"/>
        </w:rPr>
        <w:t xml:space="preserve"> de poulet à la thaïlandaise</w:t>
      </w:r>
      <w:r w:rsidRPr="000D5BDA">
        <w:rPr>
          <w:rFonts w:ascii="Monotype Corsiva" w:hAnsi="Monotype Corsiva"/>
          <w:bCs/>
          <w:sz w:val="32"/>
          <w:szCs w:val="32"/>
        </w:rPr>
        <w:t>,</w:t>
      </w:r>
    </w:p>
    <w:p w:rsidR="00D419DF" w:rsidRPr="000D5BDA" w:rsidRDefault="00D419DF" w:rsidP="00D419DF">
      <w:pPr>
        <w:spacing w:after="0" w:line="240" w:lineRule="auto"/>
        <w:jc w:val="center"/>
        <w:rPr>
          <w:sz w:val="32"/>
          <w:szCs w:val="32"/>
        </w:rPr>
      </w:pPr>
      <w:r w:rsidRPr="000D5BDA">
        <w:rPr>
          <w:rFonts w:ascii="Monotype Corsiva" w:hAnsi="Monotype Corsiva"/>
          <w:bCs/>
          <w:sz w:val="32"/>
          <w:szCs w:val="32"/>
        </w:rPr>
        <w:t>Soupe de poulet à la citronnelle (</w:t>
      </w:r>
      <w:proofErr w:type="spellStart"/>
      <w:r w:rsidRPr="000D5BDA">
        <w:rPr>
          <w:rFonts w:ascii="Monotype Corsiva" w:hAnsi="Monotype Corsiva"/>
          <w:bCs/>
          <w:sz w:val="32"/>
          <w:szCs w:val="32"/>
        </w:rPr>
        <w:t>Tomyâm</w:t>
      </w:r>
      <w:proofErr w:type="spellEnd"/>
      <w:r w:rsidRPr="000D5BDA">
        <w:rPr>
          <w:rFonts w:ascii="Monotype Corsiva" w:hAnsi="Monotype Corsiva"/>
          <w:bCs/>
          <w:sz w:val="32"/>
          <w:szCs w:val="32"/>
        </w:rPr>
        <w:t xml:space="preserve"> </w:t>
      </w:r>
      <w:proofErr w:type="spellStart"/>
      <w:r w:rsidRPr="000D5BDA">
        <w:rPr>
          <w:rFonts w:ascii="Monotype Corsiva" w:hAnsi="Monotype Corsiva"/>
          <w:bCs/>
          <w:sz w:val="32"/>
          <w:szCs w:val="32"/>
        </w:rPr>
        <w:t>kày</w:t>
      </w:r>
      <w:proofErr w:type="spellEnd"/>
      <w:r w:rsidRPr="000D5BDA">
        <w:rPr>
          <w:rFonts w:ascii="Monotype Corsiva" w:hAnsi="Monotype Corsiva"/>
          <w:bCs/>
          <w:sz w:val="32"/>
          <w:szCs w:val="32"/>
        </w:rPr>
        <w:t>),</w:t>
      </w:r>
    </w:p>
    <w:p w:rsidR="00D419DF" w:rsidRPr="000D5BDA" w:rsidRDefault="00D419DF" w:rsidP="00D419DF">
      <w:pPr>
        <w:spacing w:after="0" w:line="240" w:lineRule="auto"/>
        <w:jc w:val="center"/>
        <w:rPr>
          <w:rFonts w:ascii="Monotype Corsiva" w:hAnsi="Monotype Corsiva"/>
          <w:bCs/>
          <w:sz w:val="32"/>
          <w:szCs w:val="32"/>
        </w:rPr>
      </w:pPr>
      <w:r w:rsidRPr="000D5BDA">
        <w:rPr>
          <w:rFonts w:ascii="Monotype Corsiva" w:hAnsi="Monotype Corsiva"/>
          <w:bCs/>
          <w:sz w:val="32"/>
          <w:szCs w:val="32"/>
        </w:rPr>
        <w:t>Pâtés impériaux (</w:t>
      </w:r>
      <w:proofErr w:type="spellStart"/>
      <w:r w:rsidRPr="000D5BDA">
        <w:rPr>
          <w:rFonts w:ascii="Monotype Corsiva" w:hAnsi="Monotype Corsiva"/>
          <w:bCs/>
          <w:sz w:val="32"/>
          <w:szCs w:val="32"/>
        </w:rPr>
        <w:t>Nêm</w:t>
      </w:r>
      <w:proofErr w:type="spellEnd"/>
      <w:r w:rsidRPr="000D5BDA">
        <w:rPr>
          <w:rFonts w:ascii="Monotype Corsiva" w:hAnsi="Monotype Corsiva"/>
          <w:bCs/>
          <w:sz w:val="32"/>
          <w:szCs w:val="32"/>
        </w:rPr>
        <w:t>).</w:t>
      </w:r>
    </w:p>
    <w:p w:rsidR="00D419DF" w:rsidRDefault="00D419DF" w:rsidP="00D419DF">
      <w:pPr>
        <w:spacing w:after="0" w:line="240" w:lineRule="auto"/>
        <w:jc w:val="center"/>
      </w:pPr>
    </w:p>
    <w:p w:rsidR="00D419DF" w:rsidRDefault="004F10B2" w:rsidP="00D419DF">
      <w:pPr>
        <w:spacing w:after="0" w:line="240" w:lineRule="auto"/>
        <w:jc w:val="center"/>
      </w:pPr>
      <w:r>
        <w:rPr>
          <w:rFonts w:ascii="Monotype Corsiva" w:hAnsi="Monotype Corsiva"/>
          <w:sz w:val="26"/>
          <w:szCs w:val="26"/>
        </w:rPr>
        <w:pict>
          <v:shape id="_x0000_i1031" type="#_x0000_t75" style="width:332.25pt;height:16.5pt" o:hrpct="0" o:hralign="center" o:hr="t">
            <v:imagedata r:id="rId15" o:title="BD21315_"/>
          </v:shape>
        </w:pict>
      </w:r>
    </w:p>
    <w:p w:rsidR="00D419DF" w:rsidRDefault="00D419DF" w:rsidP="00D419DF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Plat</w:t>
      </w:r>
    </w:p>
    <w:p w:rsidR="00D419DF" w:rsidRPr="000D5BDA" w:rsidRDefault="00D419DF" w:rsidP="00D419DF">
      <w:pPr>
        <w:spacing w:after="0" w:line="240" w:lineRule="auto"/>
        <w:jc w:val="center"/>
        <w:rPr>
          <w:color w:val="984806" w:themeColor="accent6" w:themeShade="80"/>
        </w:rPr>
      </w:pPr>
    </w:p>
    <w:p w:rsidR="00D419DF" w:rsidRPr="000D5BDA" w:rsidRDefault="00D419DF" w:rsidP="00D419DF">
      <w:pPr>
        <w:spacing w:after="0" w:line="240" w:lineRule="auto"/>
        <w:jc w:val="center"/>
        <w:rPr>
          <w:sz w:val="32"/>
          <w:szCs w:val="32"/>
        </w:rPr>
      </w:pPr>
      <w:r>
        <w:rPr>
          <w:rFonts w:ascii="Monotype Corsiva" w:hAnsi="Monotype Corsiva"/>
          <w:bCs/>
          <w:color w:val="000000"/>
          <w:sz w:val="32"/>
          <w:szCs w:val="32"/>
        </w:rPr>
        <w:t>Bœuf sauté au basilic</w:t>
      </w:r>
      <w:r w:rsidRPr="000D5BDA">
        <w:rPr>
          <w:rFonts w:ascii="Monotype Corsiva" w:hAnsi="Monotype Corsiva"/>
          <w:bCs/>
          <w:color w:val="000000"/>
          <w:sz w:val="32"/>
          <w:szCs w:val="32"/>
        </w:rPr>
        <w:t>,</w:t>
      </w:r>
    </w:p>
    <w:p w:rsidR="00D419DF" w:rsidRPr="000D5BDA" w:rsidRDefault="00AA2305" w:rsidP="00D419DF">
      <w:pPr>
        <w:spacing w:after="0" w:line="240" w:lineRule="auto"/>
        <w:jc w:val="center"/>
        <w:rPr>
          <w:sz w:val="32"/>
          <w:szCs w:val="32"/>
        </w:rPr>
      </w:pPr>
      <w:r w:rsidRPr="00AA2305">
        <w:rPr>
          <w:rFonts w:ascii="Monotype Corsiva" w:hAnsi="Monotype Corsiva"/>
          <w:sz w:val="32"/>
          <w:szCs w:val="32"/>
        </w:rPr>
        <w:t xml:space="preserve">Filet de poisson cuit à la vapeur </w:t>
      </w:r>
      <w:r w:rsidR="00D419DF">
        <w:rPr>
          <w:rFonts w:ascii="Monotype Corsiva" w:hAnsi="Monotype Corsiva"/>
          <w:bCs/>
          <w:color w:val="000000"/>
          <w:sz w:val="32"/>
          <w:szCs w:val="32"/>
        </w:rPr>
        <w:t>servi d’une sauce au citron</w:t>
      </w:r>
      <w:r w:rsidR="00D419DF" w:rsidRPr="000D5BDA">
        <w:rPr>
          <w:rFonts w:ascii="Monotype Corsiva" w:hAnsi="Monotype Corsiva"/>
          <w:bCs/>
          <w:color w:val="000000"/>
          <w:sz w:val="32"/>
          <w:szCs w:val="32"/>
        </w:rPr>
        <w:t>,</w:t>
      </w:r>
    </w:p>
    <w:p w:rsidR="00D419DF" w:rsidRPr="000D5BDA" w:rsidRDefault="00D419DF" w:rsidP="00D419DF">
      <w:pPr>
        <w:spacing w:after="0" w:line="240" w:lineRule="auto"/>
        <w:jc w:val="center"/>
        <w:rPr>
          <w:sz w:val="32"/>
          <w:szCs w:val="32"/>
        </w:rPr>
      </w:pPr>
      <w:r w:rsidRPr="000D5BDA">
        <w:rPr>
          <w:rFonts w:ascii="Monotype Corsiva" w:hAnsi="Monotype Corsiva"/>
          <w:bCs/>
          <w:color w:val="000000"/>
          <w:sz w:val="32"/>
          <w:szCs w:val="32"/>
        </w:rPr>
        <w:t>P</w:t>
      </w:r>
      <w:r>
        <w:rPr>
          <w:rFonts w:ascii="Monotype Corsiva" w:hAnsi="Monotype Corsiva"/>
          <w:bCs/>
          <w:color w:val="000000"/>
          <w:sz w:val="32"/>
          <w:szCs w:val="32"/>
        </w:rPr>
        <w:t xml:space="preserve">oulet grillé à la </w:t>
      </w:r>
      <w:r w:rsidR="00304D69">
        <w:rPr>
          <w:rFonts w:ascii="Monotype Corsiva" w:hAnsi="Monotype Corsiva"/>
          <w:bCs/>
          <w:color w:val="000000"/>
          <w:sz w:val="32"/>
          <w:szCs w:val="32"/>
        </w:rPr>
        <w:t>thaïlandaise</w:t>
      </w:r>
      <w:r w:rsidRPr="000D5BDA">
        <w:rPr>
          <w:rFonts w:ascii="Monotype Corsiva" w:hAnsi="Monotype Corsiva"/>
          <w:bCs/>
          <w:color w:val="000000"/>
          <w:sz w:val="32"/>
          <w:szCs w:val="32"/>
        </w:rPr>
        <w:t>,</w:t>
      </w:r>
    </w:p>
    <w:p w:rsidR="00D419DF" w:rsidRDefault="00AA7443" w:rsidP="00D419DF">
      <w:pPr>
        <w:spacing w:after="0" w:line="240" w:lineRule="auto"/>
        <w:jc w:val="center"/>
        <w:rPr>
          <w:rFonts w:ascii="Monotype Corsiva" w:hAnsi="Monotype Corsiva"/>
          <w:bCs/>
          <w:color w:val="000000"/>
          <w:sz w:val="32"/>
          <w:szCs w:val="32"/>
        </w:rPr>
      </w:pPr>
      <w:r>
        <w:rPr>
          <w:rFonts w:ascii="Monotype Corsiva" w:hAnsi="Monotype Corsiva"/>
          <w:bCs/>
          <w:color w:val="000000"/>
          <w:sz w:val="32"/>
          <w:szCs w:val="32"/>
        </w:rPr>
        <w:t>Porc au caramel,</w:t>
      </w:r>
    </w:p>
    <w:p w:rsidR="00AA7443" w:rsidRPr="000D5BDA" w:rsidRDefault="00AA7443" w:rsidP="00AA7443">
      <w:pPr>
        <w:spacing w:after="0" w:line="240" w:lineRule="auto"/>
        <w:jc w:val="center"/>
        <w:rPr>
          <w:rFonts w:ascii="Monotype Corsiva" w:hAnsi="Monotype Corsiva"/>
          <w:bCs/>
          <w:color w:val="000000"/>
          <w:sz w:val="32"/>
          <w:szCs w:val="32"/>
        </w:rPr>
      </w:pPr>
      <w:r>
        <w:rPr>
          <w:rFonts w:ascii="Monotype Corsiva" w:hAnsi="Monotype Corsiva"/>
          <w:bCs/>
          <w:color w:val="000000"/>
          <w:sz w:val="32"/>
          <w:szCs w:val="32"/>
        </w:rPr>
        <w:t>Poulet sauté servi d’une sauce au curry vert.</w:t>
      </w:r>
    </w:p>
    <w:p w:rsidR="00D419DF" w:rsidRPr="000D5BDA" w:rsidRDefault="00D419DF" w:rsidP="00D419DF">
      <w:pPr>
        <w:spacing w:after="0" w:line="240" w:lineRule="auto"/>
        <w:jc w:val="center"/>
        <w:rPr>
          <w:rFonts w:ascii="Monotype Corsiva" w:hAnsi="Monotype Corsiva"/>
          <w:bCs/>
          <w:color w:val="000000"/>
          <w:sz w:val="32"/>
          <w:szCs w:val="32"/>
        </w:rPr>
      </w:pPr>
    </w:p>
    <w:p w:rsidR="00D419DF" w:rsidRDefault="004F10B2" w:rsidP="00D419DF">
      <w:pPr>
        <w:spacing w:after="0" w:line="240" w:lineRule="auto"/>
        <w:jc w:val="center"/>
      </w:pPr>
      <w:r>
        <w:rPr>
          <w:rFonts w:ascii="Monotype Corsiva" w:hAnsi="Monotype Corsiva"/>
          <w:sz w:val="26"/>
          <w:szCs w:val="26"/>
        </w:rPr>
        <w:pict>
          <v:shape id="_x0000_i1032" type="#_x0000_t75" style="width:332.25pt;height:16.5pt" o:hrpct="0" o:hralign="center" o:hr="t">
            <v:imagedata r:id="rId15" o:title="BD21315_"/>
          </v:shape>
        </w:pict>
      </w:r>
    </w:p>
    <w:p w:rsidR="00D419DF" w:rsidRDefault="00D419DF" w:rsidP="00D419DF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Riz</w:t>
      </w:r>
    </w:p>
    <w:p w:rsidR="00D419DF" w:rsidRPr="000D5BDA" w:rsidRDefault="00D419DF" w:rsidP="00D419DF">
      <w:pPr>
        <w:spacing w:after="0" w:line="240" w:lineRule="auto"/>
        <w:jc w:val="center"/>
        <w:rPr>
          <w:color w:val="984806" w:themeColor="accent6" w:themeShade="80"/>
        </w:rPr>
      </w:pPr>
    </w:p>
    <w:p w:rsidR="00D419DF" w:rsidRPr="000D5BDA" w:rsidRDefault="00D419DF" w:rsidP="00D419DF">
      <w:pPr>
        <w:spacing w:after="0" w:line="240" w:lineRule="auto"/>
        <w:jc w:val="center"/>
        <w:rPr>
          <w:sz w:val="32"/>
          <w:szCs w:val="32"/>
        </w:rPr>
      </w:pPr>
      <w:r w:rsidRPr="000D5BDA">
        <w:rPr>
          <w:rFonts w:ascii="Monotype Corsiva" w:hAnsi="Monotype Corsiva"/>
          <w:bCs/>
          <w:sz w:val="32"/>
          <w:szCs w:val="32"/>
        </w:rPr>
        <w:t>Riz cantonnais,</w:t>
      </w:r>
    </w:p>
    <w:p w:rsidR="00D419DF" w:rsidRPr="000D5BDA" w:rsidRDefault="00D419DF" w:rsidP="00D419DF">
      <w:pPr>
        <w:spacing w:after="0" w:line="240" w:lineRule="auto"/>
        <w:jc w:val="center"/>
        <w:rPr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>Riz nature</w:t>
      </w:r>
      <w:r w:rsidRPr="000D5BDA">
        <w:rPr>
          <w:rFonts w:ascii="Monotype Corsiva" w:hAnsi="Monotype Corsiva"/>
          <w:bCs/>
          <w:sz w:val="32"/>
          <w:szCs w:val="32"/>
        </w:rPr>
        <w:t>,</w:t>
      </w:r>
    </w:p>
    <w:p w:rsidR="00D419DF" w:rsidRPr="000D5BDA" w:rsidRDefault="00D419DF" w:rsidP="00D419DF">
      <w:pPr>
        <w:spacing w:after="0" w:line="240" w:lineRule="auto"/>
        <w:jc w:val="center"/>
        <w:rPr>
          <w:rFonts w:ascii="Monotype Corsiva" w:hAnsi="Monotype Corsiva"/>
          <w:bCs/>
          <w:sz w:val="32"/>
          <w:szCs w:val="32"/>
        </w:rPr>
      </w:pPr>
      <w:r w:rsidRPr="000D5BDA">
        <w:rPr>
          <w:rFonts w:ascii="Monotype Corsiva" w:hAnsi="Monotype Corsiva"/>
          <w:bCs/>
          <w:sz w:val="32"/>
          <w:szCs w:val="32"/>
        </w:rPr>
        <w:t>Riz gluant.</w:t>
      </w:r>
    </w:p>
    <w:p w:rsidR="00D419DF" w:rsidRDefault="00D419DF" w:rsidP="00D419DF">
      <w:pPr>
        <w:spacing w:after="0" w:line="240" w:lineRule="auto"/>
        <w:jc w:val="center"/>
      </w:pPr>
    </w:p>
    <w:p w:rsidR="00D419DF" w:rsidRDefault="004F10B2" w:rsidP="00D419DF">
      <w:pPr>
        <w:spacing w:after="0" w:line="240" w:lineRule="auto"/>
        <w:jc w:val="center"/>
      </w:pPr>
      <w:r>
        <w:rPr>
          <w:rFonts w:ascii="Monotype Corsiva" w:hAnsi="Monotype Corsiva"/>
          <w:sz w:val="26"/>
          <w:szCs w:val="26"/>
        </w:rPr>
        <w:pict>
          <v:shape id="_x0000_i1033" type="#_x0000_t75" style="width:332.25pt;height:16.5pt" o:hrpct="0" o:hralign="center" o:hr="t">
            <v:imagedata r:id="rId15" o:title="BD21315_"/>
          </v:shape>
        </w:pict>
      </w:r>
    </w:p>
    <w:p w:rsidR="00D419DF" w:rsidRDefault="00D419DF" w:rsidP="00D419DF">
      <w:pPr>
        <w:spacing w:after="0" w:line="240" w:lineRule="auto"/>
        <w:jc w:val="center"/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</w:pP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Des</w:t>
      </w:r>
      <w:r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s</w:t>
      </w:r>
      <w:r w:rsidRPr="000D5BDA">
        <w:rPr>
          <w:rFonts w:ascii="Monotype Corsiva" w:hAnsi="Monotype Corsiva"/>
          <w:b/>
          <w:bCs/>
          <w:color w:val="984806" w:themeColor="accent6" w:themeShade="80"/>
          <w:sz w:val="32"/>
          <w:szCs w:val="32"/>
        </w:rPr>
        <w:t>ert</w:t>
      </w:r>
    </w:p>
    <w:p w:rsidR="00D419DF" w:rsidRPr="000D5BDA" w:rsidRDefault="00D419DF" w:rsidP="00D419DF">
      <w:pPr>
        <w:spacing w:after="0" w:line="240" w:lineRule="auto"/>
        <w:jc w:val="center"/>
        <w:rPr>
          <w:color w:val="984806" w:themeColor="accent6" w:themeShade="80"/>
        </w:rPr>
      </w:pPr>
    </w:p>
    <w:p w:rsidR="00D419DF" w:rsidRPr="000D5BDA" w:rsidRDefault="00D419DF" w:rsidP="00D419DF">
      <w:pPr>
        <w:spacing w:after="0" w:line="240" w:lineRule="auto"/>
        <w:jc w:val="center"/>
        <w:rPr>
          <w:sz w:val="32"/>
          <w:szCs w:val="32"/>
        </w:rPr>
      </w:pPr>
      <w:r w:rsidRPr="000D5BDA">
        <w:rPr>
          <w:rFonts w:ascii="Monotype Corsiva" w:hAnsi="Monotype Corsiva"/>
          <w:bCs/>
          <w:sz w:val="32"/>
          <w:szCs w:val="32"/>
        </w:rPr>
        <w:t>Lychees au sirop,</w:t>
      </w:r>
    </w:p>
    <w:p w:rsidR="00D419DF" w:rsidRPr="000D5BDA" w:rsidRDefault="00D419DF" w:rsidP="00D419DF">
      <w:pPr>
        <w:spacing w:after="0" w:line="240" w:lineRule="auto"/>
        <w:jc w:val="center"/>
        <w:rPr>
          <w:sz w:val="32"/>
          <w:szCs w:val="32"/>
        </w:rPr>
      </w:pPr>
      <w:r w:rsidRPr="000D5BDA">
        <w:rPr>
          <w:rFonts w:ascii="Monotype Corsiva" w:hAnsi="Monotype Corsiva"/>
          <w:bCs/>
          <w:sz w:val="32"/>
          <w:szCs w:val="32"/>
        </w:rPr>
        <w:t>Gingembres confits,</w:t>
      </w:r>
    </w:p>
    <w:p w:rsidR="00D419DF" w:rsidRPr="000D5BDA" w:rsidRDefault="00D419DF" w:rsidP="00D419DF">
      <w:pPr>
        <w:spacing w:after="0" w:line="240" w:lineRule="auto"/>
        <w:jc w:val="center"/>
        <w:rPr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>Nougats</w:t>
      </w:r>
      <w:r w:rsidRPr="000D5BDA">
        <w:rPr>
          <w:rFonts w:ascii="Monotype Corsiva" w:hAnsi="Monotype Corsiva"/>
          <w:bCs/>
          <w:sz w:val="32"/>
          <w:szCs w:val="32"/>
        </w:rPr>
        <w:t>,</w:t>
      </w:r>
    </w:p>
    <w:p w:rsidR="00D419DF" w:rsidRPr="000D5BDA" w:rsidRDefault="00D419DF" w:rsidP="00D419DF">
      <w:pPr>
        <w:spacing w:after="0" w:line="240" w:lineRule="auto"/>
        <w:jc w:val="center"/>
        <w:rPr>
          <w:sz w:val="32"/>
          <w:szCs w:val="32"/>
        </w:rPr>
      </w:pPr>
      <w:r w:rsidRPr="000D5BDA">
        <w:rPr>
          <w:rFonts w:ascii="Monotype Corsiva" w:hAnsi="Monotype Corsiva"/>
          <w:bCs/>
          <w:sz w:val="32"/>
          <w:szCs w:val="32"/>
        </w:rPr>
        <w:t>2 boules de glace au choix :</w:t>
      </w:r>
    </w:p>
    <w:p w:rsidR="00D419DF" w:rsidRPr="000D5BDA" w:rsidRDefault="00D419DF" w:rsidP="00D419DF">
      <w:pPr>
        <w:spacing w:after="0" w:line="240" w:lineRule="auto"/>
        <w:jc w:val="center"/>
        <w:rPr>
          <w:sz w:val="32"/>
          <w:szCs w:val="32"/>
        </w:rPr>
      </w:pPr>
      <w:r w:rsidRPr="000D5BDA">
        <w:rPr>
          <w:rFonts w:ascii="Monotype Corsiva" w:hAnsi="Monotype Corsiva"/>
          <w:bCs/>
          <w:sz w:val="32"/>
          <w:szCs w:val="32"/>
        </w:rPr>
        <w:t>(Vanille, chocolat, coco, café, pistache, mangue).</w:t>
      </w:r>
    </w:p>
    <w:p w:rsidR="00D419DF" w:rsidRDefault="00D419DF" w:rsidP="00D419DF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D419DF" w:rsidRDefault="00D419DF" w:rsidP="00D419DF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D419DF" w:rsidRDefault="00D419DF" w:rsidP="00D419DF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</w:p>
    <w:p w:rsidR="00D419DF" w:rsidRPr="00FF1B62" w:rsidRDefault="00D419DF" w:rsidP="00D419DF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 w:rsidRPr="00FF1B62">
        <w:rPr>
          <w:rFonts w:ascii="Monotype Corsiva" w:hAnsi="Monotype Corsiva"/>
          <w:sz w:val="26"/>
          <w:szCs w:val="26"/>
        </w:rPr>
        <w:t>(Toutes les cartes bancaire</w:t>
      </w:r>
      <w:r>
        <w:rPr>
          <w:rFonts w:ascii="Monotype Corsiva" w:hAnsi="Monotype Corsiva"/>
          <w:sz w:val="26"/>
          <w:szCs w:val="26"/>
        </w:rPr>
        <w:t>s</w:t>
      </w:r>
      <w:r w:rsidRPr="00FF1B62">
        <w:rPr>
          <w:rFonts w:ascii="Monotype Corsiva" w:hAnsi="Monotype Corsiva"/>
          <w:sz w:val="26"/>
          <w:szCs w:val="26"/>
        </w:rPr>
        <w:t xml:space="preserve"> à partir de 16€ Merci)</w:t>
      </w:r>
    </w:p>
    <w:p w:rsidR="00D419DF" w:rsidRDefault="00D419DF" w:rsidP="00D419DF">
      <w:pPr>
        <w:spacing w:after="0" w:line="240" w:lineRule="auto"/>
        <w:jc w:val="center"/>
        <w:rPr>
          <w:rFonts w:ascii="Monotype Corsiva" w:hAnsi="Monotype Corsiva"/>
          <w:sz w:val="26"/>
          <w:szCs w:val="26"/>
        </w:rPr>
      </w:pPr>
      <w:r w:rsidRPr="00FF1B62">
        <w:rPr>
          <w:rFonts w:ascii="Monotype Corsiva" w:hAnsi="Monotype Corsiva"/>
          <w:sz w:val="26"/>
          <w:szCs w:val="26"/>
        </w:rPr>
        <w:t xml:space="preserve">(Tous les chèques </w:t>
      </w:r>
      <w:r>
        <w:rPr>
          <w:rFonts w:ascii="Monotype Corsiva" w:hAnsi="Monotype Corsiva"/>
          <w:sz w:val="26"/>
          <w:szCs w:val="26"/>
        </w:rPr>
        <w:t>bancaires à partir de 10€ Merci)</w:t>
      </w:r>
    </w:p>
    <w:p w:rsidR="00D5739B" w:rsidRPr="003066F1" w:rsidRDefault="00D5739B" w:rsidP="006E793C">
      <w:pPr>
        <w:spacing w:after="0" w:line="240" w:lineRule="auto"/>
        <w:rPr>
          <w:rFonts w:ascii="Monotype Corsiva" w:hAnsi="Monotype Corsiva" w:cs="Aharoni"/>
          <w:sz w:val="40"/>
          <w:szCs w:val="40"/>
        </w:rPr>
      </w:pPr>
    </w:p>
    <w:p w:rsidR="003066F1" w:rsidRDefault="003066F1" w:rsidP="006E793C">
      <w:pPr>
        <w:spacing w:after="0" w:line="240" w:lineRule="auto"/>
        <w:rPr>
          <w:rFonts w:ascii="Monotype Corsiva" w:hAnsi="Monotype Corsiva"/>
          <w:sz w:val="40"/>
          <w:szCs w:val="40"/>
        </w:rPr>
      </w:pPr>
    </w:p>
    <w:p w:rsidR="003066F1" w:rsidRDefault="003066F1" w:rsidP="006E793C">
      <w:pPr>
        <w:spacing w:after="0" w:line="240" w:lineRule="auto"/>
        <w:rPr>
          <w:rFonts w:ascii="Monotype Corsiva" w:hAnsi="Monotype Corsiva"/>
          <w:sz w:val="40"/>
          <w:szCs w:val="40"/>
        </w:rPr>
      </w:pPr>
    </w:p>
    <w:p w:rsidR="007A71C1" w:rsidRPr="00D43BD7" w:rsidRDefault="007A71C1" w:rsidP="006E793C">
      <w:pPr>
        <w:spacing w:after="0" w:line="240" w:lineRule="auto"/>
        <w:rPr>
          <w:rFonts w:ascii="Monotype Corsiva" w:hAnsi="Monotype Corsiva"/>
          <w:sz w:val="96"/>
          <w:szCs w:val="96"/>
        </w:rPr>
      </w:pPr>
    </w:p>
    <w:p w:rsidR="003066F1" w:rsidRDefault="003066F1" w:rsidP="006E793C">
      <w:pPr>
        <w:spacing w:after="0" w:line="240" w:lineRule="auto"/>
        <w:rPr>
          <w:rFonts w:ascii="Monotype Corsiva" w:hAnsi="Monotype Corsiva"/>
          <w:sz w:val="40"/>
          <w:szCs w:val="40"/>
        </w:rPr>
      </w:pPr>
    </w:p>
    <w:p w:rsidR="003066F1" w:rsidRPr="007A71C1" w:rsidRDefault="007A71C1" w:rsidP="006E793C">
      <w:pPr>
        <w:spacing w:after="0" w:line="240" w:lineRule="auto"/>
        <w:rPr>
          <w:rFonts w:ascii="Monotype Corsiva" w:hAnsi="Monotype Corsiva"/>
          <w:sz w:val="120"/>
          <w:szCs w:val="120"/>
        </w:rPr>
      </w:pPr>
      <w:r>
        <w:rPr>
          <w:rFonts w:ascii="Monotype Corsiva" w:hAnsi="Monotype Corsiva"/>
          <w:sz w:val="120"/>
          <w:szCs w:val="120"/>
        </w:rPr>
        <w:t xml:space="preserve">    </w:t>
      </w:r>
      <w:r w:rsidR="003066F1" w:rsidRPr="007A71C1">
        <w:rPr>
          <w:rFonts w:ascii="Monotype Corsiva" w:hAnsi="Monotype Corsiva"/>
          <w:sz w:val="120"/>
          <w:szCs w:val="120"/>
        </w:rPr>
        <w:t>Salle climatisée</w:t>
      </w:r>
    </w:p>
    <w:p w:rsidR="007A71C1" w:rsidRPr="007A71C1" w:rsidRDefault="007A71C1" w:rsidP="006E793C">
      <w:pPr>
        <w:spacing w:after="0" w:line="240" w:lineRule="auto"/>
        <w:rPr>
          <w:rFonts w:ascii="Monotype Corsiva" w:hAnsi="Monotype Corsiva"/>
          <w:sz w:val="144"/>
          <w:szCs w:val="144"/>
        </w:rPr>
      </w:pPr>
    </w:p>
    <w:p w:rsidR="007A71C1" w:rsidRDefault="007A71C1" w:rsidP="006E793C">
      <w:pPr>
        <w:spacing w:after="0" w:line="240" w:lineRule="auto"/>
        <w:rPr>
          <w:rFonts w:ascii="Monotype Corsiva" w:hAnsi="Monotype Corsiva"/>
          <w:sz w:val="96"/>
          <w:szCs w:val="96"/>
        </w:rPr>
      </w:pPr>
    </w:p>
    <w:p w:rsidR="007A71C1" w:rsidRDefault="007A71C1" w:rsidP="006E793C">
      <w:pPr>
        <w:spacing w:after="0" w:line="240" w:lineRule="auto"/>
        <w:rPr>
          <w:rFonts w:ascii="Monotype Corsiva" w:hAnsi="Monotype Corsiva"/>
          <w:sz w:val="96"/>
          <w:szCs w:val="96"/>
        </w:rPr>
      </w:pPr>
    </w:p>
    <w:p w:rsidR="007A71C1" w:rsidRDefault="007A71C1" w:rsidP="006E793C">
      <w:pPr>
        <w:spacing w:after="0" w:line="240" w:lineRule="auto"/>
        <w:rPr>
          <w:rFonts w:ascii="Monotype Corsiva" w:hAnsi="Monotype Corsiva"/>
          <w:sz w:val="96"/>
          <w:szCs w:val="96"/>
        </w:rPr>
      </w:pPr>
    </w:p>
    <w:p w:rsidR="007A71C1" w:rsidRDefault="007A71C1" w:rsidP="006E793C">
      <w:pPr>
        <w:spacing w:after="0" w:line="240" w:lineRule="auto"/>
        <w:rPr>
          <w:rFonts w:ascii="Monotype Corsiva" w:hAnsi="Monotype Corsiva"/>
          <w:sz w:val="96"/>
          <w:szCs w:val="96"/>
        </w:rPr>
      </w:pPr>
    </w:p>
    <w:p w:rsidR="00D43BD7" w:rsidRDefault="00D43BD7" w:rsidP="006E793C">
      <w:pPr>
        <w:spacing w:after="0" w:line="240" w:lineRule="auto"/>
        <w:rPr>
          <w:rFonts w:ascii="Monotype Corsiva" w:hAnsi="Monotype Corsiva"/>
          <w:sz w:val="96"/>
          <w:szCs w:val="96"/>
        </w:rPr>
      </w:pPr>
      <w:bookmarkStart w:id="0" w:name="_GoBack"/>
      <w:bookmarkEnd w:id="0"/>
    </w:p>
    <w:p w:rsidR="007A71C1" w:rsidRPr="007A71C1" w:rsidRDefault="007A71C1" w:rsidP="007A71C1">
      <w:pPr>
        <w:spacing w:after="0" w:line="240" w:lineRule="auto"/>
        <w:rPr>
          <w:rFonts w:ascii="Monotype Corsiva" w:hAnsi="Monotype Corsiva"/>
          <w:sz w:val="120"/>
          <w:szCs w:val="120"/>
        </w:rPr>
      </w:pPr>
      <w:r>
        <w:rPr>
          <w:rFonts w:ascii="Monotype Corsiva" w:hAnsi="Monotype Corsiva"/>
          <w:sz w:val="120"/>
          <w:szCs w:val="120"/>
        </w:rPr>
        <w:t xml:space="preserve">  </w:t>
      </w:r>
      <w:r w:rsidRPr="007A71C1">
        <w:rPr>
          <w:rFonts w:ascii="Monotype Corsiva" w:hAnsi="Monotype Corsiva"/>
          <w:sz w:val="120"/>
          <w:szCs w:val="120"/>
        </w:rPr>
        <w:t xml:space="preserve"> Salle climatisée</w:t>
      </w:r>
    </w:p>
    <w:p w:rsidR="007A71C1" w:rsidRDefault="007A71C1" w:rsidP="006E793C">
      <w:pPr>
        <w:spacing w:after="0" w:line="240" w:lineRule="auto"/>
        <w:rPr>
          <w:rFonts w:ascii="Monotype Corsiva" w:hAnsi="Monotype Corsiva"/>
          <w:sz w:val="96"/>
          <w:szCs w:val="96"/>
        </w:rPr>
      </w:pPr>
    </w:p>
    <w:p w:rsidR="007A71C1" w:rsidRDefault="007A71C1" w:rsidP="006E793C">
      <w:pPr>
        <w:spacing w:after="0" w:line="240" w:lineRule="auto"/>
        <w:rPr>
          <w:rFonts w:ascii="Monotype Corsiva" w:hAnsi="Monotype Corsiva"/>
          <w:sz w:val="96"/>
          <w:szCs w:val="96"/>
        </w:rPr>
      </w:pPr>
    </w:p>
    <w:p w:rsidR="007A71C1" w:rsidRDefault="007A71C1" w:rsidP="006E793C">
      <w:pPr>
        <w:spacing w:after="0" w:line="240" w:lineRule="auto"/>
        <w:rPr>
          <w:rFonts w:ascii="Monotype Corsiva" w:hAnsi="Monotype Corsiva"/>
          <w:sz w:val="96"/>
          <w:szCs w:val="96"/>
        </w:rPr>
      </w:pPr>
    </w:p>
    <w:p w:rsidR="007A71C1" w:rsidRPr="003066F1" w:rsidRDefault="007A71C1" w:rsidP="006E793C">
      <w:pPr>
        <w:spacing w:after="0" w:line="240" w:lineRule="auto"/>
        <w:rPr>
          <w:rFonts w:ascii="Monotype Corsiva" w:hAnsi="Monotype Corsiva"/>
          <w:sz w:val="96"/>
          <w:szCs w:val="96"/>
        </w:rPr>
      </w:pPr>
    </w:p>
    <w:sectPr w:rsidR="007A71C1" w:rsidRPr="003066F1" w:rsidSect="00E94051">
      <w:pgSz w:w="11906" w:h="16838"/>
      <w:pgMar w:top="851" w:right="1985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03"/>
    <w:rsid w:val="00000FCC"/>
    <w:rsid w:val="00003427"/>
    <w:rsid w:val="00051F1F"/>
    <w:rsid w:val="00084020"/>
    <w:rsid w:val="0009796C"/>
    <w:rsid w:val="00097B55"/>
    <w:rsid w:val="000B289E"/>
    <w:rsid w:val="000D5BDA"/>
    <w:rsid w:val="000F7D9A"/>
    <w:rsid w:val="001021F7"/>
    <w:rsid w:val="00104EBE"/>
    <w:rsid w:val="001129D2"/>
    <w:rsid w:val="00157915"/>
    <w:rsid w:val="00161F5B"/>
    <w:rsid w:val="00166280"/>
    <w:rsid w:val="00173C2B"/>
    <w:rsid w:val="001A553B"/>
    <w:rsid w:val="001A62AE"/>
    <w:rsid w:val="001D3B42"/>
    <w:rsid w:val="001E3E49"/>
    <w:rsid w:val="001E68E6"/>
    <w:rsid w:val="00207EA2"/>
    <w:rsid w:val="00215CC1"/>
    <w:rsid w:val="00216275"/>
    <w:rsid w:val="00224B55"/>
    <w:rsid w:val="00227E68"/>
    <w:rsid w:val="00273E35"/>
    <w:rsid w:val="00285E81"/>
    <w:rsid w:val="002B6547"/>
    <w:rsid w:val="002D572F"/>
    <w:rsid w:val="002D7429"/>
    <w:rsid w:val="002F7B86"/>
    <w:rsid w:val="00304D69"/>
    <w:rsid w:val="003066F1"/>
    <w:rsid w:val="00311137"/>
    <w:rsid w:val="00315DC7"/>
    <w:rsid w:val="00317031"/>
    <w:rsid w:val="003306A4"/>
    <w:rsid w:val="00332CEA"/>
    <w:rsid w:val="00341935"/>
    <w:rsid w:val="003451E8"/>
    <w:rsid w:val="00347EF9"/>
    <w:rsid w:val="00352311"/>
    <w:rsid w:val="003611C9"/>
    <w:rsid w:val="00362BE9"/>
    <w:rsid w:val="003763B7"/>
    <w:rsid w:val="003B213B"/>
    <w:rsid w:val="004000E3"/>
    <w:rsid w:val="00443850"/>
    <w:rsid w:val="0044582A"/>
    <w:rsid w:val="0046142A"/>
    <w:rsid w:val="00470086"/>
    <w:rsid w:val="004738B2"/>
    <w:rsid w:val="00487805"/>
    <w:rsid w:val="00487A67"/>
    <w:rsid w:val="00492E3D"/>
    <w:rsid w:val="004969B1"/>
    <w:rsid w:val="004A020A"/>
    <w:rsid w:val="004D10FD"/>
    <w:rsid w:val="004E5551"/>
    <w:rsid w:val="004E614B"/>
    <w:rsid w:val="004E7CF8"/>
    <w:rsid w:val="004F10B2"/>
    <w:rsid w:val="0051515E"/>
    <w:rsid w:val="00516D3B"/>
    <w:rsid w:val="0052691B"/>
    <w:rsid w:val="00526E3F"/>
    <w:rsid w:val="0054461B"/>
    <w:rsid w:val="00550875"/>
    <w:rsid w:val="005559A4"/>
    <w:rsid w:val="00560D90"/>
    <w:rsid w:val="005737EF"/>
    <w:rsid w:val="00585C32"/>
    <w:rsid w:val="0059300B"/>
    <w:rsid w:val="005A75CD"/>
    <w:rsid w:val="005A7D08"/>
    <w:rsid w:val="005B5FB5"/>
    <w:rsid w:val="005E493F"/>
    <w:rsid w:val="005E7862"/>
    <w:rsid w:val="005F1D1F"/>
    <w:rsid w:val="006012D0"/>
    <w:rsid w:val="00613950"/>
    <w:rsid w:val="00614573"/>
    <w:rsid w:val="00621296"/>
    <w:rsid w:val="006218B6"/>
    <w:rsid w:val="00622AEB"/>
    <w:rsid w:val="0063376E"/>
    <w:rsid w:val="00634043"/>
    <w:rsid w:val="006361BB"/>
    <w:rsid w:val="00644FBF"/>
    <w:rsid w:val="0065000E"/>
    <w:rsid w:val="0065503A"/>
    <w:rsid w:val="0066468D"/>
    <w:rsid w:val="006853E6"/>
    <w:rsid w:val="006918D6"/>
    <w:rsid w:val="006A12CF"/>
    <w:rsid w:val="006A5A48"/>
    <w:rsid w:val="006A76DC"/>
    <w:rsid w:val="006B5113"/>
    <w:rsid w:val="006E6358"/>
    <w:rsid w:val="006E793C"/>
    <w:rsid w:val="006F1542"/>
    <w:rsid w:val="006F7181"/>
    <w:rsid w:val="007118DE"/>
    <w:rsid w:val="007240FC"/>
    <w:rsid w:val="0073665F"/>
    <w:rsid w:val="007439EF"/>
    <w:rsid w:val="007A71C1"/>
    <w:rsid w:val="007B1AA4"/>
    <w:rsid w:val="007E53DB"/>
    <w:rsid w:val="007F3ACA"/>
    <w:rsid w:val="00817B89"/>
    <w:rsid w:val="0082165E"/>
    <w:rsid w:val="00835481"/>
    <w:rsid w:val="00854824"/>
    <w:rsid w:val="00855153"/>
    <w:rsid w:val="00874211"/>
    <w:rsid w:val="00896120"/>
    <w:rsid w:val="008A7AC8"/>
    <w:rsid w:val="008B624D"/>
    <w:rsid w:val="008B66D9"/>
    <w:rsid w:val="008C3EC7"/>
    <w:rsid w:val="008C5126"/>
    <w:rsid w:val="008E3DB7"/>
    <w:rsid w:val="008E42A0"/>
    <w:rsid w:val="008F46AE"/>
    <w:rsid w:val="00921867"/>
    <w:rsid w:val="0094191B"/>
    <w:rsid w:val="009530AD"/>
    <w:rsid w:val="00956DAB"/>
    <w:rsid w:val="009840D9"/>
    <w:rsid w:val="009B3602"/>
    <w:rsid w:val="009C5CB3"/>
    <w:rsid w:val="00A0363B"/>
    <w:rsid w:val="00A072F6"/>
    <w:rsid w:val="00A13482"/>
    <w:rsid w:val="00A14DBD"/>
    <w:rsid w:val="00A164A9"/>
    <w:rsid w:val="00A228D2"/>
    <w:rsid w:val="00A24875"/>
    <w:rsid w:val="00A27615"/>
    <w:rsid w:val="00A32ABB"/>
    <w:rsid w:val="00A35B5D"/>
    <w:rsid w:val="00A40886"/>
    <w:rsid w:val="00A448B1"/>
    <w:rsid w:val="00A5232B"/>
    <w:rsid w:val="00A64891"/>
    <w:rsid w:val="00A734CA"/>
    <w:rsid w:val="00A74A93"/>
    <w:rsid w:val="00A921CC"/>
    <w:rsid w:val="00A95758"/>
    <w:rsid w:val="00A9766B"/>
    <w:rsid w:val="00AA1E53"/>
    <w:rsid w:val="00AA2305"/>
    <w:rsid w:val="00AA4381"/>
    <w:rsid w:val="00AA7443"/>
    <w:rsid w:val="00AC16F6"/>
    <w:rsid w:val="00AC6AC2"/>
    <w:rsid w:val="00AE08D9"/>
    <w:rsid w:val="00AE35C0"/>
    <w:rsid w:val="00AE4781"/>
    <w:rsid w:val="00AF659A"/>
    <w:rsid w:val="00B127F4"/>
    <w:rsid w:val="00B148A8"/>
    <w:rsid w:val="00B24CEF"/>
    <w:rsid w:val="00B4676C"/>
    <w:rsid w:val="00B55918"/>
    <w:rsid w:val="00B711A3"/>
    <w:rsid w:val="00B901D6"/>
    <w:rsid w:val="00BA0BAB"/>
    <w:rsid w:val="00BB4B7A"/>
    <w:rsid w:val="00BC4E32"/>
    <w:rsid w:val="00BE05D0"/>
    <w:rsid w:val="00BE17FB"/>
    <w:rsid w:val="00C0213A"/>
    <w:rsid w:val="00C25345"/>
    <w:rsid w:val="00C30AF8"/>
    <w:rsid w:val="00C464AF"/>
    <w:rsid w:val="00C50774"/>
    <w:rsid w:val="00C624C6"/>
    <w:rsid w:val="00C8415C"/>
    <w:rsid w:val="00C84667"/>
    <w:rsid w:val="00CC334B"/>
    <w:rsid w:val="00CC3FA3"/>
    <w:rsid w:val="00CC65E9"/>
    <w:rsid w:val="00CD43BC"/>
    <w:rsid w:val="00CD4928"/>
    <w:rsid w:val="00CE01F7"/>
    <w:rsid w:val="00CF3947"/>
    <w:rsid w:val="00CF5D06"/>
    <w:rsid w:val="00D01900"/>
    <w:rsid w:val="00D10C6D"/>
    <w:rsid w:val="00D419DF"/>
    <w:rsid w:val="00D43AFC"/>
    <w:rsid w:val="00D43BD7"/>
    <w:rsid w:val="00D44A9D"/>
    <w:rsid w:val="00D5739B"/>
    <w:rsid w:val="00D57707"/>
    <w:rsid w:val="00D57A8D"/>
    <w:rsid w:val="00D67900"/>
    <w:rsid w:val="00D801B1"/>
    <w:rsid w:val="00D83C1A"/>
    <w:rsid w:val="00DD2503"/>
    <w:rsid w:val="00E77A6F"/>
    <w:rsid w:val="00E8416E"/>
    <w:rsid w:val="00E94051"/>
    <w:rsid w:val="00E94447"/>
    <w:rsid w:val="00EA6809"/>
    <w:rsid w:val="00EB50CA"/>
    <w:rsid w:val="00EF7DF8"/>
    <w:rsid w:val="00F0035C"/>
    <w:rsid w:val="00F11799"/>
    <w:rsid w:val="00F13E86"/>
    <w:rsid w:val="00F22186"/>
    <w:rsid w:val="00F36D24"/>
    <w:rsid w:val="00F44B5F"/>
    <w:rsid w:val="00F64150"/>
    <w:rsid w:val="00F71671"/>
    <w:rsid w:val="00FA0F2E"/>
    <w:rsid w:val="00FA5B55"/>
    <w:rsid w:val="00FC03B2"/>
    <w:rsid w:val="00FC7AE4"/>
    <w:rsid w:val="00FE574F"/>
    <w:rsid w:val="00FF1B62"/>
    <w:rsid w:val="00FF5E56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18F8"/>
  <w15:docId w15:val="{E760825B-A196-4050-8137-E3684F25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6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503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969B1"/>
  </w:style>
  <w:style w:type="character" w:customStyle="1" w:styleId="DateCar">
    <w:name w:val="Date Car"/>
    <w:basedOn w:val="Policepardfaut"/>
    <w:link w:val="Date"/>
    <w:uiPriority w:val="99"/>
    <w:semiHidden/>
    <w:rsid w:val="004969B1"/>
  </w:style>
  <w:style w:type="paragraph" w:styleId="Sansinterligne">
    <w:name w:val="No Spacing"/>
    <w:uiPriority w:val="1"/>
    <w:qFormat/>
    <w:rsid w:val="00FF1B62"/>
    <w:pPr>
      <w:spacing w:after="0" w:line="240" w:lineRule="auto"/>
    </w:pPr>
    <w:rPr>
      <w:rFonts w:eastAsiaTheme="minorHAns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573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73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73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73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73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0065-1A12-4570-AA45-037A855B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483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Mikado</dc:creator>
  <cp:lastModifiedBy>Mickael Ounsamone</cp:lastModifiedBy>
  <cp:revision>13</cp:revision>
  <cp:lastPrinted>2017-07-06T13:48:00Z</cp:lastPrinted>
  <dcterms:created xsi:type="dcterms:W3CDTF">2016-02-09T14:04:00Z</dcterms:created>
  <dcterms:modified xsi:type="dcterms:W3CDTF">2017-07-06T14:01:00Z</dcterms:modified>
</cp:coreProperties>
</file>