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044" w:type="dxa"/>
        <w:tblLook w:val="04A0" w:firstRow="1" w:lastRow="0" w:firstColumn="1" w:lastColumn="0" w:noHBand="0" w:noVBand="1"/>
      </w:tblPr>
      <w:tblGrid>
        <w:gridCol w:w="7522"/>
        <w:gridCol w:w="7522"/>
      </w:tblGrid>
      <w:tr w:rsidR="00827EF4" w:rsidTr="00827EF4">
        <w:trPr>
          <w:trHeight w:val="10771"/>
        </w:trPr>
        <w:tc>
          <w:tcPr>
            <w:tcW w:w="7522" w:type="dxa"/>
          </w:tcPr>
          <w:p w:rsidR="00827EF4" w:rsidRDefault="003751A2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7971E" wp14:editId="6CAD2772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355600</wp:posOffset>
                      </wp:positionV>
                      <wp:extent cx="2176145" cy="566420"/>
                      <wp:effectExtent l="0" t="0" r="0" b="508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6145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28E8" w:rsidRDefault="00E828E8" w:rsidP="00E828E8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51A2">
                                    <w:rPr>
                                      <w:b/>
                                      <w:outline/>
                                      <w:noProof/>
                                      <w:color w:val="C0504D" w:themeColor="accent2"/>
                                      <w:sz w:val="32"/>
                                      <w:szCs w:val="3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Menu.39</w:t>
                                  </w:r>
                                  <w:r w:rsidR="003751A2">
                                    <w:rPr>
                                      <w:b/>
                                      <w:outline/>
                                      <w:noProof/>
                                      <w:color w:val="C0504D" w:themeColor="accent2"/>
                                      <w:sz w:val="32"/>
                                      <w:szCs w:val="3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.€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79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197.55pt;margin-top:28pt;width:171.3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" filled="f" stroked="f">
                      <v:textbox>
                        <w:txbxContent>
                          <w:p w:rsidR="00E828E8" w:rsidRDefault="00E828E8" w:rsidP="00E828E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51A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Menu.39</w:t>
                            </w:r>
                            <w:r w:rsidR="003751A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.€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996E2" wp14:editId="517E321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-1270</wp:posOffset>
                      </wp:positionV>
                      <wp:extent cx="3547110" cy="179895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7110" cy="179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28E8" w:rsidRDefault="00E828E8" w:rsidP="00E828E8">
                                  <w:r w:rsidRPr="00E828E8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96E2" id="Zone de texte 3" o:spid="_x0000_s1027" type="#_x0000_t202" style="position:absolute;left:0;text-align:left;margin-left:94.25pt;margin-top:-.1pt;width:279.3pt;height:1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" filled="f" stroked="f">
                      <v:textbox>
                        <w:txbxContent>
                          <w:p w:rsidR="00E828E8" w:rsidRDefault="00E828E8" w:rsidP="00E828E8">
                            <w:r w:rsidRPr="00E828E8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5596D1" wp14:editId="7B87BBA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255270</wp:posOffset>
                      </wp:positionV>
                      <wp:extent cx="1828800" cy="18288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1A2" w:rsidRPr="003751A2" w:rsidRDefault="003751A2" w:rsidP="003751A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noProof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751A2">
                                    <w:rPr>
                                      <w:b/>
                                      <w:noProof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Jour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de noel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596D1" id="Zone de texte 6" o:spid="_x0000_s1028" type="#_x0000_t202" style="position:absolute;left:0;text-align:left;margin-left:4.65pt;margin-top:20.1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" filled="f" stroked="f">
                      <v:textbox style="mso-fit-shape-to-text:t">
                        <w:txbxContent>
                          <w:p w:rsidR="003751A2" w:rsidRPr="003751A2" w:rsidRDefault="003751A2" w:rsidP="003751A2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51A2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Jour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de noel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8E8">
              <w:rPr>
                <w:rFonts w:ascii="Monotype Corsiva" w:hAnsi="Monotype Corsiva"/>
                <w:b/>
                <w:bCs/>
                <w:noProof/>
                <w:color w:val="0000FF"/>
                <w:sz w:val="28"/>
                <w:szCs w:val="28"/>
                <w14:ligatures w14:val="none"/>
                <w14:cntxtAlts w14:val="0"/>
              </w:rPr>
              <w:drawing>
                <wp:inline distT="0" distB="0" distL="0" distR="0" wp14:anchorId="63FFC824" wp14:editId="66ADF800">
                  <wp:extent cx="1848678" cy="1126404"/>
                  <wp:effectExtent l="0" t="0" r="0" b="0"/>
                  <wp:docPr id="1" name="Image 1" descr="C:\Users\Jilali\AppData\Local\Microsoft\Windows\Temporary Internet Files\Content.IE5\X6JJ68U7\MC90043977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lali\AppData\Local\Microsoft\Windows\Temporary Internet Files\Content.IE5\X6JJ68U7\MC90043977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678" cy="112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F4" w:rsidRDefault="009674E7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6" type="#_x0000_t156" style="position:absolute;left:0;text-align:left;margin-left:180.9pt;margin-top:684.75pt;width:214.2pt;height:86.8pt;z-index:251659264;mso-wrap-distance-left:2.88pt;mso-wrap-distance-top:2.88pt;mso-wrap-distance-right:2.88pt;mso-wrap-distance-bottom:2.88pt" fillcolor="#548dd4" strokecolor="white" o:cliptowrap="t">
                  <v:fill r:id="rId5" o:title="" color2="fill darken(152)" angle="-135" focusposition=".5,.5" focussize="" method="linear sigma" focus="100%" type="gradient"/>
                  <v:stroke r:id="rId5" o:title=""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on="t" color="#548dd4" opacity=".5" offset="0,-2pt" offset2="12pt,-16pt"/>
                  <v:textpath style="font-family:&quot;Arial Black&quot;;font-size:28pt;font-weight:bold;v-text-kern:t" trim="t" fitpath="t" string="JOYEUX NOEL&#10;"/>
                  <v:handles>
                    <v:h position="#0,bottomRight" xrange="6629,14971"/>
                  </v:handles>
                </v:shape>
              </w:pict>
            </w:r>
          </w:p>
          <w:p w:rsidR="00827EF4" w:rsidRPr="003751A2" w:rsidRDefault="00E828E8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FF98F" wp14:editId="6EE5A974">
                      <wp:simplePos x="0" y="0"/>
                      <wp:positionH relativeFrom="column">
                        <wp:posOffset>-1863890</wp:posOffset>
                      </wp:positionH>
                      <wp:positionV relativeFrom="paragraph">
                        <wp:posOffset>1215</wp:posOffset>
                      </wp:positionV>
                      <wp:extent cx="526774" cy="1828800"/>
                      <wp:effectExtent l="0" t="0" r="0" b="698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7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28E8" w:rsidRDefault="00E828E8" w:rsidP="00E828E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  <w14:gs w14:pos="4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68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E828E8" w:rsidRPr="00E828E8" w:rsidRDefault="00E828E8" w:rsidP="00E828E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  <w14:gs w14:pos="4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68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14:shadow w14:blurRad="87998" w14:dist="50800" w14:dir="5040000" w14:sx="100000" w14:sy="100000" w14:kx="0" w14:ky="0" w14:algn="tl">
                                        <w14:schemeClr w14:val="accent4">
                                          <w14:alpha w14:val="55000"/>
                                          <w14:tint w14:val="80000"/>
                                          <w14:satMod w14:val="25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  <w14:gs w14:pos="4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68000">
                                              <w14:schemeClr w14:val="accent4">
                                                <w14:tint w14:val="90000"/>
                                                <w14:satMod w14:val="130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tint w14:val="70000"/>
                                                <w14:satMod w14:val="2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0" w14:prstMaterial="softEdge">
                                        <w14:bevelT w14:w="29209" w14:h="16510" w14:prst="circle"/>
                                        <w14:contourClr>
                                          <w14:schemeClr w14:val="accent4">
                                            <w14:alpha w14:val="5000"/>
                                          </w14:schemeClr>
                                        </w14:contourClr>
                                      </w14:props3d>
                                    </w:rPr>
                                    <w:t>otre tee ici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0FF98F" id="Zone de texte 4" o:spid="_x0000_s1029" type="#_x0000_t202" style="position:absolute;left:0;text-align:left;margin-left:-146.75pt;margin-top:.1pt;width:4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" filled="f" stroked="f">
                      <v:textbox style="mso-fit-shape-to-text:t">
                        <w:txbxContent>
                          <w:p w:rsidR="00E828E8" w:rsidRDefault="00E828E8" w:rsidP="00E828E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828E8" w:rsidRPr="00E828E8" w:rsidRDefault="00E828E8" w:rsidP="00E828E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otre tee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EF4"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Notre Foie Gras Frais de Canard, à la gelée de Sauternes, Toasts </w:t>
            </w:r>
            <w:r w:rsid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</w:t>
            </w:r>
            <w:r w:rsidR="00827EF4"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Grillés</w:t>
            </w:r>
          </w:p>
          <w:p w:rsidR="00827EF4" w:rsidRPr="003751A2" w:rsidRDefault="00F32BEF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-ou-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E13440" wp14:editId="5C9E5E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2BEF" w:rsidRDefault="00F32BEF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13440" id="Zone de texte 10" o:spid="_x0000_s1030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Jwi2o3LAgAAqwUAAA4AAAAAAAAAAAAAAAAALgIAAGRycy9lMm9Eb2MueG1sUEsBAi0AFAAG&#10;AAgAAAAhAEuJJs3WAAAABQEAAA8AAAAAAAAAAAAAAAAAJQUAAGRycy9kb3ducmV2LnhtbFBLBQYA&#10;AAAABAAEAPMAAAAoBgAAAAA=&#10;" filled="f" stroked="f">
                      <v:textbox style="mso-fit-shape-to-text:t">
                        <w:txbxContent>
                          <w:p w:rsidR="00F32BEF" w:rsidRDefault="00F32BEF"/>
                        </w:txbxContent>
                      </v:textbox>
                    </v:shape>
                  </w:pict>
                </mc:Fallback>
              </mc:AlternateContent>
            </w:r>
            <w:r w:rsidR="00827EF4"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Boudin Blanc Meunière à la Normande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Pommes Caramélisées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Pintade Farcie Forestière, pommes savoyardes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Ou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Fricassée de Sain</w:t>
            </w:r>
            <w:r w:rsidR="0011014F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t-Jacques et </w:t>
            </w:r>
            <w:proofErr w:type="gramStart"/>
            <w:r w:rsidR="0011014F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Filets  de</w:t>
            </w:r>
            <w:proofErr w:type="gramEnd"/>
            <w:r w:rsidR="0011014F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Poisson</w:t>
            </w: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À la Nage, </w:t>
            </w:r>
            <w:r w:rsid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Petits légumes et </w:t>
            </w: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Beurre Blanc Nantais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Brie de Meaux, Salade Mixte Aux Noix 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et Raisins au Rhum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Farandole de Noel Crème Anglaise</w:t>
            </w:r>
          </w:p>
          <w:p w:rsidR="00827EF4" w:rsidRPr="003751A2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3751A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  <w:r w:rsidRPr="00827EF4"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  <w:t>Chez Ben– Restaurant Auberge du bois</w:t>
            </w:r>
          </w:p>
          <w:p w:rsidR="00827EF4" w:rsidRP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  <w:r w:rsidRPr="00827EF4"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  <w:t>A Berck/</w:t>
            </w:r>
            <w:proofErr w:type="gramStart"/>
            <w:r w:rsidRPr="00827EF4"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  <w:t>Mer  :</w:t>
            </w:r>
            <w:proofErr w:type="gramEnd"/>
            <w:r w:rsidRPr="00827EF4"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  <w:t xml:space="preserve">  tél: 03.21.09.03.43/06.86.67.62.38</w:t>
            </w:r>
          </w:p>
          <w:p w:rsidR="00F32BEF" w:rsidRDefault="00827EF4" w:rsidP="00F32BEF">
            <w:pPr>
              <w:widowControl w:val="0"/>
              <w:jc w:val="center"/>
              <w:rPr>
                <w14:ligatures w14:val="none"/>
              </w:rPr>
            </w:pPr>
            <w:r w:rsidRPr="00827EF4">
              <w:rPr>
                <w:rFonts w:ascii="Monotype Corsiva" w:hAnsi="Monotype Corsiva"/>
                <w:b/>
                <w:bCs/>
                <w:sz w:val="24"/>
                <w:szCs w:val="24"/>
                <w14:ligatures w14:val="none"/>
              </w:rPr>
              <w:t> </w:t>
            </w:r>
            <w:r w:rsidR="00785415">
              <w:rPr>
                <w:rFonts w:ascii="Monotype Corsiva" w:hAnsi="Monotype Corsiva"/>
                <w:b/>
                <w:bCs/>
                <w:color w:val="0000FF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*J</w:t>
            </w:r>
            <w:r w:rsidR="00F32BEF">
              <w:rPr>
                <w:rFonts w:ascii="Monotype Corsiva" w:hAnsi="Monotype Corsiva"/>
                <w:b/>
                <w:bCs/>
                <w:color w:val="0000FF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OYEUX NOEL</w:t>
            </w:r>
            <w:r w:rsidR="00785415">
              <w:rPr>
                <w:rFonts w:ascii="Monotype Corsiva" w:hAnsi="Monotype Corsiva"/>
                <w:b/>
                <w:bCs/>
                <w:color w:val="0000FF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*</w:t>
            </w:r>
          </w:p>
          <w:p w:rsidR="00827EF4" w:rsidRPr="00827EF4" w:rsidRDefault="00E1607B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sz w:val="24"/>
                <w:szCs w:val="24"/>
                <w14:ligatures w14:val="non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27E8B0" wp14:editId="4E166394">
                      <wp:simplePos x="0" y="0"/>
                      <wp:positionH relativeFrom="column">
                        <wp:posOffset>4665</wp:posOffset>
                      </wp:positionH>
                      <wp:positionV relativeFrom="paragraph">
                        <wp:posOffset>87768</wp:posOffset>
                      </wp:positionV>
                      <wp:extent cx="4641215" cy="536575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21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607B" w:rsidRPr="00E1607B" w:rsidRDefault="00E1607B" w:rsidP="00E1607B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color w:val="auto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1607B">
                                    <w:rPr>
                                      <w:b/>
                                      <w:color w:val="auto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MENU JOUR DE </w:t>
                                  </w:r>
                                  <w:proofErr w:type="spellStart"/>
                                  <w:r w:rsidRPr="00E1607B">
                                    <w:rPr>
                                      <w:b/>
                                      <w:color w:val="auto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L 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auto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.39€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E8B0" id="Zone de texte 12" o:spid="_x0000_s1031" type="#_x0000_t202" style="position:absolute;left:0;text-align:left;margin-left:.35pt;margin-top:6.9pt;width:365.45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" filled="f" stroked="f">
                      <v:textbox>
                        <w:txbxContent>
                          <w:p w:rsidR="00E1607B" w:rsidRPr="00E1607B" w:rsidRDefault="00E1607B" w:rsidP="00E1607B">
                            <w:pPr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607B">
                              <w:rPr>
                                <w:b/>
                                <w:color w:val="auto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MENU JOUR DE </w:t>
                            </w:r>
                            <w:proofErr w:type="spellStart"/>
                            <w:r w:rsidRPr="00E1607B">
                              <w:rPr>
                                <w:b/>
                                <w:color w:val="auto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 AN</w:t>
                            </w:r>
                            <w:proofErr w:type="spellEnd"/>
                            <w:r>
                              <w:rPr>
                                <w:b/>
                                <w:color w:val="auto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.39€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8F29D6" wp14:editId="1C44D83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87630</wp:posOffset>
                      </wp:positionV>
                      <wp:extent cx="4641215" cy="725170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1215" cy="725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607B" w:rsidRPr="00E1607B" w:rsidRDefault="00E1607B" w:rsidP="00E1607B">
                                  <w:pPr>
                                    <w:widowControl w:val="0"/>
                                    <w:rPr>
                                      <w:b/>
                                      <w:color w:val="auto"/>
                                      <w:spacing w:val="60"/>
                                      <w:sz w:val="44"/>
                                      <w:szCs w:val="44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29D6" id="Zone de texte 11" o:spid="_x0000_s1032" type="#_x0000_t202" style="position:absolute;left:0;text-align:left;margin-left:.35pt;margin-top:6.9pt;width:365.45pt;height:5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" filled="f" stroked="f">
                      <v:textbox>
                        <w:txbxContent>
                          <w:p w:rsidR="00E1607B" w:rsidRPr="00E1607B" w:rsidRDefault="00E1607B" w:rsidP="00E1607B">
                            <w:pPr>
                              <w:widowControl w:val="0"/>
                              <w:rPr>
                                <w:b/>
                                <w:color w:val="auto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41D" w:rsidRDefault="0083741D" w:rsidP="00827EF4">
            <w:pPr>
              <w:widowControl w:val="0"/>
              <w:rPr>
                <w14:ligatures w14:val="none"/>
              </w:rPr>
            </w:pPr>
          </w:p>
          <w:p w:rsidR="0083741D" w:rsidRDefault="0083741D" w:rsidP="00827EF4">
            <w:pPr>
              <w:widowControl w:val="0"/>
              <w:rPr>
                <w14:ligatures w14:val="none"/>
              </w:rPr>
            </w:pPr>
          </w:p>
          <w:p w:rsidR="0083741D" w:rsidRDefault="0083741D" w:rsidP="00827EF4">
            <w:pPr>
              <w:widowControl w:val="0"/>
              <w:rPr>
                <w14:ligatures w14:val="none"/>
              </w:rPr>
            </w:pPr>
          </w:p>
          <w:p w:rsidR="0083741D" w:rsidRDefault="0083741D" w:rsidP="00827EF4">
            <w:pPr>
              <w:widowControl w:val="0"/>
              <w:rPr>
                <w14:ligatures w14:val="none"/>
              </w:rPr>
            </w:pPr>
          </w:p>
          <w:p w:rsid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Notre  Foie Gras Frais de Canard, à la gelée de Sauternes, 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Toasts Grillés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Ou</w:t>
            </w:r>
          </w:p>
          <w:p w:rsidR="0083741D" w:rsidRPr="00E1607B" w:rsidRDefault="00E1607B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Mille </w:t>
            </w:r>
            <w:r w:rsidR="00B218A0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feuilles</w:t>
            </w: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croustillant de saumon mariné, crème citronnelle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Pintade Farcie Forestière, pommes savoyardes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Ou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Fricassée de Saint-Jacques et Filets  de Poissons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À la Nage, Beurre Blanc Nantais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Brie de Meaux, Salade Mixte Aux Noix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et Raisins au Rhum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3741D" w:rsidRPr="00E1607B" w:rsidRDefault="00B218A0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Farandole de nos</w:t>
            </w:r>
            <w:r w:rsidR="003E2C12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desserts</w:t>
            </w:r>
            <w:r w:rsidR="0083741D"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Crème Anglaise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3741D" w:rsidRPr="00E1607B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Chez Ben– Restaurant Auberge du bois</w:t>
            </w:r>
          </w:p>
          <w:p w:rsidR="0083741D" w:rsidRDefault="0083741D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A Berck/</w:t>
            </w:r>
            <w:proofErr w:type="gramStart"/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Mer  :</w:t>
            </w:r>
            <w:proofErr w:type="gramEnd"/>
            <w:r w:rsidRPr="00E1607B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 tél: 03.21.09.03.43/06.86.67.62.38</w:t>
            </w:r>
          </w:p>
          <w:p w:rsidR="00B218A0" w:rsidRPr="00E1607B" w:rsidRDefault="00B218A0" w:rsidP="00E1607B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</w:p>
          <w:p w:rsidR="0083741D" w:rsidRPr="00E1607B" w:rsidRDefault="00B218A0" w:rsidP="00E1607B">
            <w:pPr>
              <w:widowControl w:val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79798" wp14:editId="11CF8055">
                      <wp:simplePos x="0" y="0"/>
                      <wp:positionH relativeFrom="column">
                        <wp:posOffset>20935</wp:posOffset>
                      </wp:positionH>
                      <wp:positionV relativeFrom="paragraph">
                        <wp:posOffset>38845</wp:posOffset>
                      </wp:positionV>
                      <wp:extent cx="1828800" cy="635635"/>
                      <wp:effectExtent l="0" t="438150" r="0" b="46926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21715">
                                <a:off x="0" y="0"/>
                                <a:ext cx="1828800" cy="635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18A0" w:rsidRPr="00B218A0" w:rsidRDefault="00B218A0" w:rsidP="00B218A0">
                                  <w:pPr>
                                    <w:widowControl w:val="0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44"/>
                                      <w:szCs w:val="44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218A0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44"/>
                                      <w:szCs w:val="44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UNE BONNE ET HEUREUSE ANNEE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9798" id="Zone de texte 13" o:spid="_x0000_s1033" type="#_x0000_t202" style="position:absolute;left:0;text-align:left;margin-left:1.65pt;margin-top:3.05pt;width:2in;height:50.05pt;rotation:-740868fd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" filled="f" stroked="f">
                      <v:textbox>
                        <w:txbxContent>
                          <w:p w:rsidR="00B218A0" w:rsidRPr="00B218A0" w:rsidRDefault="00B218A0" w:rsidP="00B218A0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18A0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UNE BONNE ET HEUREUSE ANNEE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EF4" w:rsidRDefault="00827EF4"/>
        </w:tc>
        <w:tc>
          <w:tcPr>
            <w:tcW w:w="7522" w:type="dxa"/>
          </w:tcPr>
          <w:p w:rsidR="00827EF4" w:rsidRDefault="003751A2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44"/>
                <w:szCs w:val="44"/>
                <w14:ligatures w14:val="non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5F1F66" wp14:editId="65443E2E">
                      <wp:simplePos x="0" y="0"/>
                      <wp:positionH relativeFrom="column">
                        <wp:posOffset>-1022</wp:posOffset>
                      </wp:positionH>
                      <wp:positionV relativeFrom="paragraph">
                        <wp:posOffset>187160</wp:posOffset>
                      </wp:positionV>
                      <wp:extent cx="1828800" cy="616226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16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1A2" w:rsidRPr="003751A2" w:rsidRDefault="00EC66B1" w:rsidP="003751A2">
                                  <w:pPr>
                                    <w:widowControl w:val="0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REV</w:t>
                                  </w:r>
                                  <w:r w:rsidR="003751A2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E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I</w:t>
                                  </w:r>
                                  <w:r w:rsidR="003751A2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LLON DE NOEL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1F66" id="Zone de texte 7" o:spid="_x0000_s1034" type="#_x0000_t202" style="position:absolute;left:0;text-align:left;margin-left:-.1pt;margin-top:14.75pt;width:2in;height:48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" filled="f" stroked="f">
                      <v:textbox>
                        <w:txbxContent>
                          <w:p w:rsidR="003751A2" w:rsidRPr="003751A2" w:rsidRDefault="00EC66B1" w:rsidP="003751A2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REV</w:t>
                            </w:r>
                            <w:r w:rsidR="003751A2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="003751A2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LLON DE NOEL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Default="003751A2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125869" wp14:editId="08D664A0">
                      <wp:simplePos x="0" y="0"/>
                      <wp:positionH relativeFrom="column">
                        <wp:posOffset>1390402</wp:posOffset>
                      </wp:positionH>
                      <wp:positionV relativeFrom="paragraph">
                        <wp:posOffset>-1242</wp:posOffset>
                      </wp:positionV>
                      <wp:extent cx="1828800" cy="506896"/>
                      <wp:effectExtent l="0" t="0" r="0" b="762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06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1A2" w:rsidRPr="00DB1EE6" w:rsidRDefault="003751A2" w:rsidP="003751A2">
                                  <w:pPr>
                                    <w:widowControl w:val="0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B1EE6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MENU 39</w:t>
                                  </w:r>
                                  <w:proofErr w:type="gramStart"/>
                                  <w:r w:rsidRPr="00DB1EE6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.€</w:t>
                                  </w:r>
                                  <w:proofErr w:type="gramEnd"/>
                                  <w:r w:rsidR="00DB1EE6" w:rsidRPr="00DB1EE6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0000FF"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25869" id="Zone de texte 8" o:spid="_x0000_s1035" type="#_x0000_t202" style="position:absolute;left:0;text-align:left;margin-left:109.5pt;margin-top:-.1pt;width:2in;height:39.9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" filled="f" stroked="f">
                      <v:textbox>
                        <w:txbxContent>
                          <w:p w:rsidR="003751A2" w:rsidRPr="00DB1EE6" w:rsidRDefault="003751A2" w:rsidP="003751A2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1EE6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MENU 39</w:t>
                            </w:r>
                            <w:proofErr w:type="gramStart"/>
                            <w:r w:rsidRPr="00DB1EE6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.€</w:t>
                            </w:r>
                            <w:proofErr w:type="gramEnd"/>
                            <w:r w:rsidR="00DB1EE6" w:rsidRPr="00DB1EE6">
                              <w:rPr>
                                <w:rFonts w:ascii="Monotype Corsiva" w:hAnsi="Monotype Corsiva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Notre  Foie Gras Frais de </w:t>
            </w:r>
            <w:r w:rsidR="00DB1EE6"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Canard,</w:t>
            </w: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Toasts Grillés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Ou</w:t>
            </w:r>
          </w:p>
          <w:p w:rsidR="00827EF4" w:rsidRDefault="00DB1EE6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boudin Blanc Meunière à la Normande</w:t>
            </w:r>
          </w:p>
          <w:p w:rsidR="00DB1EE6" w:rsidRPr="00DB1EE6" w:rsidRDefault="00DB1EE6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pommes caramélisées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Pintade Farcie Forestière, pommes savoyardes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Ou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Fricassée de Saint</w:t>
            </w:r>
            <w:r w:rsidR="0011014F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-Jacques et Filets de Poisson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À la Nage, Petits légumes et </w:t>
            </w:r>
            <w:r w:rsidR="0011014F"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Beurre Nantais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</w:p>
          <w:p w:rsidR="00827EF4" w:rsidRPr="00DB1EE6" w:rsidRDefault="00785415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*JOYEUX NOEL*</w:t>
            </w: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</w:t>
            </w:r>
          </w:p>
          <w:p w:rsidR="00DB1EE6" w:rsidRDefault="00DB1EE6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Brie de Meaux, salade mixte aux noix et Raisins au rhum</w:t>
            </w:r>
          </w:p>
          <w:p w:rsidR="00DB1EE6" w:rsidRPr="00DB1EE6" w:rsidRDefault="00DB1EE6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Farandole de </w:t>
            </w:r>
            <w:r w:rsidR="0058139D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Noel</w:t>
            </w: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 Crème Anglaise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***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 xml:space="preserve">Ben et son équipe vous souhaitent la bienvenue </w:t>
            </w:r>
          </w:p>
          <w:p w:rsidR="00827EF4" w:rsidRPr="00DB1EE6" w:rsidRDefault="00827EF4" w:rsidP="00827EF4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 w:rsidRPr="00DB1EE6"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  <w:t>et un agréable moment.</w:t>
            </w:r>
          </w:p>
          <w:p w:rsidR="00827EF4" w:rsidRPr="00DB1EE6" w:rsidRDefault="00827EF4" w:rsidP="00827EF4">
            <w:pPr>
              <w:widowControl w:val="0"/>
              <w:rPr>
                <w:sz w:val="32"/>
                <w:szCs w:val="32"/>
                <w14:ligatures w14:val="none"/>
              </w:rPr>
            </w:pPr>
            <w:r w:rsidRPr="00DB1EE6">
              <w:rPr>
                <w:sz w:val="32"/>
                <w:szCs w:val="32"/>
                <w14:ligatures w14:val="none"/>
              </w:rPr>
              <w:lastRenderedPageBreak/>
              <w:t> </w:t>
            </w:r>
          </w:p>
          <w:p w:rsidR="0083741D" w:rsidRPr="00DB1EE6" w:rsidRDefault="00B01DC8" w:rsidP="0083741D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DF159C" wp14:editId="404CC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1DC8" w:rsidRPr="00B01DC8" w:rsidRDefault="00B01DC8" w:rsidP="00B01DC8">
                                  <w:pPr>
                                    <w:widowControl w:val="0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52"/>
                                      <w:szCs w:val="5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01DC8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52"/>
                                      <w:szCs w:val="5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REVEILLON DE LA -ST-sylvestre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F159C" id="Zone de texte 15" o:spid="_x0000_s1036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7q56HSsCAABk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B01DC8" w:rsidRPr="00B01DC8" w:rsidRDefault="00B01DC8" w:rsidP="00B01DC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01DC8">
                              <w:rPr>
                                <w:rFonts w:ascii="Monotype Corsiva" w:hAnsi="Monotype Corsiva"/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REVEILLON DE LA -ST-sylvestre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41D" w:rsidRPr="00DB1EE6" w:rsidRDefault="00B01DC8" w:rsidP="0083741D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32"/>
                <w:szCs w:val="3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71F198" wp14:editId="3D4E39BF">
                      <wp:simplePos x="0" y="0"/>
                      <wp:positionH relativeFrom="column">
                        <wp:posOffset>1451031</wp:posOffset>
                      </wp:positionH>
                      <wp:positionV relativeFrom="paragraph">
                        <wp:posOffset>154388</wp:posOffset>
                      </wp:positionV>
                      <wp:extent cx="1828800" cy="1828800"/>
                      <wp:effectExtent l="0" t="0" r="0" b="825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1DC8" w:rsidRPr="007072D2" w:rsidRDefault="0011014F" w:rsidP="00B01DC8">
                                  <w:pPr>
                                    <w:widowControl w:val="0"/>
                                    <w:jc w:val="center"/>
                                    <w:rPr>
                                      <w:rFonts w:ascii="Bodoni MT Condensed" w:hAnsi="Bodoni MT Condensed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odoni MT Condensed" w:hAnsi="Bodoni MT Condensed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MENU 75</w:t>
                                  </w:r>
                                  <w:proofErr w:type="gramStart"/>
                                  <w:r w:rsidR="00B01DC8" w:rsidRPr="007072D2">
                                    <w:rPr>
                                      <w:rFonts w:ascii="Bodoni MT Condensed" w:hAnsi="Bodoni MT Condensed"/>
                                      <w:b/>
                                      <w:bCs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.€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1F198" id="Zone de texte 16" o:spid="_x0000_s1037" type="#_x0000_t202" style="position:absolute;left:0;text-align:left;margin-left:114.25pt;margin-top:12.1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" filled="f" stroked="f">
                      <v:textbox style="mso-fit-shape-to-text:t">
                        <w:txbxContent>
                          <w:p w:rsidR="00B01DC8" w:rsidRPr="007072D2" w:rsidRDefault="0011014F" w:rsidP="00B01DC8">
                            <w:pPr>
                              <w:widowControl w:val="0"/>
                              <w:jc w:val="center"/>
                              <w:rPr>
                                <w:rFonts w:ascii="Bodoni MT Condensed" w:hAnsi="Bodoni MT Condensed"/>
                                <w:b/>
                                <w:bCs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b/>
                                <w:bCs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MENU 75</w:t>
                            </w:r>
                            <w:proofErr w:type="gramStart"/>
                            <w:r w:rsidR="00B01DC8" w:rsidRPr="007072D2">
                              <w:rPr>
                                <w:rFonts w:ascii="Bodoni MT Condensed" w:hAnsi="Bodoni MT Condensed"/>
                                <w:b/>
                                <w:bCs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.€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sz w:val="28"/>
                <w:szCs w:val="28"/>
                <w14:ligatures w14:val="none"/>
              </w:rPr>
              <w:t> 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Cocktail de Bienvenue au champagne-Petits Toasts Panachés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Notre Foie gras frais de Canard à la Gelée de Sauternes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Et Mirepoix de Légumes, Toasts Grillés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-Ou- Mille feuille, Croustillant au Saumon Mariné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 xml:space="preserve"> à l’Aneth, Parfum de Caviar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Fricassée de  Noix de Saint Jacques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Sur Chiffonnade d’Endives, Crème de Langoustines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11014F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La Première Gelée de 2018</w:t>
            </w:r>
            <w:r w:rsidR="0083741D"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 xml:space="preserve"> à la </w:t>
            </w:r>
            <w:proofErr w:type="spellStart"/>
            <w:r w:rsidR="0083741D"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Moscowskya</w:t>
            </w:r>
            <w:proofErr w:type="spellEnd"/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C</w:t>
            </w:r>
            <w:r>
              <w:rPr>
                <w:rFonts w:ascii="Bodoni MT Condensed" w:hAnsi="Tw Cen MT"/>
                <w:b/>
                <w:bCs/>
                <w:color w:val="0000FF"/>
                <w:sz w:val="28"/>
                <w:szCs w:val="28"/>
                <w14:ligatures w14:val="none"/>
              </w:rPr>
              <w:t>œ</w:t>
            </w: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ur de Filet de B</w:t>
            </w:r>
            <w:r>
              <w:rPr>
                <w:rFonts w:ascii="Bodoni MT Condensed" w:hAnsi="Tw Cen MT"/>
                <w:b/>
                <w:bCs/>
                <w:color w:val="0000FF"/>
                <w:sz w:val="28"/>
                <w:szCs w:val="28"/>
                <w14:ligatures w14:val="none"/>
              </w:rPr>
              <w:t>œ</w:t>
            </w: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uf Aux Morilles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Poire Glacée à la Marmelade de Figue, Rosace de Légumes</w:t>
            </w:r>
          </w:p>
          <w:p w:rsidR="005866A2" w:rsidRDefault="005866A2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 xml:space="preserve">OU </w:t>
            </w:r>
          </w:p>
          <w:p w:rsidR="005866A2" w:rsidRDefault="005866A2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 xml:space="preserve">Chevreuil aux airelles,  sauce grand veneur 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 xml:space="preserve">     Brie de Meaux, Panachée de Salade aux Noix et Raisins au Rhum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58139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Vacherin glacée aux fruits rouges et son coulis de framboises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Café  et ses Mignardises</w:t>
            </w:r>
          </w:p>
          <w:p w:rsidR="0083741D" w:rsidRDefault="0083741D" w:rsidP="0083741D">
            <w:pPr>
              <w:widowControl w:val="0"/>
              <w:jc w:val="center"/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28"/>
                <w:szCs w:val="28"/>
                <w14:ligatures w14:val="none"/>
              </w:rPr>
              <w:t>***</w:t>
            </w:r>
          </w:p>
          <w:p w:rsidR="0083741D" w:rsidRDefault="0083741D" w:rsidP="0083741D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3741D" w:rsidRDefault="0083741D" w:rsidP="0083741D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3741D" w:rsidRDefault="0083741D" w:rsidP="0083741D">
            <w:pPr>
              <w:widowControl w:val="0"/>
              <w:jc w:val="center"/>
              <w:rPr>
                <w:rFonts w:ascii="Monotype Corsiva" w:hAnsi="Monotype Corsiva"/>
                <w:b/>
                <w:bCs/>
                <w:color w:val="0000FF"/>
                <w:sz w:val="24"/>
                <w:szCs w:val="24"/>
                <w14:ligatures w14:val="none"/>
              </w:rPr>
            </w:pPr>
          </w:p>
          <w:p w:rsidR="00827EF4" w:rsidRDefault="00827EF4" w:rsidP="007072D2">
            <w:pPr>
              <w:widowControl w:val="0"/>
            </w:pPr>
            <w:bookmarkStart w:id="0" w:name="_GoBack"/>
            <w:bookmarkEnd w:id="0"/>
          </w:p>
        </w:tc>
      </w:tr>
    </w:tbl>
    <w:p w:rsidR="00D10E7B" w:rsidRDefault="00D10E7B"/>
    <w:sectPr w:rsidR="00D10E7B" w:rsidSect="00827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F4"/>
    <w:rsid w:val="0011014F"/>
    <w:rsid w:val="001B10FD"/>
    <w:rsid w:val="003751A2"/>
    <w:rsid w:val="003E2C12"/>
    <w:rsid w:val="0058139D"/>
    <w:rsid w:val="005866A2"/>
    <w:rsid w:val="007072D2"/>
    <w:rsid w:val="00785415"/>
    <w:rsid w:val="00827EF4"/>
    <w:rsid w:val="0083741D"/>
    <w:rsid w:val="009674E7"/>
    <w:rsid w:val="00B01DC8"/>
    <w:rsid w:val="00B218A0"/>
    <w:rsid w:val="00C22ABB"/>
    <w:rsid w:val="00D10E7B"/>
    <w:rsid w:val="00DB1EE6"/>
    <w:rsid w:val="00DF750E"/>
    <w:rsid w:val="00E1607B"/>
    <w:rsid w:val="00E828E8"/>
    <w:rsid w:val="00EB790B"/>
    <w:rsid w:val="00EC66B1"/>
    <w:rsid w:val="00F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354DFA-289E-4D28-81A8-5D9C4C4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28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8E8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Jilali</dc:creator>
  <cp:lastModifiedBy>Jilali Bouayadi</cp:lastModifiedBy>
  <cp:revision>15</cp:revision>
  <cp:lastPrinted>2017-11-15T18:13:00Z</cp:lastPrinted>
  <dcterms:created xsi:type="dcterms:W3CDTF">2013-11-10T18:56:00Z</dcterms:created>
  <dcterms:modified xsi:type="dcterms:W3CDTF">2017-11-15T18:17:00Z</dcterms:modified>
</cp:coreProperties>
</file>