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7E" w:rsidRDefault="00214B7E">
      <w:pPr>
        <w:rPr>
          <w:b/>
          <w:i/>
          <w:sz w:val="28"/>
          <w:szCs w:val="28"/>
        </w:rPr>
      </w:pPr>
      <w:r w:rsidRPr="00214B7E">
        <w:rPr>
          <w:b/>
          <w:i/>
          <w:sz w:val="28"/>
          <w:szCs w:val="28"/>
        </w:rPr>
        <w:t>SALADOS:</w:t>
      </w:r>
    </w:p>
    <w:p w:rsidR="005854C3" w:rsidRPr="00214B7E" w:rsidRDefault="005854C3">
      <w:pPr>
        <w:rPr>
          <w:b/>
          <w:i/>
          <w:sz w:val="28"/>
          <w:szCs w:val="28"/>
        </w:rPr>
      </w:pPr>
    </w:p>
    <w:p w:rsidR="00CA4053" w:rsidRDefault="00214B7E">
      <w:r>
        <w:t>TORTILLA DE PATATA</w:t>
      </w:r>
      <w:r w:rsidR="00022603">
        <w:t xml:space="preserve"> CON</w:t>
      </w:r>
      <w:r w:rsidR="00B567DF">
        <w:t xml:space="preserve"> </w:t>
      </w:r>
      <w:r w:rsidR="00FA7132">
        <w:t>CHORIZO, CHAMPIÑONES</w:t>
      </w:r>
      <w:r w:rsidR="00B567DF">
        <w:t xml:space="preserve">, QUESO DE CABRA </w:t>
      </w:r>
      <w:r w:rsidR="00FA7132">
        <w:t>------</w:t>
      </w:r>
      <w:r w:rsidR="00022603">
        <w:t>---12</w:t>
      </w:r>
      <w:r w:rsidR="00B27275">
        <w:t>€</w:t>
      </w:r>
    </w:p>
    <w:p w:rsidR="00022603" w:rsidRDefault="00022603">
      <w:r>
        <w:t>TORTILLA DE PATATA CON Ó SIN CEBOLLA-------------------------------------------------10€</w:t>
      </w:r>
    </w:p>
    <w:p w:rsidR="00FA7132" w:rsidRDefault="00FA7132">
      <w:r>
        <w:t xml:space="preserve">MONTADITOS LOMO CON PIMIENTOS, BACON CON QUESO, JAMÓN </w:t>
      </w:r>
      <w:r w:rsidR="00B567DF">
        <w:t>CON TOMATE, CHORIZO, SALCHICHÓN-------------------------------</w:t>
      </w:r>
      <w:r>
        <w:t>--------------------------</w:t>
      </w:r>
      <w:r w:rsidR="00B27275">
        <w:t>--------------------------2€</w:t>
      </w:r>
      <w:r>
        <w:t xml:space="preserve"> UNIDAD</w:t>
      </w:r>
    </w:p>
    <w:p w:rsidR="00FA7132" w:rsidRDefault="00FA7132"/>
    <w:p w:rsidR="00214B7E" w:rsidRDefault="00214B7E">
      <w:r>
        <w:t xml:space="preserve">EMPANADA DE CARNE  6RACIONES </w:t>
      </w:r>
      <w:r w:rsidR="00B567DF">
        <w:t>-----------------------------</w:t>
      </w:r>
      <w:r w:rsidR="00B27275">
        <w:t>------------------------10€</w:t>
      </w:r>
    </w:p>
    <w:p w:rsidR="00214B7E" w:rsidRDefault="00214B7E">
      <w:r>
        <w:t xml:space="preserve">                                          12RACIONE</w:t>
      </w:r>
      <w:r w:rsidR="00B27275">
        <w:t>S</w:t>
      </w:r>
      <w:r w:rsidR="00B567DF">
        <w:t>-----------------------------</w:t>
      </w:r>
      <w:r w:rsidR="00B27275">
        <w:t>------------------------15€</w:t>
      </w:r>
    </w:p>
    <w:p w:rsidR="00214B7E" w:rsidRDefault="00214B7E">
      <w:r>
        <w:t xml:space="preserve">EMPANADA DE BACALAO </w:t>
      </w:r>
      <w:r w:rsidR="00B27275">
        <w:t>CON PASAS 6RACIONES------</w:t>
      </w:r>
      <w:r w:rsidR="00B567DF">
        <w:t>-----------------------------</w:t>
      </w:r>
      <w:r w:rsidR="00B27275">
        <w:t>12€</w:t>
      </w:r>
    </w:p>
    <w:p w:rsidR="00214B7E" w:rsidRDefault="00214B7E">
      <w:r>
        <w:t xml:space="preserve">                                                       </w:t>
      </w:r>
      <w:r w:rsidR="00B27275">
        <w:t xml:space="preserve">              12RACIONES----</w:t>
      </w:r>
      <w:r w:rsidR="00B567DF">
        <w:t>-----------------------------</w:t>
      </w:r>
      <w:r w:rsidR="00B27275">
        <w:t>18€</w:t>
      </w:r>
      <w:r>
        <w:t xml:space="preserve">      </w:t>
      </w:r>
    </w:p>
    <w:p w:rsidR="00214B7E" w:rsidRDefault="00F547C3">
      <w:r>
        <w:t xml:space="preserve">BROCHETITAS DE POLLO AL CURRY </w:t>
      </w:r>
      <w:r w:rsidR="00214B7E">
        <w:t>--------------</w:t>
      </w:r>
      <w:r w:rsidR="00B27275">
        <w:t>------------------------</w:t>
      </w:r>
      <w:r w:rsidR="00B567DF">
        <w:t>----------------</w:t>
      </w:r>
      <w:r w:rsidR="007309B2">
        <w:t>2</w:t>
      </w:r>
      <w:r w:rsidR="00B27275">
        <w:t>€ UNIDAD</w:t>
      </w:r>
    </w:p>
    <w:p w:rsidR="007309B2" w:rsidRDefault="007309B2">
      <w:r>
        <w:t>BROCHETITAS CHERRY, MOZZARELLA Y ANCHOA------------------------------------1,5€UNIDAD</w:t>
      </w:r>
    </w:p>
    <w:p w:rsidR="007309B2" w:rsidRDefault="007309B2">
      <w:r>
        <w:t>WRAPS DE MAIZ, VEGETAL Y QUESO----------------------------------------------------1,5€UNIDAD</w:t>
      </w:r>
    </w:p>
    <w:p w:rsidR="007309B2" w:rsidRDefault="007309B2">
      <w:r>
        <w:t>ROLLITOS SALCHICHAS, PIMIENTO-------------------------------------------------------1,5€UNIDAD</w:t>
      </w:r>
    </w:p>
    <w:p w:rsidR="00214B7E" w:rsidRDefault="00F547C3">
      <w:r>
        <w:t>CROQUETAS DE ATÚN Ó</w:t>
      </w:r>
      <w:r w:rsidR="009D0E75">
        <w:t xml:space="preserve"> JAMON  </w:t>
      </w:r>
      <w:r w:rsidR="00B27275">
        <w:t>-----------</w:t>
      </w:r>
      <w:r w:rsidR="00B567DF">
        <w:t>----------------------------------------------</w:t>
      </w:r>
      <w:r w:rsidR="00B27275">
        <w:t xml:space="preserve">1€ </w:t>
      </w:r>
      <w:r w:rsidR="00214B7E">
        <w:t xml:space="preserve"> UNIDAD</w:t>
      </w:r>
    </w:p>
    <w:p w:rsidR="00214B7E" w:rsidRDefault="00214B7E">
      <w:r>
        <w:t>CROQUETAS DE BOLETUS EDULIS----------------</w:t>
      </w:r>
      <w:r w:rsidR="00B27275">
        <w:t>------------</w:t>
      </w:r>
      <w:r w:rsidR="00B567DF">
        <w:t>-----------------------------</w:t>
      </w:r>
      <w:r w:rsidR="00B27275">
        <w:t xml:space="preserve">1.5€ </w:t>
      </w:r>
      <w:r>
        <w:t xml:space="preserve"> UNIDAD</w:t>
      </w:r>
    </w:p>
    <w:p w:rsidR="00214B7E" w:rsidRDefault="00214B7E">
      <w:r>
        <w:t>MINI SANDWICH: VEGETAL, JAMÓN Y QUESO, ENSALADILLA, EMBUTIDOS, A</w:t>
      </w:r>
      <w:r w:rsidR="00F547C3">
        <w:t>TÚN CON MAHONESA,</w:t>
      </w:r>
      <w:r>
        <w:t>--</w:t>
      </w:r>
      <w:r w:rsidR="00B27275">
        <w:t>--------------------------</w:t>
      </w:r>
      <w:r w:rsidR="00B567DF">
        <w:t>--------------------------------------------------------</w:t>
      </w:r>
      <w:r w:rsidR="00B27275">
        <w:t>6€</w:t>
      </w:r>
      <w:r>
        <w:t xml:space="preserve"> </w:t>
      </w:r>
      <w:r w:rsidR="00B27275">
        <w:t xml:space="preserve"> </w:t>
      </w:r>
      <w:r>
        <w:t>DOCENA</w:t>
      </w:r>
    </w:p>
    <w:p w:rsidR="00B27275" w:rsidRDefault="00B27275">
      <w:r>
        <w:t>CANAPÉS VARIADOS: ATÚN CON PIMI</w:t>
      </w:r>
      <w:r w:rsidR="005854C3">
        <w:t>ENTOS, JAMÓN IBÉRICO------------------</w:t>
      </w:r>
      <w:r w:rsidR="00F547C3">
        <w:t>12€ DOCENA</w:t>
      </w:r>
    </w:p>
    <w:p w:rsidR="00B27275" w:rsidRDefault="00F547C3">
      <w:r>
        <w:t xml:space="preserve">HOJALDRITOS VARIADOS (SOBRASADA, SALCHICHAS, QUESO…) </w:t>
      </w:r>
      <w:r w:rsidR="005854C3">
        <w:t>----------------</w:t>
      </w:r>
      <w:r>
        <w:t>15€ DOCENA</w:t>
      </w:r>
    </w:p>
    <w:p w:rsidR="00F547C3" w:rsidRDefault="00F547C3">
      <w:r>
        <w:t>TABLA DE IBÉRICOS (150G DE JAMÓN DE JABUGO, 100G LOMO, 100G CHORIZO)25€</w:t>
      </w:r>
    </w:p>
    <w:p w:rsidR="00F547C3" w:rsidRDefault="00F547C3">
      <w:r>
        <w:t xml:space="preserve">TABLA DE QUESOS MANCHEGO </w:t>
      </w:r>
      <w:r w:rsidR="005854C3">
        <w:t>----------------------------------------------------------</w:t>
      </w:r>
      <w:r>
        <w:t>15€</w:t>
      </w:r>
    </w:p>
    <w:p w:rsidR="00F547C3" w:rsidRDefault="00F547C3">
      <w:r>
        <w:t>CAZUELA CHORICITOS A LA SIDRA DE LA S</w:t>
      </w:r>
      <w:r w:rsidR="005854C3">
        <w:t>IERRA DE GUADARRAMA ------------8€</w:t>
      </w:r>
    </w:p>
    <w:p w:rsidR="00F547C3" w:rsidRDefault="00F547C3">
      <w:r>
        <w:t xml:space="preserve">MINIHAMBURGUESITAS </w:t>
      </w:r>
      <w:r w:rsidR="00B567DF">
        <w:t>-------------------------------------------------------------</w:t>
      </w:r>
      <w:r w:rsidR="005854C3">
        <w:t>-----</w:t>
      </w:r>
      <w:r>
        <w:t>2</w:t>
      </w:r>
      <w:r w:rsidR="00B567DF">
        <w:t>,5</w:t>
      </w:r>
      <w:r>
        <w:t>€ UNIDAD</w:t>
      </w:r>
    </w:p>
    <w:p w:rsidR="00B567DF" w:rsidRDefault="00B567DF">
      <w:r>
        <w:t>VASITOS DE SALMOREJO ---------------------------------------------------------------</w:t>
      </w:r>
      <w:r w:rsidR="005854C3">
        <w:t>----</w:t>
      </w:r>
      <w:r>
        <w:t>2€ UNIDAD</w:t>
      </w:r>
    </w:p>
    <w:p w:rsidR="00B567DF" w:rsidRDefault="00B567DF">
      <w:r>
        <w:t xml:space="preserve">RACIÓN 6 PIRULETAS DE POLLO CRUJIENTE---------------------------------------- </w:t>
      </w:r>
      <w:r w:rsidR="005854C3">
        <w:t>---</w:t>
      </w:r>
      <w:r>
        <w:t>6€</w:t>
      </w:r>
    </w:p>
    <w:p w:rsidR="00B567DF" w:rsidRDefault="00B567DF">
      <w:r>
        <w:t>RACIÓN 10BERENJENAS FRITAS CON MIEL DE CAÑA -----------------------------</w:t>
      </w:r>
      <w:r w:rsidR="005854C3">
        <w:t>---</w:t>
      </w:r>
      <w:r>
        <w:t>8€</w:t>
      </w:r>
    </w:p>
    <w:p w:rsidR="00B567DF" w:rsidRDefault="00B567DF">
      <w:r>
        <w:lastRenderedPageBreak/>
        <w:t xml:space="preserve">HUEVOS ESTRELLADOS CON JAMÓN-------------------------------------------------  </w:t>
      </w:r>
      <w:r w:rsidR="005854C3">
        <w:t>---</w:t>
      </w:r>
      <w:r>
        <w:t>8€</w:t>
      </w:r>
    </w:p>
    <w:p w:rsidR="00B567DF" w:rsidRDefault="00B567DF">
      <w:r>
        <w:t xml:space="preserve">HUEVOS ESTRELLADOS CON BOLETUS---------------------------------------------- </w:t>
      </w:r>
      <w:r w:rsidR="005854C3">
        <w:t>---</w:t>
      </w:r>
      <w:r>
        <w:t>10€</w:t>
      </w:r>
    </w:p>
    <w:p w:rsidR="005854C3" w:rsidRDefault="005854C3"/>
    <w:p w:rsidR="005854C3" w:rsidRDefault="005854C3"/>
    <w:p w:rsidR="005854C3" w:rsidRDefault="005854C3"/>
    <w:p w:rsidR="00B567DF" w:rsidRDefault="00B567DF">
      <w:r>
        <w:t>TOSTAS: 3€ UNIDAD</w:t>
      </w:r>
    </w:p>
    <w:p w:rsidR="00B567DF" w:rsidRDefault="00B567DF" w:rsidP="00B567DF">
      <w:pPr>
        <w:pStyle w:val="Prrafodelista"/>
        <w:numPr>
          <w:ilvl w:val="0"/>
          <w:numId w:val="2"/>
        </w:numPr>
      </w:pPr>
      <w:r>
        <w:t>SOBRASADA CON QUESO DE CABRA Y CEBOLLA CARAMELIZADA</w:t>
      </w:r>
    </w:p>
    <w:p w:rsidR="007309B2" w:rsidRDefault="007309B2" w:rsidP="00B567DF">
      <w:pPr>
        <w:pStyle w:val="Prrafodelista"/>
        <w:numPr>
          <w:ilvl w:val="0"/>
          <w:numId w:val="2"/>
        </w:numPr>
      </w:pPr>
      <w:r>
        <w:t>GORGONZOLA, NUECES Y PASAS</w:t>
      </w:r>
    </w:p>
    <w:p w:rsidR="007309B2" w:rsidRDefault="007309B2" w:rsidP="00B567DF">
      <w:pPr>
        <w:pStyle w:val="Prrafodelista"/>
        <w:numPr>
          <w:ilvl w:val="0"/>
          <w:numId w:val="2"/>
        </w:numPr>
      </w:pPr>
      <w:r>
        <w:t>PATE CON MERMELADA DE PIMIENTOS</w:t>
      </w:r>
    </w:p>
    <w:p w:rsidR="00B567DF" w:rsidRDefault="00B567DF" w:rsidP="00B567DF">
      <w:pPr>
        <w:pStyle w:val="Prrafodelista"/>
        <w:numPr>
          <w:ilvl w:val="0"/>
          <w:numId w:val="2"/>
        </w:numPr>
      </w:pPr>
      <w:r>
        <w:t>POLLO AL CURRY</w:t>
      </w:r>
    </w:p>
    <w:p w:rsidR="00B567DF" w:rsidRDefault="00B567DF" w:rsidP="00B567DF">
      <w:pPr>
        <w:pStyle w:val="Prrafodelista"/>
        <w:numPr>
          <w:ilvl w:val="0"/>
          <w:numId w:val="2"/>
        </w:numPr>
      </w:pPr>
      <w:r>
        <w:t>VEGANA</w:t>
      </w:r>
    </w:p>
    <w:p w:rsidR="00B567DF" w:rsidRDefault="00B567DF" w:rsidP="00B567DF">
      <w:pPr>
        <w:pStyle w:val="Prrafodelista"/>
        <w:numPr>
          <w:ilvl w:val="0"/>
          <w:numId w:val="2"/>
        </w:numPr>
      </w:pPr>
      <w:r>
        <w:t>JAMÓN IBÉRICO CON TOMATE</w:t>
      </w:r>
    </w:p>
    <w:p w:rsidR="00B567DF" w:rsidRDefault="00B567DF">
      <w:r>
        <w:t>ENSALADAS: 4€  RACIÓN</w:t>
      </w:r>
    </w:p>
    <w:p w:rsidR="00B567DF" w:rsidRDefault="00B567DF" w:rsidP="00B567DF">
      <w:pPr>
        <w:pStyle w:val="Prrafodelista"/>
        <w:numPr>
          <w:ilvl w:val="0"/>
          <w:numId w:val="1"/>
        </w:numPr>
      </w:pPr>
      <w:r>
        <w:t>ESPINACA, BACON, CHAMPIÑÓN, CHERRY, QUESO EN POLVO</w:t>
      </w:r>
    </w:p>
    <w:p w:rsidR="00B567DF" w:rsidRDefault="00B567DF" w:rsidP="00B567DF">
      <w:pPr>
        <w:pStyle w:val="Prrafodelista"/>
        <w:numPr>
          <w:ilvl w:val="0"/>
          <w:numId w:val="1"/>
        </w:numPr>
      </w:pPr>
      <w:r>
        <w:t>MEZCLUM DE LECHUGAS, QUESO DE CABRA, TOMATE Y BERENJENA ASADA.</w:t>
      </w:r>
    </w:p>
    <w:p w:rsidR="00B567DF" w:rsidRDefault="00B567DF" w:rsidP="00B567DF">
      <w:pPr>
        <w:pStyle w:val="Prrafodelista"/>
        <w:numPr>
          <w:ilvl w:val="0"/>
          <w:numId w:val="1"/>
        </w:numPr>
      </w:pPr>
      <w:r>
        <w:t>PIMIENTOS DEL PIQUILLO, CEBOLLA CARAMELIZADA Y VENTRESCA.</w:t>
      </w:r>
    </w:p>
    <w:p w:rsidR="00B567DF" w:rsidRDefault="00B567DF" w:rsidP="00B567DF">
      <w:pPr>
        <w:pStyle w:val="Prrafodelista"/>
        <w:numPr>
          <w:ilvl w:val="0"/>
          <w:numId w:val="1"/>
        </w:numPr>
      </w:pPr>
      <w:r>
        <w:t>ENSALADILLA RUSA.</w:t>
      </w:r>
    </w:p>
    <w:p w:rsidR="007309B2" w:rsidRDefault="007309B2" w:rsidP="00B567DF">
      <w:pPr>
        <w:pStyle w:val="Prrafodelista"/>
        <w:numPr>
          <w:ilvl w:val="0"/>
          <w:numId w:val="1"/>
        </w:numPr>
      </w:pPr>
      <w:r>
        <w:t>PAPAS “ALIÑÁS”</w:t>
      </w:r>
    </w:p>
    <w:p w:rsidR="00214B7E" w:rsidRDefault="00214B7E"/>
    <w:p w:rsidR="00214B7E" w:rsidRPr="004F159E" w:rsidRDefault="00214B7E">
      <w:pPr>
        <w:rPr>
          <w:b/>
          <w:i/>
          <w:sz w:val="28"/>
          <w:szCs w:val="28"/>
        </w:rPr>
      </w:pPr>
      <w:r w:rsidRPr="004F159E">
        <w:rPr>
          <w:b/>
          <w:i/>
          <w:sz w:val="28"/>
          <w:szCs w:val="28"/>
        </w:rPr>
        <w:t>DULCES</w:t>
      </w:r>
    </w:p>
    <w:p w:rsidR="00214B7E" w:rsidRDefault="00F547C3">
      <w:r>
        <w:t>HOJALDRITOS VARIADOS</w:t>
      </w:r>
      <w:r w:rsidR="00022603">
        <w:t xml:space="preserve"> </w:t>
      </w:r>
      <w:r>
        <w:t>(CREMA PASTELERA, TRUFA, CHOCOLATE, NARANJA…) 1€UNIDAD</w:t>
      </w:r>
    </w:p>
    <w:p w:rsidR="00214B7E" w:rsidRDefault="00F547C3">
      <w:r>
        <w:t>BANDEJA DE PASTELITOS</w:t>
      </w:r>
      <w:r w:rsidR="00022603">
        <w:t xml:space="preserve"> </w:t>
      </w:r>
      <w:r>
        <w:t>( TARTA DE QUESO, BROWNIE, BIZCOCHITOS…)1€UNIDAD</w:t>
      </w:r>
    </w:p>
    <w:p w:rsidR="00CC4CFC" w:rsidRDefault="00CC4CFC"/>
    <w:p w:rsidR="00214B7E" w:rsidRDefault="00214B7E">
      <w:r>
        <w:t xml:space="preserve"> </w:t>
      </w:r>
    </w:p>
    <w:p w:rsidR="00214B7E" w:rsidRDefault="00214B7E"/>
    <w:sectPr w:rsidR="00214B7E" w:rsidSect="00CA40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FA" w:rsidRDefault="00825FFA" w:rsidP="00214B7E">
      <w:pPr>
        <w:spacing w:after="0" w:line="240" w:lineRule="auto"/>
      </w:pPr>
      <w:r>
        <w:separator/>
      </w:r>
    </w:p>
  </w:endnote>
  <w:endnote w:type="continuationSeparator" w:id="0">
    <w:p w:rsidR="00825FFA" w:rsidRDefault="00825FFA" w:rsidP="0021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FA" w:rsidRDefault="00825FFA" w:rsidP="00214B7E">
      <w:pPr>
        <w:spacing w:after="0" w:line="240" w:lineRule="auto"/>
      </w:pPr>
      <w:r>
        <w:separator/>
      </w:r>
    </w:p>
  </w:footnote>
  <w:footnote w:type="continuationSeparator" w:id="0">
    <w:p w:rsidR="00825FFA" w:rsidRDefault="00825FFA" w:rsidP="00214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77C"/>
    <w:multiLevelType w:val="hybridMultilevel"/>
    <w:tmpl w:val="9746F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35ABB"/>
    <w:multiLevelType w:val="hybridMultilevel"/>
    <w:tmpl w:val="1804D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B7E"/>
    <w:rsid w:val="00022603"/>
    <w:rsid w:val="000478B0"/>
    <w:rsid w:val="000E74F5"/>
    <w:rsid w:val="00115C6E"/>
    <w:rsid w:val="00214B7E"/>
    <w:rsid w:val="003722D5"/>
    <w:rsid w:val="003D5ECA"/>
    <w:rsid w:val="003E38AA"/>
    <w:rsid w:val="004F159E"/>
    <w:rsid w:val="00577B91"/>
    <w:rsid w:val="005854C3"/>
    <w:rsid w:val="00695D5C"/>
    <w:rsid w:val="007309B2"/>
    <w:rsid w:val="007803B6"/>
    <w:rsid w:val="008116CC"/>
    <w:rsid w:val="00823091"/>
    <w:rsid w:val="00825FFA"/>
    <w:rsid w:val="00906359"/>
    <w:rsid w:val="00906375"/>
    <w:rsid w:val="009D0E75"/>
    <w:rsid w:val="00A950E6"/>
    <w:rsid w:val="00B16F09"/>
    <w:rsid w:val="00B27275"/>
    <w:rsid w:val="00B50F6D"/>
    <w:rsid w:val="00B567DF"/>
    <w:rsid w:val="00B665D5"/>
    <w:rsid w:val="00BE4F25"/>
    <w:rsid w:val="00C45AA1"/>
    <w:rsid w:val="00CA4053"/>
    <w:rsid w:val="00CC4CFC"/>
    <w:rsid w:val="00EF7A44"/>
    <w:rsid w:val="00F3255F"/>
    <w:rsid w:val="00F547C3"/>
    <w:rsid w:val="00FA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14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4B7E"/>
  </w:style>
  <w:style w:type="paragraph" w:styleId="Piedepgina">
    <w:name w:val="footer"/>
    <w:basedOn w:val="Normal"/>
    <w:link w:val="PiedepginaCar"/>
    <w:uiPriority w:val="99"/>
    <w:semiHidden/>
    <w:unhideWhenUsed/>
    <w:rsid w:val="00214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4B7E"/>
  </w:style>
  <w:style w:type="paragraph" w:styleId="Prrafodelista">
    <w:name w:val="List Paragraph"/>
    <w:basedOn w:val="Normal"/>
    <w:uiPriority w:val="34"/>
    <w:qFormat/>
    <w:rsid w:val="00B56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Marina_hija</cp:lastModifiedBy>
  <cp:revision>6</cp:revision>
  <cp:lastPrinted>2013-06-19T09:56:00Z</cp:lastPrinted>
  <dcterms:created xsi:type="dcterms:W3CDTF">2017-08-29T15:43:00Z</dcterms:created>
  <dcterms:modified xsi:type="dcterms:W3CDTF">2017-12-27T12:09:00Z</dcterms:modified>
</cp:coreProperties>
</file>