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66" w:rsidRDefault="005A105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.35pt;margin-top:97.7pt;width:523.45pt;height:406.5pt;z-index:251660288;mso-width-relative:margin;mso-height-relative:margin" stroked="f">
            <v:textbox>
              <w:txbxContent>
                <w:p w:rsidR="005C26ED" w:rsidRDefault="005C26ED" w:rsidP="00B75A1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Polévka </w:t>
                  </w:r>
                  <w:r w:rsidRPr="005C26ED">
                    <w:t>s</w:t>
                  </w:r>
                  <w:r>
                    <w:t> </w:t>
                  </w:r>
                  <w:proofErr w:type="gramStart"/>
                  <w:r w:rsidR="00BB18D4">
                    <w:t>toustem</w:t>
                  </w:r>
                  <w:r>
                    <w:t xml:space="preserve">                                                                                                                                       43,-</w:t>
                  </w:r>
                  <w:proofErr w:type="gramEnd"/>
                  <w:r>
                    <w:t xml:space="preserve"> Kč </w:t>
                  </w:r>
                </w:p>
                <w:p w:rsidR="00B75A13" w:rsidRPr="007D2193" w:rsidRDefault="00B75A13" w:rsidP="00B75A13">
                  <w:pPr>
                    <w:rPr>
                      <w:b/>
                    </w:rPr>
                  </w:pPr>
                  <w:r w:rsidRPr="007D2193">
                    <w:rPr>
                      <w:b/>
                    </w:rPr>
                    <w:t>Salát</w:t>
                  </w:r>
                </w:p>
                <w:p w:rsidR="00B75A13" w:rsidRDefault="00B75A13" w:rsidP="00B75A13">
                  <w:proofErr w:type="spellStart"/>
                  <w:r>
                    <w:t>Caesar</w:t>
                  </w:r>
                  <w:proofErr w:type="spellEnd"/>
                  <w:r>
                    <w:t xml:space="preserve"> salát s</w:t>
                  </w:r>
                  <w:r w:rsidR="0003750E">
                    <w:t xml:space="preserve"> kuřecím </w:t>
                  </w:r>
                  <w:proofErr w:type="gramStart"/>
                  <w:r w:rsidR="0003750E">
                    <w:t>masem</w:t>
                  </w:r>
                  <w:r>
                    <w:t>,</w:t>
                  </w:r>
                  <w:r w:rsidR="0003750E">
                    <w:t xml:space="preserve"> </w:t>
                  </w:r>
                  <w:r>
                    <w:t xml:space="preserve"> parmazánem</w:t>
                  </w:r>
                  <w:proofErr w:type="gramEnd"/>
                  <w:r>
                    <w:t xml:space="preserve"> a </w:t>
                  </w:r>
                  <w:proofErr w:type="spellStart"/>
                  <w:r>
                    <w:t>krutony</w:t>
                  </w:r>
                  <w:proofErr w:type="spellEnd"/>
                  <w:r>
                    <w:t xml:space="preserve">                                        </w:t>
                  </w:r>
                  <w:r w:rsidR="0003750E">
                    <w:t xml:space="preserve">                           </w:t>
                  </w:r>
                  <w:r>
                    <w:t xml:space="preserve">   </w:t>
                  </w:r>
                  <w:r w:rsidR="0003750E">
                    <w:t>8</w:t>
                  </w:r>
                  <w:r w:rsidR="00D247BB">
                    <w:t>9</w:t>
                  </w:r>
                  <w:r>
                    <w:t>,-Kč</w:t>
                  </w:r>
                </w:p>
                <w:p w:rsidR="0003750E" w:rsidRPr="0003750E" w:rsidRDefault="00BB18D4" w:rsidP="00B75A13">
                  <w:proofErr w:type="gramStart"/>
                  <w:r>
                    <w:rPr>
                      <w:b/>
                    </w:rPr>
                    <w:t xml:space="preserve">Penne </w:t>
                  </w:r>
                  <w:r w:rsidR="005C26ED" w:rsidRPr="005C26ED">
                    <w:rPr>
                      <w:b/>
                    </w:rPr>
                    <w:t xml:space="preserve"> </w:t>
                  </w:r>
                  <w:r w:rsidR="005C26ED">
                    <w:t>s kuřecím</w:t>
                  </w:r>
                  <w:proofErr w:type="gramEnd"/>
                  <w:r w:rsidR="005C26ED">
                    <w:t xml:space="preserve"> masem a sýr</w:t>
                  </w:r>
                  <w:r>
                    <w:t>ovou omáčkou</w:t>
                  </w:r>
                  <w:r w:rsidR="0003750E" w:rsidRPr="0003750E">
                    <w:t xml:space="preserve">                                                                   </w:t>
                  </w:r>
                  <w:r w:rsidR="009A3A85">
                    <w:t xml:space="preserve"> </w:t>
                  </w:r>
                  <w:r w:rsidR="005C26ED">
                    <w:t xml:space="preserve">                    </w:t>
                  </w:r>
                  <w:r>
                    <w:t>82</w:t>
                  </w:r>
                  <w:r w:rsidR="0003750E" w:rsidRPr="0003750E">
                    <w:t>,-Kč</w:t>
                  </w:r>
                </w:p>
                <w:p w:rsidR="0003750E" w:rsidRDefault="0003750E" w:rsidP="00B75A13">
                  <w:pPr>
                    <w:rPr>
                      <w:b/>
                    </w:rPr>
                  </w:pPr>
                  <w:r>
                    <w:rPr>
                      <w:b/>
                    </w:rPr>
                    <w:t>Tortilla</w:t>
                  </w:r>
                </w:p>
                <w:p w:rsidR="0003750E" w:rsidRDefault="0003750E" w:rsidP="00B75A13">
                  <w:r w:rsidRPr="0003750E">
                    <w:t>Zapečená tortilla s kuřecím masem</w:t>
                  </w:r>
                  <w:r w:rsidR="00B8144E">
                    <w:t xml:space="preserve"> a </w:t>
                  </w:r>
                  <w:proofErr w:type="gramStart"/>
                  <w:r w:rsidR="00B8144E">
                    <w:t>sýrem</w:t>
                  </w:r>
                  <w:r>
                    <w:t xml:space="preserve">                                                                                           </w:t>
                  </w:r>
                  <w:r w:rsidRPr="0003750E">
                    <w:t>79,-</w:t>
                  </w:r>
                  <w:proofErr w:type="gramEnd"/>
                  <w:r w:rsidRPr="0003750E">
                    <w:t>Kč</w:t>
                  </w:r>
                </w:p>
                <w:p w:rsidR="0003750E" w:rsidRPr="007311C0" w:rsidRDefault="0003750E" w:rsidP="00B75A13">
                  <w:pPr>
                    <w:rPr>
                      <w:b/>
                      <w:sz w:val="24"/>
                      <w:szCs w:val="24"/>
                    </w:rPr>
                  </w:pPr>
                  <w:r w:rsidRPr="007311C0">
                    <w:rPr>
                      <w:b/>
                      <w:sz w:val="24"/>
                      <w:szCs w:val="24"/>
                    </w:rPr>
                    <w:t>P</w:t>
                  </w:r>
                  <w:r w:rsidR="009A3A85">
                    <w:rPr>
                      <w:b/>
                      <w:sz w:val="24"/>
                      <w:szCs w:val="24"/>
                    </w:rPr>
                    <w:t xml:space="preserve">ozdní </w:t>
                  </w:r>
                  <w:r w:rsidR="00B8144E">
                    <w:rPr>
                      <w:b/>
                      <w:sz w:val="24"/>
                      <w:szCs w:val="24"/>
                    </w:rPr>
                    <w:t>s</w:t>
                  </w:r>
                  <w:r w:rsidR="009A3A85">
                    <w:rPr>
                      <w:b/>
                      <w:sz w:val="24"/>
                      <w:szCs w:val="24"/>
                    </w:rPr>
                    <w:t>nídaně</w:t>
                  </w:r>
                </w:p>
                <w:p w:rsidR="00B75A13" w:rsidRPr="00947517" w:rsidRDefault="00B75A13" w:rsidP="00B75A13">
                  <w:pPr>
                    <w:rPr>
                      <w:b/>
                    </w:rPr>
                  </w:pPr>
                  <w:r w:rsidRPr="00947517">
                    <w:rPr>
                      <w:b/>
                    </w:rPr>
                    <w:t xml:space="preserve">Anglická </w:t>
                  </w:r>
                  <w:r w:rsidR="0003750E">
                    <w:rPr>
                      <w:b/>
                    </w:rPr>
                    <w:t>snídaně</w:t>
                  </w:r>
                </w:p>
                <w:p w:rsidR="00B75A13" w:rsidRDefault="00B75A13" w:rsidP="00B75A13">
                  <w:r>
                    <w:t>3</w:t>
                  </w:r>
                  <w:r w:rsidRPr="00C97695">
                    <w:t>ks mích</w:t>
                  </w:r>
                  <w:r w:rsidR="009A3A85">
                    <w:t xml:space="preserve">aných </w:t>
                  </w:r>
                  <w:r w:rsidRPr="00C97695">
                    <w:t>vajec,</w:t>
                  </w:r>
                  <w:r>
                    <w:t xml:space="preserve"> </w:t>
                  </w:r>
                  <w:r w:rsidRPr="00C97695">
                    <w:t>opečená slanina,</w:t>
                  </w:r>
                  <w:r>
                    <w:t xml:space="preserve"> </w:t>
                  </w:r>
                  <w:r w:rsidRPr="00C97695">
                    <w:t>fazole,</w:t>
                  </w:r>
                  <w:r w:rsidR="009A3A85">
                    <w:t xml:space="preserve"> </w:t>
                  </w:r>
                  <w:r w:rsidRPr="00C97695">
                    <w:t>páreč</w:t>
                  </w:r>
                  <w:r>
                    <w:t xml:space="preserve">ky, </w:t>
                  </w:r>
                  <w:proofErr w:type="gramStart"/>
                  <w:r>
                    <w:t>chléb,  máslo</w:t>
                  </w:r>
                  <w:proofErr w:type="gramEnd"/>
                  <w:r>
                    <w:t xml:space="preserve">                                              </w:t>
                  </w:r>
                  <w:r w:rsidRPr="00C97695">
                    <w:t>99,-Kč</w:t>
                  </w:r>
                </w:p>
                <w:p w:rsidR="00B75A13" w:rsidRDefault="00B75A13" w:rsidP="00B75A13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V</w:t>
                  </w:r>
                  <w:r w:rsidR="007311C0">
                    <w:rPr>
                      <w:b/>
                    </w:rPr>
                    <w:t>elká</w:t>
                  </w:r>
                  <w:r w:rsidRPr="00E254EE">
                    <w:rPr>
                      <w:b/>
                    </w:rPr>
                    <w:t xml:space="preserve"> </w:t>
                  </w:r>
                  <w:r w:rsidR="0003750E">
                    <w:rPr>
                      <w:b/>
                    </w:rPr>
                    <w:t>snídaně</w:t>
                  </w:r>
                </w:p>
                <w:p w:rsidR="00B75A13" w:rsidRPr="00BA164D" w:rsidRDefault="00B75A13" w:rsidP="00B75A13">
                  <w:pPr>
                    <w:spacing w:line="240" w:lineRule="auto"/>
                  </w:pPr>
                  <w:r>
                    <w:t>3</w:t>
                  </w:r>
                  <w:r w:rsidRPr="00BA164D">
                    <w:t>ks mích.vajec,</w:t>
                  </w:r>
                  <w:r>
                    <w:t xml:space="preserve"> </w:t>
                  </w:r>
                  <w:r w:rsidRPr="00BA164D">
                    <w:t>opečená slanina,</w:t>
                  </w:r>
                  <w:r>
                    <w:t xml:space="preserve"> šunka, sýr</w:t>
                  </w:r>
                  <w:r w:rsidRPr="00BA164D">
                    <w:t>,</w:t>
                  </w:r>
                  <w:r>
                    <w:t xml:space="preserve"> chléb</w:t>
                  </w:r>
                  <w:r w:rsidRPr="00BA164D">
                    <w:t>,</w:t>
                  </w:r>
                  <w:r>
                    <w:t xml:space="preserve"> 2x</w:t>
                  </w:r>
                  <w:r w:rsidR="009A3A85">
                    <w:t xml:space="preserve"> </w:t>
                  </w:r>
                  <w:proofErr w:type="gramStart"/>
                  <w:r w:rsidRPr="00BA164D">
                    <w:t>máslo,</w:t>
                  </w:r>
                  <w:r>
                    <w:t xml:space="preserve">                                                  </w:t>
                  </w:r>
                  <w:r w:rsidRPr="00BA164D">
                    <w:t xml:space="preserve">  </w:t>
                  </w:r>
                  <w:r>
                    <w:t xml:space="preserve">         </w:t>
                  </w:r>
                  <w:r w:rsidR="009A3A85">
                    <w:t>9</w:t>
                  </w:r>
                  <w:r>
                    <w:t>0</w:t>
                  </w:r>
                  <w:r w:rsidRPr="00BA164D">
                    <w:t>,-</w:t>
                  </w:r>
                  <w:proofErr w:type="gramEnd"/>
                  <w:r w:rsidRPr="00BA164D">
                    <w:t xml:space="preserve"> Kč</w:t>
                  </w:r>
                </w:p>
                <w:p w:rsidR="00315838" w:rsidRDefault="00315838" w:rsidP="00315838">
                  <w:pPr>
                    <w:spacing w:after="0"/>
                    <w:rPr>
                      <w:b/>
                    </w:rPr>
                  </w:pPr>
                  <w:r w:rsidRPr="005422DC">
                    <w:rPr>
                      <w:b/>
                    </w:rPr>
                    <w:t>V</w:t>
                  </w:r>
                  <w:r w:rsidR="009A3A85">
                    <w:rPr>
                      <w:b/>
                    </w:rPr>
                    <w:t>aječná jídla</w:t>
                  </w:r>
                </w:p>
                <w:p w:rsidR="00315838" w:rsidRDefault="00315838" w:rsidP="00315838">
                  <w:pPr>
                    <w:spacing w:after="0"/>
                  </w:pPr>
                  <w:r w:rsidRPr="00315838">
                    <w:t>Chléb se šunkou a volským okem 2ks</w:t>
                  </w:r>
                  <w:r>
                    <w:t xml:space="preserve">                                                                                                       5</w:t>
                  </w:r>
                  <w:r w:rsidR="00D247BB">
                    <w:t>5</w:t>
                  </w:r>
                  <w:r>
                    <w:t>,- Kč</w:t>
                  </w:r>
                </w:p>
                <w:p w:rsidR="0003750E" w:rsidRDefault="0003750E" w:rsidP="00A57738">
                  <w:pPr>
                    <w:spacing w:after="0"/>
                    <w:rPr>
                      <w:b/>
                    </w:rPr>
                  </w:pPr>
                </w:p>
                <w:p w:rsidR="00A57738" w:rsidRDefault="00A57738" w:rsidP="00A57738">
                  <w:pPr>
                    <w:spacing w:after="0"/>
                    <w:rPr>
                      <w:b/>
                    </w:rPr>
                  </w:pPr>
                  <w:r w:rsidRPr="00315838">
                    <w:rPr>
                      <w:b/>
                    </w:rPr>
                    <w:t>Párečky</w:t>
                  </w:r>
                </w:p>
                <w:p w:rsidR="00A57738" w:rsidRDefault="00A57738" w:rsidP="00A57738">
                  <w:pPr>
                    <w:spacing w:after="0"/>
                  </w:pPr>
                  <w:r w:rsidRPr="00315838">
                    <w:t>Párečky s c</w:t>
                  </w:r>
                  <w:r>
                    <w:t>h</w:t>
                  </w:r>
                  <w:r w:rsidRPr="00315838">
                    <w:t xml:space="preserve">lebem a </w:t>
                  </w:r>
                  <w:proofErr w:type="gramStart"/>
                  <w:r w:rsidRPr="00315838">
                    <w:t xml:space="preserve">máslem </w:t>
                  </w:r>
                  <w:r>
                    <w:t xml:space="preserve">                                                                                                                     4</w:t>
                  </w:r>
                  <w:r w:rsidR="00D247BB">
                    <w:t>9</w:t>
                  </w:r>
                  <w:r>
                    <w:t>,-</w:t>
                  </w:r>
                  <w:proofErr w:type="gramEnd"/>
                  <w:r>
                    <w:t xml:space="preserve"> Kč</w:t>
                  </w:r>
                </w:p>
                <w:p w:rsidR="00A57738" w:rsidRPr="00315838" w:rsidRDefault="00A57738" w:rsidP="00A57738">
                  <w:pPr>
                    <w:spacing w:after="0"/>
                  </w:pPr>
                </w:p>
                <w:p w:rsidR="00315838" w:rsidRDefault="00315838" w:rsidP="00315838">
                  <w:pPr>
                    <w:spacing w:after="0" w:line="240" w:lineRule="auto"/>
                    <w:rPr>
                      <w:b/>
                    </w:rPr>
                  </w:pPr>
                  <w:r w:rsidRPr="00C52FF1">
                    <w:rPr>
                      <w:b/>
                    </w:rPr>
                    <w:t>S</w:t>
                  </w:r>
                  <w:r w:rsidR="00B8144E">
                    <w:rPr>
                      <w:b/>
                    </w:rPr>
                    <w:t>ladké</w:t>
                  </w:r>
                </w:p>
                <w:p w:rsidR="00315838" w:rsidRPr="00BA164D" w:rsidRDefault="00315838" w:rsidP="00315838">
                  <w:pPr>
                    <w:spacing w:after="0" w:line="240" w:lineRule="auto"/>
                  </w:pPr>
                  <w:r w:rsidRPr="00BA164D">
                    <w:t>Palačinka s</w:t>
                  </w:r>
                  <w:r w:rsidR="007311C0">
                    <w:t xml:space="preserve">e smetanou a </w:t>
                  </w:r>
                  <w:proofErr w:type="gramStart"/>
                  <w:r w:rsidRPr="00BA164D">
                    <w:t xml:space="preserve">šlehačkou    </w:t>
                  </w:r>
                  <w:r w:rsidR="007311C0">
                    <w:t xml:space="preserve">         </w:t>
                  </w:r>
                  <w:r w:rsidRPr="00BA164D">
                    <w:t xml:space="preserve">                                                                                             </w:t>
                  </w:r>
                  <w:r w:rsidR="009A3A85">
                    <w:t xml:space="preserve"> </w:t>
                  </w:r>
                  <w:r w:rsidR="00B8144E">
                    <w:t>5</w:t>
                  </w:r>
                  <w:r>
                    <w:t>5</w:t>
                  </w:r>
                  <w:r w:rsidRPr="00BA164D">
                    <w:t>,-</w:t>
                  </w:r>
                  <w:proofErr w:type="gramEnd"/>
                  <w:r w:rsidRPr="00BA164D">
                    <w:t xml:space="preserve"> Kč</w:t>
                  </w:r>
                </w:p>
                <w:p w:rsidR="00315838" w:rsidRPr="00315838" w:rsidRDefault="00315838" w:rsidP="00315838">
                  <w:pPr>
                    <w:spacing w:after="0"/>
                  </w:pPr>
                  <w:proofErr w:type="spellStart"/>
                  <w:r w:rsidRPr="00315838">
                    <w:t>Wafle</w:t>
                  </w:r>
                  <w:proofErr w:type="spellEnd"/>
                  <w:r w:rsidRPr="00315838">
                    <w:t xml:space="preserve"> s čokoládou a </w:t>
                  </w:r>
                  <w:proofErr w:type="gramStart"/>
                  <w:r w:rsidR="007311C0">
                    <w:t xml:space="preserve">šlehačkou                                             </w:t>
                  </w:r>
                  <w:r>
                    <w:t xml:space="preserve">                                                                   </w:t>
                  </w:r>
                  <w:r w:rsidR="0003750E">
                    <w:t xml:space="preserve"> </w:t>
                  </w:r>
                  <w:r>
                    <w:t xml:space="preserve"> </w:t>
                  </w:r>
                  <w:r w:rsidR="005C26ED">
                    <w:t xml:space="preserve"> </w:t>
                  </w:r>
                  <w:r>
                    <w:t>4</w:t>
                  </w:r>
                  <w:r w:rsidR="00D247BB">
                    <w:t>9</w:t>
                  </w:r>
                  <w:r>
                    <w:t>,-</w:t>
                  </w:r>
                  <w:proofErr w:type="gramEnd"/>
                  <w:r>
                    <w:t xml:space="preserve"> Kč</w:t>
                  </w:r>
                </w:p>
                <w:p w:rsidR="008A6A11" w:rsidRPr="00A76366" w:rsidRDefault="008A6A11" w:rsidP="008A6A11">
                  <w:pPr>
                    <w:spacing w:before="240" w:after="0" w:line="240" w:lineRule="auto"/>
                    <w:rPr>
                      <w:sz w:val="14"/>
                      <w:szCs w:val="14"/>
                    </w:rPr>
                  </w:pPr>
                  <w:r w:rsidRPr="00A76366">
                    <w:rPr>
                      <w:sz w:val="14"/>
                      <w:szCs w:val="14"/>
                    </w:rPr>
                    <w:t>Jídla obsahují alergeny.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76366">
                    <w:rPr>
                      <w:sz w:val="14"/>
                      <w:szCs w:val="14"/>
                    </w:rPr>
                    <w:t xml:space="preserve">Složení na požádání u obsluhy.              </w:t>
                  </w:r>
                </w:p>
                <w:p w:rsidR="008A6A11" w:rsidRPr="00A76366" w:rsidRDefault="008A6A11" w:rsidP="008A6A11">
                  <w:pPr>
                    <w:spacing w:after="0"/>
                    <w:rPr>
                      <w:b/>
                      <w:sz w:val="14"/>
                      <w:szCs w:val="14"/>
                    </w:rPr>
                  </w:pPr>
                </w:p>
                <w:p w:rsidR="008A6A11" w:rsidRPr="00391589" w:rsidRDefault="00391589" w:rsidP="00AB7802">
                  <w:pPr>
                    <w:rPr>
                      <w:b/>
                    </w:rPr>
                  </w:pPr>
                  <w:r w:rsidRPr="00391589">
                    <w:rPr>
                      <w:b/>
                    </w:rPr>
                    <w:t>Jídla po 14 hod v nápojovém lístku</w:t>
                  </w:r>
                  <w:r>
                    <w:rPr>
                      <w:b/>
                    </w:rPr>
                    <w:t>.</w:t>
                  </w:r>
                </w:p>
                <w:p w:rsidR="008A6A11" w:rsidRPr="00C97695" w:rsidRDefault="008A6A11" w:rsidP="00AB7802"/>
              </w:txbxContent>
            </v:textbox>
          </v:shape>
        </w:pict>
      </w:r>
      <w:r w:rsidR="00806066" w:rsidRPr="00806066">
        <w:rPr>
          <w:noProof/>
          <w:lang w:eastAsia="cs-CZ"/>
        </w:rPr>
        <w:drawing>
          <wp:inline distT="0" distB="0" distL="0" distR="0">
            <wp:extent cx="7559089" cy="7559089"/>
            <wp:effectExtent l="19050" t="19050" r="22811" b="22811"/>
            <wp:docPr id="2" name="Obrázek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285" cy="75572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81C3C" w:rsidRDefault="005A105D">
      <w:r>
        <w:rPr>
          <w:noProof/>
          <w:lang w:eastAsia="cs-CZ"/>
        </w:rPr>
        <w:lastRenderedPageBreak/>
        <w:pict>
          <v:shape id="_x0000_s1027" type="#_x0000_t202" style="position:absolute;margin-left:37.1pt;margin-top:98.8pt;width:523.45pt;height:406.5pt;z-index:251661312;mso-width-relative:margin;mso-height-relative:margin" stroked="f">
            <v:textbox>
              <w:txbxContent>
                <w:p w:rsidR="005D6EA5" w:rsidRPr="00947517" w:rsidRDefault="005D6EA5" w:rsidP="005D6EA5">
                  <w:pPr>
                    <w:rPr>
                      <w:b/>
                    </w:rPr>
                  </w:pPr>
                  <w:r w:rsidRPr="00947517">
                    <w:rPr>
                      <w:b/>
                    </w:rPr>
                    <w:t>Ke snídani zdarma</w:t>
                  </w:r>
                </w:p>
                <w:p w:rsidR="005D6EA5" w:rsidRPr="00947517" w:rsidRDefault="005D6EA5" w:rsidP="005D6EA5">
                  <w:pPr>
                    <w:spacing w:after="0" w:line="240" w:lineRule="auto"/>
                  </w:pPr>
                  <w:proofErr w:type="spellStart"/>
                  <w:r w:rsidRPr="00A57738">
                    <w:rPr>
                      <w:b/>
                    </w:rPr>
                    <w:t>Espresso</w:t>
                  </w:r>
                  <w:proofErr w:type="spellEnd"/>
                  <w:r w:rsidRPr="00A57738">
                    <w:rPr>
                      <w:b/>
                    </w:rPr>
                    <w:t xml:space="preserve"> </w:t>
                  </w:r>
                  <w:proofErr w:type="spellStart"/>
                  <w:r w:rsidR="00A57738" w:rsidRPr="00A57738">
                    <w:rPr>
                      <w:b/>
                    </w:rPr>
                    <w:t>lungo</w:t>
                  </w:r>
                  <w:proofErr w:type="spellEnd"/>
                  <w:r w:rsidR="00A57738" w:rsidRPr="00A57738">
                    <w:rPr>
                      <w:b/>
                    </w:rPr>
                    <w:t xml:space="preserve"> </w:t>
                  </w:r>
                  <w:r w:rsidRPr="00947517">
                    <w:t xml:space="preserve">nebo </w:t>
                  </w:r>
                  <w:r w:rsidRPr="00947517">
                    <w:rPr>
                      <w:b/>
                    </w:rPr>
                    <w:t>pomerančový džus</w:t>
                  </w:r>
                  <w:r w:rsidRPr="00947517">
                    <w:t xml:space="preserve"> nebo </w:t>
                  </w:r>
                  <w:r w:rsidRPr="00947517">
                    <w:rPr>
                      <w:b/>
                    </w:rPr>
                    <w:t>čaj</w:t>
                  </w:r>
                  <w:r w:rsidRPr="00947517">
                    <w:t>.</w:t>
                  </w:r>
                </w:p>
                <w:p w:rsidR="007D2193" w:rsidRDefault="005D6EA5" w:rsidP="005D6EA5">
                  <w:pPr>
                    <w:spacing w:after="0" w:line="240" w:lineRule="auto"/>
                  </w:pPr>
                  <w:r w:rsidRPr="00947517">
                    <w:t xml:space="preserve">Nevztahuje se na bezkofeinovou kávu a </w:t>
                  </w:r>
                  <w:proofErr w:type="spellStart"/>
                  <w:r w:rsidRPr="00947517">
                    <w:t>konvičkové</w:t>
                  </w:r>
                  <w:proofErr w:type="spellEnd"/>
                  <w:r w:rsidRPr="00947517">
                    <w:t xml:space="preserve"> </w:t>
                  </w:r>
                  <w:proofErr w:type="gramStart"/>
                  <w:r w:rsidRPr="00947517">
                    <w:t>čaje.</w:t>
                  </w:r>
                  <w:r w:rsidR="00947517">
                    <w:t>Příplatek</w:t>
                  </w:r>
                  <w:proofErr w:type="gramEnd"/>
                  <w:r w:rsidR="00947517">
                    <w:t xml:space="preserve"> </w:t>
                  </w:r>
                  <w:proofErr w:type="spellStart"/>
                  <w:r w:rsidR="00947517">
                    <w:t>Caffé</w:t>
                  </w:r>
                  <w:proofErr w:type="spellEnd"/>
                  <w:r w:rsidR="00947517">
                    <w:t xml:space="preserve"> </w:t>
                  </w:r>
                  <w:proofErr w:type="spellStart"/>
                  <w:r w:rsidR="00947517">
                    <w:t>latté</w:t>
                  </w:r>
                  <w:proofErr w:type="spellEnd"/>
                  <w:r w:rsidR="00947517">
                    <w:t>, Cappuccino 8,- Kč.</w:t>
                  </w:r>
                  <w:r w:rsidRPr="00947517">
                    <w:t xml:space="preserve"> </w:t>
                  </w:r>
                  <w:r w:rsidR="007D2193">
                    <w:t xml:space="preserve"> </w:t>
                  </w:r>
                </w:p>
                <w:p w:rsidR="005D6EA5" w:rsidRPr="00947517" w:rsidRDefault="005D6EA5" w:rsidP="005D6EA5">
                  <w:pPr>
                    <w:spacing w:after="0" w:line="240" w:lineRule="auto"/>
                  </w:pPr>
                  <w:r w:rsidRPr="00947517">
                    <w:t xml:space="preserve">                                                           </w:t>
                  </w:r>
                </w:p>
                <w:p w:rsidR="005D6EA5" w:rsidRDefault="005D6EA5" w:rsidP="005D6EA5">
                  <w:pPr>
                    <w:spacing w:after="0"/>
                    <w:rPr>
                      <w:b/>
                    </w:rPr>
                  </w:pPr>
                  <w:r w:rsidRPr="005422DC">
                    <w:rPr>
                      <w:b/>
                    </w:rPr>
                    <w:t>V</w:t>
                  </w:r>
                  <w:r w:rsidR="009A3A85">
                    <w:rPr>
                      <w:b/>
                    </w:rPr>
                    <w:t>aječná jídla</w:t>
                  </w:r>
                </w:p>
                <w:p w:rsidR="005D6EA5" w:rsidRPr="00BA164D" w:rsidRDefault="005D6EA5" w:rsidP="005D6EA5">
                  <w:pPr>
                    <w:spacing w:after="0"/>
                  </w:pPr>
                  <w:r w:rsidRPr="00BA164D">
                    <w:t xml:space="preserve">3ks míchaných vajec s cibulkou nebo pažitkou, </w:t>
                  </w:r>
                  <w:r w:rsidR="00391589">
                    <w:t>chléb</w:t>
                  </w:r>
                  <w:r w:rsidRPr="00BA164D">
                    <w:t xml:space="preserve">, </w:t>
                  </w:r>
                  <w:proofErr w:type="gramStart"/>
                  <w:r w:rsidRPr="00BA164D">
                    <w:t xml:space="preserve">máslo                                                               </w:t>
                  </w:r>
                  <w:r>
                    <w:t>6</w:t>
                  </w:r>
                  <w:r w:rsidR="00BB18D4">
                    <w:t>9</w:t>
                  </w:r>
                  <w:r w:rsidRPr="00BA164D">
                    <w:t>,-</w:t>
                  </w:r>
                  <w:proofErr w:type="gramEnd"/>
                  <w:r w:rsidRPr="00BA164D">
                    <w:t xml:space="preserve"> Kč</w:t>
                  </w:r>
                </w:p>
                <w:p w:rsidR="005D6EA5" w:rsidRPr="00BA164D" w:rsidRDefault="005D6EA5" w:rsidP="005D6EA5">
                  <w:pPr>
                    <w:spacing w:after="0"/>
                  </w:pPr>
                  <w:r w:rsidRPr="00BA164D">
                    <w:t xml:space="preserve">3ks míchaných vajec se slaninou nebo šunkou, </w:t>
                  </w:r>
                  <w:proofErr w:type="spellStart"/>
                  <w:r w:rsidR="00391589">
                    <w:t>chláb</w:t>
                  </w:r>
                  <w:proofErr w:type="spellEnd"/>
                  <w:r w:rsidRPr="00BA164D">
                    <w:t xml:space="preserve">, </w:t>
                  </w:r>
                  <w:proofErr w:type="gramStart"/>
                  <w:r w:rsidRPr="00BA164D">
                    <w:t xml:space="preserve">máslo                                                              </w:t>
                  </w:r>
                  <w:r>
                    <w:t xml:space="preserve"> </w:t>
                  </w:r>
                  <w:r w:rsidR="00BB18D4">
                    <w:t>74</w:t>
                  </w:r>
                  <w:r w:rsidRPr="00BA164D">
                    <w:t>,-</w:t>
                  </w:r>
                  <w:proofErr w:type="gramEnd"/>
                  <w:r w:rsidRPr="00BA164D">
                    <w:t xml:space="preserve"> Kč</w:t>
                  </w:r>
                </w:p>
                <w:p w:rsidR="005D6EA5" w:rsidRPr="00BA164D" w:rsidRDefault="005D6EA5" w:rsidP="005D6EA5">
                  <w:pPr>
                    <w:spacing w:after="0"/>
                  </w:pPr>
                  <w:r w:rsidRPr="00BA164D">
                    <w:t xml:space="preserve">Omeleta ze tří vajec se šunkou nebo slaninou a sýrem, </w:t>
                  </w:r>
                  <w:r w:rsidR="00391589">
                    <w:t>chléb</w:t>
                  </w:r>
                  <w:r w:rsidRPr="00BA164D">
                    <w:t xml:space="preserve">, </w:t>
                  </w:r>
                  <w:proofErr w:type="gramStart"/>
                  <w:r w:rsidRPr="00BA164D">
                    <w:t xml:space="preserve">máslo                                              </w:t>
                  </w:r>
                  <w:r>
                    <w:t xml:space="preserve">   </w:t>
                  </w:r>
                  <w:r w:rsidR="00D247BB">
                    <w:t>74</w:t>
                  </w:r>
                  <w:r w:rsidRPr="00BA164D">
                    <w:t>,-</w:t>
                  </w:r>
                  <w:proofErr w:type="gramEnd"/>
                  <w:r w:rsidRPr="00BA164D">
                    <w:t xml:space="preserve"> Kč</w:t>
                  </w:r>
                </w:p>
                <w:p w:rsidR="005D6EA5" w:rsidRPr="00BA164D" w:rsidRDefault="005D6EA5" w:rsidP="005D6EA5">
                  <w:pPr>
                    <w:spacing w:after="0"/>
                  </w:pPr>
                  <w:proofErr w:type="gramStart"/>
                  <w:r w:rsidRPr="00BA164D">
                    <w:t xml:space="preserve">Hemenex </w:t>
                  </w:r>
                  <w:r w:rsidR="00947517">
                    <w:t xml:space="preserve"> </w:t>
                  </w:r>
                  <w:r w:rsidRPr="00BA164D">
                    <w:t>se</w:t>
                  </w:r>
                  <w:proofErr w:type="gramEnd"/>
                  <w:r w:rsidRPr="00BA164D">
                    <w:t xml:space="preserve"> šunkou nebo slaninou, </w:t>
                  </w:r>
                  <w:r w:rsidR="00391589">
                    <w:t>chléb</w:t>
                  </w:r>
                  <w:r w:rsidRPr="00BA164D">
                    <w:t xml:space="preserve">, máslo                                                                                </w:t>
                  </w:r>
                  <w:r>
                    <w:t xml:space="preserve"> </w:t>
                  </w:r>
                  <w:r w:rsidR="00D247BB">
                    <w:t>74</w:t>
                  </w:r>
                  <w:r w:rsidRPr="00BA164D">
                    <w:t>,- Kč</w:t>
                  </w:r>
                </w:p>
                <w:p w:rsidR="00947517" w:rsidRDefault="00947517" w:rsidP="00947517">
                  <w:pPr>
                    <w:spacing w:after="0"/>
                  </w:pPr>
                  <w:r w:rsidRPr="00315838">
                    <w:t>Chléb se šunkou a volským okem 2ks</w:t>
                  </w:r>
                  <w:r>
                    <w:t xml:space="preserve">                                                                                                        </w:t>
                  </w:r>
                  <w:r w:rsidR="00D247BB">
                    <w:t>64</w:t>
                  </w:r>
                  <w:r>
                    <w:t>,- Kč</w:t>
                  </w:r>
                </w:p>
                <w:p w:rsidR="007D2193" w:rsidRPr="00315838" w:rsidRDefault="007D2193" w:rsidP="00947517">
                  <w:pPr>
                    <w:spacing w:after="0"/>
                  </w:pPr>
                </w:p>
                <w:p w:rsidR="005D6EA5" w:rsidRDefault="005D6EA5" w:rsidP="005D6EA5">
                  <w:pPr>
                    <w:spacing w:after="0" w:line="240" w:lineRule="auto"/>
                    <w:rPr>
                      <w:b/>
                    </w:rPr>
                  </w:pPr>
                  <w:r w:rsidRPr="00C52FF1">
                    <w:rPr>
                      <w:b/>
                    </w:rPr>
                    <w:t>S</w:t>
                  </w:r>
                  <w:r w:rsidR="009A3A85">
                    <w:rPr>
                      <w:b/>
                    </w:rPr>
                    <w:t>ladké</w:t>
                  </w:r>
                </w:p>
                <w:p w:rsidR="005D6EA5" w:rsidRPr="00BA164D" w:rsidRDefault="005D6EA5" w:rsidP="005D6EA5">
                  <w:pPr>
                    <w:spacing w:after="0" w:line="240" w:lineRule="auto"/>
                  </w:pPr>
                  <w:r w:rsidRPr="00BA164D">
                    <w:t>Palačinka s polevou a</w:t>
                  </w:r>
                  <w:r w:rsidR="00C474CC">
                    <w:t xml:space="preserve"> </w:t>
                  </w:r>
                  <w:proofErr w:type="gramStart"/>
                  <w:r w:rsidR="00C474CC">
                    <w:t>š</w:t>
                  </w:r>
                  <w:r w:rsidRPr="00BA164D">
                    <w:t xml:space="preserve">lehačkou         </w:t>
                  </w:r>
                  <w:r w:rsidR="00C474CC">
                    <w:t xml:space="preserve">              </w:t>
                  </w:r>
                  <w:r w:rsidRPr="00BA164D">
                    <w:t xml:space="preserve">                                                                                         </w:t>
                  </w:r>
                  <w:r>
                    <w:t>59</w:t>
                  </w:r>
                  <w:r w:rsidRPr="00BA164D">
                    <w:t>,-</w:t>
                  </w:r>
                  <w:proofErr w:type="gramEnd"/>
                  <w:r w:rsidRPr="00BA164D">
                    <w:t xml:space="preserve"> Kč</w:t>
                  </w:r>
                </w:p>
                <w:p w:rsidR="00947517" w:rsidRDefault="00947517" w:rsidP="00947517">
                  <w:pPr>
                    <w:spacing w:after="0"/>
                  </w:pPr>
                  <w:proofErr w:type="spellStart"/>
                  <w:r w:rsidRPr="00315838">
                    <w:t>Wafle</w:t>
                  </w:r>
                  <w:proofErr w:type="spellEnd"/>
                  <w:r w:rsidRPr="00315838">
                    <w:t xml:space="preserve"> s čokoládou a </w:t>
                  </w:r>
                  <w:proofErr w:type="gramStart"/>
                  <w:r w:rsidR="00C474CC">
                    <w:t xml:space="preserve">šlehačkou                                               </w:t>
                  </w:r>
                  <w:r>
                    <w:t xml:space="preserve">                                                          </w:t>
                  </w:r>
                  <w:r w:rsidR="008A6A11">
                    <w:t xml:space="preserve">        </w:t>
                  </w:r>
                  <w:r>
                    <w:t xml:space="preserve">  59,-</w:t>
                  </w:r>
                  <w:proofErr w:type="gramEnd"/>
                  <w:r>
                    <w:t xml:space="preserve"> Kč</w:t>
                  </w:r>
                </w:p>
                <w:p w:rsidR="007D2193" w:rsidRPr="00315838" w:rsidRDefault="007D2193" w:rsidP="00947517">
                  <w:pPr>
                    <w:spacing w:after="0"/>
                  </w:pPr>
                </w:p>
                <w:p w:rsidR="005D6EA5" w:rsidRDefault="005D6EA5" w:rsidP="005D6EA5">
                  <w:pPr>
                    <w:spacing w:after="0" w:line="240" w:lineRule="auto"/>
                    <w:rPr>
                      <w:b/>
                    </w:rPr>
                  </w:pPr>
                  <w:r w:rsidRPr="00C52FF1">
                    <w:rPr>
                      <w:b/>
                    </w:rPr>
                    <w:t>Z</w:t>
                  </w:r>
                  <w:r w:rsidR="009A3A85">
                    <w:rPr>
                      <w:b/>
                    </w:rPr>
                    <w:t>dravá snídaně</w:t>
                  </w:r>
                </w:p>
                <w:p w:rsidR="005D6EA5" w:rsidRPr="00BA164D" w:rsidRDefault="005D6EA5" w:rsidP="005D6EA5">
                  <w:pPr>
                    <w:spacing w:after="0" w:line="240" w:lineRule="auto"/>
                  </w:pPr>
                  <w:r w:rsidRPr="00BA164D">
                    <w:t xml:space="preserve">Čerstvé ovoce s bílým smetanovým </w:t>
                  </w:r>
                  <w:proofErr w:type="gramStart"/>
                  <w:r w:rsidRPr="00BA164D">
                    <w:t>jogurtem                                                                                         5</w:t>
                  </w:r>
                  <w:r>
                    <w:t>9</w:t>
                  </w:r>
                  <w:r w:rsidRPr="00BA164D">
                    <w:t>,-</w:t>
                  </w:r>
                  <w:proofErr w:type="gramEnd"/>
                  <w:r w:rsidRPr="00BA164D">
                    <w:t xml:space="preserve"> Kč</w:t>
                  </w:r>
                </w:p>
                <w:p w:rsidR="005D6EA5" w:rsidRDefault="005D6EA5" w:rsidP="005D6EA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M</w:t>
                  </w:r>
                  <w:r w:rsidRPr="00C050AA">
                    <w:t>ü</w:t>
                  </w:r>
                  <w:r w:rsidRPr="00BA164D">
                    <w:t xml:space="preserve">sli s bílým smetanovým </w:t>
                  </w:r>
                  <w:proofErr w:type="gramStart"/>
                  <w:r w:rsidRPr="00BA164D">
                    <w:t xml:space="preserve">jogurtem                                                                                                        </w:t>
                  </w:r>
                  <w:r>
                    <w:t>55</w:t>
                  </w:r>
                  <w:r w:rsidRPr="00BA164D">
                    <w:t>,-</w:t>
                  </w:r>
                  <w:proofErr w:type="gramEnd"/>
                  <w:r w:rsidRPr="00BA164D">
                    <w:t xml:space="preserve"> Kč</w:t>
                  </w:r>
                </w:p>
                <w:p w:rsidR="007D2193" w:rsidRPr="00C050AA" w:rsidRDefault="007D2193" w:rsidP="005D6E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hell Dlg" w:hAnsi="MS Shell Dlg" w:cs="MS Shell Dlg"/>
                      <w:sz w:val="17"/>
                      <w:szCs w:val="17"/>
                    </w:rPr>
                  </w:pPr>
                </w:p>
                <w:p w:rsidR="005D6EA5" w:rsidRDefault="005D6EA5" w:rsidP="005D6EA5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V</w:t>
                  </w:r>
                  <w:r w:rsidR="009A3A85">
                    <w:rPr>
                      <w:b/>
                    </w:rPr>
                    <w:t>elká snídaně</w:t>
                  </w:r>
                </w:p>
                <w:p w:rsidR="005D6EA5" w:rsidRDefault="005D6EA5" w:rsidP="005D6EA5">
                  <w:pPr>
                    <w:spacing w:line="240" w:lineRule="auto"/>
                  </w:pPr>
                  <w:r>
                    <w:t>3</w:t>
                  </w:r>
                  <w:r w:rsidRPr="00BA164D">
                    <w:t>ks mích.vajec,</w:t>
                  </w:r>
                  <w:r>
                    <w:t xml:space="preserve"> </w:t>
                  </w:r>
                  <w:r w:rsidRPr="00BA164D">
                    <w:t>opečená slanina,</w:t>
                  </w:r>
                  <w:r>
                    <w:t xml:space="preserve"> šunka, sýr</w:t>
                  </w:r>
                  <w:r w:rsidRPr="00BA164D">
                    <w:t>,</w:t>
                  </w:r>
                  <w:r>
                    <w:t xml:space="preserve"> </w:t>
                  </w:r>
                  <w:r w:rsidR="007D2193">
                    <w:t>chléb</w:t>
                  </w:r>
                  <w:r w:rsidRPr="00BA164D">
                    <w:t>,</w:t>
                  </w:r>
                  <w:r>
                    <w:t xml:space="preserve"> </w:t>
                  </w:r>
                  <w:r w:rsidRPr="00BA164D">
                    <w:t>máslo,</w:t>
                  </w:r>
                  <w:r>
                    <w:t xml:space="preserve"> pomerančový džus</w:t>
                  </w:r>
                  <w:r w:rsidRPr="00BA164D">
                    <w:t>,</w:t>
                  </w:r>
                  <w:r w:rsidR="008A6A11">
                    <w:t xml:space="preserve"> </w:t>
                  </w:r>
                  <w:proofErr w:type="gramStart"/>
                  <w:r w:rsidRPr="00BA164D">
                    <w:t xml:space="preserve">káva  </w:t>
                  </w:r>
                  <w:r>
                    <w:t xml:space="preserve">      </w:t>
                  </w:r>
                  <w:r w:rsidR="007D2193">
                    <w:t xml:space="preserve">          </w:t>
                  </w:r>
                  <w:r>
                    <w:t xml:space="preserve">  </w:t>
                  </w:r>
                  <w:r w:rsidR="007D2193">
                    <w:t xml:space="preserve"> </w:t>
                  </w:r>
                  <w:r w:rsidRPr="00BA164D">
                    <w:t>1</w:t>
                  </w:r>
                  <w:r>
                    <w:t>49</w:t>
                  </w:r>
                  <w:r w:rsidRPr="00BA164D">
                    <w:t>,-</w:t>
                  </w:r>
                  <w:proofErr w:type="gramEnd"/>
                  <w:r w:rsidRPr="00BA164D">
                    <w:t xml:space="preserve"> Kč</w:t>
                  </w:r>
                </w:p>
                <w:p w:rsidR="005D6EA5" w:rsidRDefault="005D6EA5" w:rsidP="005D6EA5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P</w:t>
                  </w:r>
                  <w:r w:rsidR="009A3A85">
                    <w:rPr>
                      <w:b/>
                    </w:rPr>
                    <w:t xml:space="preserve">annini </w:t>
                  </w:r>
                  <w:r w:rsidRPr="00E254EE">
                    <w:rPr>
                      <w:b/>
                    </w:rPr>
                    <w:t>+</w:t>
                  </w:r>
                  <w:r w:rsidR="009A3A85">
                    <w:rPr>
                      <w:b/>
                    </w:rPr>
                    <w:t xml:space="preserve"> </w:t>
                  </w:r>
                  <w:r w:rsidRPr="00E254EE">
                    <w:rPr>
                      <w:b/>
                    </w:rPr>
                    <w:t>S</w:t>
                  </w:r>
                  <w:r w:rsidR="009A3A85">
                    <w:rPr>
                      <w:b/>
                    </w:rPr>
                    <w:t>endvič</w:t>
                  </w:r>
                </w:p>
                <w:p w:rsidR="005D6EA5" w:rsidRPr="00BA164D" w:rsidRDefault="005D6EA5" w:rsidP="005D6EA5">
                  <w:pPr>
                    <w:spacing w:after="0" w:line="240" w:lineRule="auto"/>
                  </w:pPr>
                  <w:proofErr w:type="spellStart"/>
                  <w:r>
                    <w:t>Panini</w:t>
                  </w:r>
                  <w:proofErr w:type="spellEnd"/>
                  <w:r w:rsidRPr="00BA164D">
                    <w:t xml:space="preserve"> - šunka+ sýr,slanina+sýr,</w:t>
                  </w:r>
                  <w:proofErr w:type="gramStart"/>
                  <w:r w:rsidRPr="00BA164D">
                    <w:t xml:space="preserve">sýr                                                                                                        </w:t>
                  </w:r>
                  <w:r>
                    <w:t xml:space="preserve">   </w:t>
                  </w:r>
                  <w:r w:rsidRPr="00BA164D">
                    <w:t xml:space="preserve"> </w:t>
                  </w:r>
                  <w:r>
                    <w:t>69</w:t>
                  </w:r>
                  <w:r w:rsidRPr="00BA164D">
                    <w:t>,-</w:t>
                  </w:r>
                  <w:proofErr w:type="gramEnd"/>
                  <w:r w:rsidRPr="00BA164D">
                    <w:t xml:space="preserve"> Kč</w:t>
                  </w:r>
                </w:p>
                <w:p w:rsidR="005D6EA5" w:rsidRDefault="005D6EA5" w:rsidP="005D6EA5">
                  <w:pPr>
                    <w:spacing w:after="0" w:line="240" w:lineRule="auto"/>
                  </w:pPr>
                  <w:r w:rsidRPr="00BA164D">
                    <w:t>Sendvič – šunka+sýr,slanina+sýr,</w:t>
                  </w:r>
                  <w:proofErr w:type="gramStart"/>
                  <w:r w:rsidRPr="00BA164D">
                    <w:t xml:space="preserve">sýr                                                                                                         </w:t>
                  </w:r>
                  <w:r w:rsidR="00D247BB">
                    <w:t xml:space="preserve"> </w:t>
                  </w:r>
                  <w:r>
                    <w:t>5</w:t>
                  </w:r>
                  <w:r w:rsidR="00D247BB">
                    <w:t>6</w:t>
                  </w:r>
                  <w:r w:rsidRPr="00BA164D">
                    <w:t>,-</w:t>
                  </w:r>
                  <w:proofErr w:type="gramEnd"/>
                  <w:r w:rsidRPr="00BA164D">
                    <w:t xml:space="preserve"> Kč</w:t>
                  </w:r>
                </w:p>
                <w:p w:rsidR="005D6EA5" w:rsidRPr="00A76366" w:rsidRDefault="005D6EA5" w:rsidP="005D6EA5">
                  <w:pPr>
                    <w:spacing w:before="240" w:after="0" w:line="240" w:lineRule="auto"/>
                    <w:rPr>
                      <w:sz w:val="14"/>
                      <w:szCs w:val="14"/>
                    </w:rPr>
                  </w:pPr>
                  <w:r w:rsidRPr="00A76366">
                    <w:rPr>
                      <w:sz w:val="14"/>
                      <w:szCs w:val="14"/>
                    </w:rPr>
                    <w:t>Jídla obsahují alergeny.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76366">
                    <w:rPr>
                      <w:sz w:val="14"/>
                      <w:szCs w:val="14"/>
                    </w:rPr>
                    <w:t xml:space="preserve">Složení na požádání u obsluhy.              </w:t>
                  </w:r>
                </w:p>
                <w:p w:rsidR="005D6EA5" w:rsidRPr="00A76366" w:rsidRDefault="005D6EA5" w:rsidP="005D6EA5">
                  <w:pPr>
                    <w:spacing w:after="0"/>
                    <w:rPr>
                      <w:b/>
                      <w:sz w:val="14"/>
                      <w:szCs w:val="14"/>
                    </w:rPr>
                  </w:pPr>
                </w:p>
                <w:p w:rsidR="005D6EA5" w:rsidRPr="005422DC" w:rsidRDefault="005D6EA5" w:rsidP="005D6EA5">
                  <w:pPr>
                    <w:rPr>
                      <w:sz w:val="12"/>
                      <w:szCs w:val="12"/>
                    </w:rPr>
                  </w:pPr>
                </w:p>
                <w:p w:rsidR="00AB7802" w:rsidRPr="00AB7802" w:rsidRDefault="00AB7802" w:rsidP="00AB7802"/>
              </w:txbxContent>
            </v:textbox>
          </v:shape>
        </w:pict>
      </w:r>
      <w:r w:rsidR="00806066" w:rsidRPr="00806066">
        <w:rPr>
          <w:noProof/>
          <w:lang w:eastAsia="cs-CZ"/>
        </w:rPr>
        <w:drawing>
          <wp:inline distT="0" distB="0" distL="0" distR="0">
            <wp:extent cx="7555279" cy="7555279"/>
            <wp:effectExtent l="19050" t="19050" r="26621" b="26621"/>
            <wp:docPr id="3" name="Obrázek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134" cy="754913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881C3C" w:rsidSect="00806066">
      <w:pgSz w:w="12474" w:h="12474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806066"/>
    <w:rsid w:val="00012E9F"/>
    <w:rsid w:val="0003750E"/>
    <w:rsid w:val="00191870"/>
    <w:rsid w:val="002310D1"/>
    <w:rsid w:val="002415DF"/>
    <w:rsid w:val="00302007"/>
    <w:rsid w:val="00315838"/>
    <w:rsid w:val="003635C1"/>
    <w:rsid w:val="00391589"/>
    <w:rsid w:val="004F474C"/>
    <w:rsid w:val="00555179"/>
    <w:rsid w:val="005819E1"/>
    <w:rsid w:val="005A105D"/>
    <w:rsid w:val="005C26ED"/>
    <w:rsid w:val="005D6EA5"/>
    <w:rsid w:val="00601056"/>
    <w:rsid w:val="006C298E"/>
    <w:rsid w:val="006D3EAD"/>
    <w:rsid w:val="00705724"/>
    <w:rsid w:val="00725A52"/>
    <w:rsid w:val="007311C0"/>
    <w:rsid w:val="007C30FF"/>
    <w:rsid w:val="007D2193"/>
    <w:rsid w:val="00806066"/>
    <w:rsid w:val="00881C3C"/>
    <w:rsid w:val="00884108"/>
    <w:rsid w:val="00890AB0"/>
    <w:rsid w:val="008A6A11"/>
    <w:rsid w:val="00932A0E"/>
    <w:rsid w:val="00947517"/>
    <w:rsid w:val="009A3A85"/>
    <w:rsid w:val="009E2B37"/>
    <w:rsid w:val="00A51EC9"/>
    <w:rsid w:val="00A57738"/>
    <w:rsid w:val="00AB7802"/>
    <w:rsid w:val="00AC5C42"/>
    <w:rsid w:val="00AD7F4A"/>
    <w:rsid w:val="00B27384"/>
    <w:rsid w:val="00B37FD2"/>
    <w:rsid w:val="00B56B61"/>
    <w:rsid w:val="00B70722"/>
    <w:rsid w:val="00B75A13"/>
    <w:rsid w:val="00B8144E"/>
    <w:rsid w:val="00BB18D4"/>
    <w:rsid w:val="00C474CC"/>
    <w:rsid w:val="00C62838"/>
    <w:rsid w:val="00C97695"/>
    <w:rsid w:val="00CF1CFE"/>
    <w:rsid w:val="00CF3597"/>
    <w:rsid w:val="00D247BB"/>
    <w:rsid w:val="00E42BE6"/>
    <w:rsid w:val="00E672E7"/>
    <w:rsid w:val="00E70FF9"/>
    <w:rsid w:val="00E84A68"/>
    <w:rsid w:val="00EF1051"/>
    <w:rsid w:val="00F74298"/>
    <w:rsid w:val="00FA68B7"/>
    <w:rsid w:val="00FB0747"/>
    <w:rsid w:val="00FB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Vaněk</dc:creator>
  <cp:lastModifiedBy>DigiArt s.r.o.</cp:lastModifiedBy>
  <cp:revision>32</cp:revision>
  <cp:lastPrinted>2017-12-18T17:02:00Z</cp:lastPrinted>
  <dcterms:created xsi:type="dcterms:W3CDTF">2017-08-03T11:03:00Z</dcterms:created>
  <dcterms:modified xsi:type="dcterms:W3CDTF">2017-12-18T17:21:00Z</dcterms:modified>
</cp:coreProperties>
</file>