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t>KÁVA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Ristretto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7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7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7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doppio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14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64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Cappuccino 7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40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Cappuccino s příchutí 7 g 50,-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příchutě: skořice, karamel,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vanilka, oříšek, čokoláda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Cappugiro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49,-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našlehané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mléko, sirup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Caffé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latté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4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4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Caffé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latté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s příchutí 7 g 5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4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příchutě: skořice, karamel,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vanilka, oříšek, čokoláda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Káva se zmrzlinou 7 g 4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,zmrzlina, šlehačka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Americká káva 7 g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7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konvička s horkou vodou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Affogato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al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caffe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40,-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vanilková zmrzlina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Marocchino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41,-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mléčná pěna, sirup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Mokaccino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41,-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šlehačka, sirup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Turecká káva 7 g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7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421CC6" w:rsidRDefault="003D5BB4" w:rsidP="003D5BB4">
      <w:pPr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Káva se šlehačkou 7 g 4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7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Default="003D5BB4" w:rsidP="003D5BB4">
      <w:pPr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</w:p>
    <w:p w:rsidR="003D5BB4" w:rsidRDefault="003D5BB4" w:rsidP="003D5BB4">
      <w:pPr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lastRenderedPageBreak/>
        <w:t>Káva s alkoholem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Alžírská káva 7 g 5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5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vaječný likér 2cl,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šlehačka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Irská káva 7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63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, irská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whiskey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2cl,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šlehačka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Caffé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amaretto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5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,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amaretto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2cl,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šlehačka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Caffé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carolans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61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,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carolans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2cl,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šlehačka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t>STUDENÉ KÁVY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Ice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cappuccino 7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52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E9000C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>
        <w:rPr>
          <w:rFonts w:ascii="TrajanPro-Regular" w:hAnsi="TrajanPro-Regular" w:cs="TrajanPro-Regular"/>
          <w:color w:val="000000"/>
          <w:sz w:val="40"/>
          <w:szCs w:val="40"/>
        </w:rPr>
        <w:t xml:space="preserve">, </w:t>
      </w:r>
      <w:proofErr w:type="spellStart"/>
      <w:r>
        <w:rPr>
          <w:rFonts w:ascii="TrajanPro-Regular" w:hAnsi="TrajanPro-Regular" w:cs="TrajanPro-Regular"/>
          <w:color w:val="000000"/>
          <w:sz w:val="40"/>
          <w:szCs w:val="40"/>
        </w:rPr>
        <w:t>mláko</w:t>
      </w:r>
      <w:proofErr w:type="spellEnd"/>
      <w:r>
        <w:rPr>
          <w:rFonts w:ascii="TrajanPro-Regular" w:hAnsi="TrajanPro-Regular" w:cs="TrajanPro-Regular"/>
          <w:color w:val="000000"/>
          <w:sz w:val="40"/>
          <w:szCs w:val="40"/>
        </w:rPr>
        <w:t>, led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Shakerato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52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proofErr w:type="gram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, našlehaná</w:t>
      </w:r>
      <w:proofErr w:type="gram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mléčná pěna, sirup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Ledová káva 7 g 5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lungo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,zmrzlina,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šlehačka, led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Toffee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Russian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49,-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espresso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smetana, sirup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Frappé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39,-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Frappé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s příchutí 7 g 4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příchutě: vanilka, karamel,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čokoláda</w:t>
      </w:r>
    </w:p>
    <w:p w:rsid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Caffé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latte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macchiatto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fredo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7 g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52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E9000C" w:rsidRPr="00E9000C" w:rsidRDefault="00E9000C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Cs/>
          <w:color w:val="000000"/>
          <w:sz w:val="40"/>
          <w:szCs w:val="40"/>
        </w:rPr>
      </w:pPr>
      <w:r w:rsidRPr="00E9000C">
        <w:rPr>
          <w:rFonts w:ascii="TrajanPro-Bold" w:hAnsi="TrajanPro-Bold" w:cs="TrajanPro-Bold"/>
          <w:bCs/>
          <w:color w:val="000000"/>
          <w:sz w:val="40"/>
          <w:szCs w:val="40"/>
        </w:rPr>
        <w:t xml:space="preserve">našlehané mléko, </w:t>
      </w:r>
      <w:proofErr w:type="spellStart"/>
      <w:proofErr w:type="gramStart"/>
      <w:r w:rsidRPr="00E9000C">
        <w:rPr>
          <w:rFonts w:ascii="TrajanPro-Bold" w:hAnsi="TrajanPro-Bold" w:cs="TrajanPro-Bold"/>
          <w:bCs/>
          <w:color w:val="000000"/>
          <w:sz w:val="40"/>
          <w:szCs w:val="40"/>
        </w:rPr>
        <w:t>espresso</w:t>
      </w:r>
      <w:proofErr w:type="spellEnd"/>
      <w:r w:rsidRPr="00E9000C">
        <w:rPr>
          <w:rFonts w:ascii="TrajanPro-Bold" w:hAnsi="TrajanPro-Bold" w:cs="TrajanPro-Bold"/>
          <w:bCs/>
          <w:color w:val="000000"/>
          <w:sz w:val="40"/>
          <w:szCs w:val="40"/>
        </w:rPr>
        <w:t>,led</w:t>
      </w:r>
      <w:proofErr w:type="gramEnd"/>
    </w:p>
    <w:p w:rsidR="00E9000C" w:rsidRPr="008C3073" w:rsidRDefault="00E9000C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b/>
          <w:color w:val="000000"/>
          <w:sz w:val="36"/>
          <w:szCs w:val="36"/>
        </w:rPr>
      </w:pPr>
      <w:r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lastRenderedPageBreak/>
        <w:t xml:space="preserve">Konvička </w:t>
      </w:r>
      <w:proofErr w:type="gramStart"/>
      <w:r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>0,4 l  43,-</w:t>
      </w:r>
      <w:proofErr w:type="gramEnd"/>
    </w:p>
    <w:p w:rsidR="00E9000C" w:rsidRPr="008C3073" w:rsidRDefault="00E9000C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Earl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Grey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Blue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Blossom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Vysoce kvalitní organický Ceylon čaj, pocházející z věhlasné čajové zahrady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proofErr w:type="spellStart"/>
      <w:r w:rsidRPr="003D5BB4">
        <w:rPr>
          <w:rFonts w:ascii="TrajanPro-Regular" w:hAnsi="TrajanPro-Regular" w:cs="TrajanPro-Regular"/>
          <w:color w:val="000000"/>
        </w:rPr>
        <w:t>Idalgashinna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na Srí </w:t>
      </w:r>
      <w:proofErr w:type="spellStart"/>
      <w:r w:rsidRPr="003D5BB4">
        <w:rPr>
          <w:rFonts w:ascii="TrajanPro-Regular" w:hAnsi="TrajanPro-Regular" w:cs="TrajanPro-Regular"/>
          <w:color w:val="000000"/>
        </w:rPr>
        <w:t>Lance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a </w:t>
      </w:r>
      <w:proofErr w:type="spellStart"/>
      <w:r w:rsidRPr="003D5BB4">
        <w:rPr>
          <w:rFonts w:ascii="TrajanPro-Regular" w:hAnsi="TrajanPro-Regular" w:cs="TrajanPro-Regular"/>
          <w:color w:val="000000"/>
        </w:rPr>
        <w:t>Thishola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v jižní Indii, zjemněný bergamotovým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olejem.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 xml:space="preserve">China Green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Pure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Chun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Mee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 xml:space="preserve">Jedinečný organický zelený čaj sklízený v čínské provincii </w:t>
      </w:r>
      <w:proofErr w:type="spellStart"/>
      <w:r w:rsidRPr="003D5BB4">
        <w:rPr>
          <w:rFonts w:ascii="TrajanPro-Regular" w:hAnsi="TrajanPro-Regular" w:cs="TrajanPro-Regular"/>
          <w:color w:val="000000"/>
        </w:rPr>
        <w:t>Jiangxi</w:t>
      </w:r>
      <w:proofErr w:type="spellEnd"/>
      <w:r w:rsidRPr="003D5BB4">
        <w:rPr>
          <w:rFonts w:ascii="TrajanPro-Regular" w:hAnsi="TrajanPro-Regular" w:cs="TrajanPro-Regular"/>
          <w:color w:val="000000"/>
        </w:rPr>
        <w:t>. Čaj zaujme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svojí jemnou, svěží chutí a světle žlutou barvou v šálku.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White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Tea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Fujian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Peach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 xml:space="preserve">Delikátní organický bílý čaj z oblasti </w:t>
      </w:r>
      <w:proofErr w:type="spellStart"/>
      <w:r w:rsidRPr="003D5BB4">
        <w:rPr>
          <w:rFonts w:ascii="TrajanPro-Regular" w:hAnsi="TrajanPro-Regular" w:cs="TrajanPro-Regular"/>
          <w:color w:val="000000"/>
        </w:rPr>
        <w:t>Fujian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v Číně. Pro tento čaj se používají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pouze pupeny a první mladé čajové lístky, které jsou jemně aromatizované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bílou broskví.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Rooibos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Vanilla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Cederberg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Mountains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 xml:space="preserve">Organicky pěstovaný </w:t>
      </w:r>
      <w:proofErr w:type="spellStart"/>
      <w:r w:rsidRPr="003D5BB4">
        <w:rPr>
          <w:rFonts w:ascii="TrajanPro-Regular" w:hAnsi="TrajanPro-Regular" w:cs="TrajanPro-Regular"/>
          <w:color w:val="000000"/>
        </w:rPr>
        <w:t>Rooibos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čaj sklízený na úpatí hory </w:t>
      </w:r>
      <w:proofErr w:type="spellStart"/>
      <w:r w:rsidRPr="003D5BB4">
        <w:rPr>
          <w:rFonts w:ascii="TrajanPro-Regular" w:hAnsi="TrajanPro-Regular" w:cs="TrajanPro-Regular"/>
          <w:color w:val="000000"/>
        </w:rPr>
        <w:t>Cederberg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v jižní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 xml:space="preserve">Africe. Lehce ořechová a sladká chuť </w:t>
      </w:r>
      <w:proofErr w:type="spellStart"/>
      <w:r w:rsidRPr="003D5BB4">
        <w:rPr>
          <w:rFonts w:ascii="TrajanPro-Regular" w:hAnsi="TrajanPro-Regular" w:cs="TrajanPro-Regular"/>
          <w:color w:val="000000"/>
        </w:rPr>
        <w:t>rooibosu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je dokonale sladěna s vůní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vanilky. Výrazná hnědá barva v šálku se podobá africké savaně.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Asian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Spirit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Ingwer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Lemongrass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Exotická směs z certifikovaného organického pěstování v sobě spojuje svěžest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citrónové trávy, meduňky a zázvoru s kořeněnými tóny lékořice, kardamomu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a černého pepře.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Fruit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Symphony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Pečlivě vybraná směs organického ovoce zaručuje svěží a vyváženou chuť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díky jablku, jahodě, malině, borůvkám, černému bezu, ibišku a pomeranči.</w:t>
      </w:r>
    </w:p>
    <w:p w:rsid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Jednoporciové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čaje Julius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Meinl</w:t>
      </w:r>
      <w:proofErr w:type="spellEnd"/>
    </w:p>
    <w:p w:rsidR="00E9000C" w:rsidRPr="003D5BB4" w:rsidRDefault="00E9000C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</w:p>
    <w:p w:rsidR="003D5BB4" w:rsidRPr="008C3073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b/>
          <w:color w:val="000000"/>
          <w:sz w:val="36"/>
          <w:szCs w:val="36"/>
        </w:rPr>
      </w:pPr>
      <w:r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>Čajov</w:t>
      </w:r>
      <w:r w:rsidR="008C3073">
        <w:rPr>
          <w:rFonts w:ascii="TrajanPro-Regular" w:hAnsi="TrajanPro-Regular" w:cs="TrajanPro-Regular"/>
          <w:b/>
          <w:color w:val="000000"/>
          <w:sz w:val="36"/>
          <w:szCs w:val="36"/>
        </w:rPr>
        <w:t>á</w:t>
      </w:r>
      <w:r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 xml:space="preserve"> š</w:t>
      </w:r>
      <w:r w:rsidR="00E9000C"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 xml:space="preserve">álek </w:t>
      </w:r>
      <w:r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 xml:space="preserve">0,2 l </w:t>
      </w:r>
      <w:r w:rsidR="00E9000C"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 xml:space="preserve"> 30</w:t>
      </w:r>
      <w:r w:rsidRPr="008C3073">
        <w:rPr>
          <w:rFonts w:ascii="TrajanPro-Regular" w:hAnsi="TrajanPro-Regular" w:cs="TrajanPro-Regular"/>
          <w:b/>
          <w:color w:val="000000"/>
          <w:sz w:val="36"/>
          <w:szCs w:val="36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Assam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 xml:space="preserve">Silný černý čaj z druhého sběru z </w:t>
      </w:r>
      <w:proofErr w:type="spellStart"/>
      <w:r w:rsidRPr="003D5BB4">
        <w:rPr>
          <w:rFonts w:ascii="TrajanPro-Regular" w:hAnsi="TrajanPro-Regular" w:cs="TrajanPro-Regular"/>
          <w:color w:val="000000"/>
        </w:rPr>
        <w:t>Jamguri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čajové zahrady v </w:t>
      </w:r>
      <w:proofErr w:type="spellStart"/>
      <w:r w:rsidRPr="003D5BB4">
        <w:rPr>
          <w:rFonts w:ascii="TrajanPro-Regular" w:hAnsi="TrajanPro-Regular" w:cs="TrajanPro-Regular"/>
          <w:color w:val="000000"/>
        </w:rPr>
        <w:t>Assam</w:t>
      </w:r>
      <w:proofErr w:type="spellEnd"/>
      <w:r w:rsidRPr="003D5BB4">
        <w:rPr>
          <w:rFonts w:ascii="TrajanPro-Regular" w:hAnsi="TrajanPro-Regular" w:cs="TrajanPro-Regular"/>
          <w:color w:val="000000"/>
        </w:rPr>
        <w:t xml:space="preserve"> vysočině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v severní Indii s typickou jemnou nasládlou chutí a kaštanově hnědou barvou.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 xml:space="preserve">Zelený čaj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pure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Díky starostlivému sběru a zpracování má tento čínský zelený čaj výrazné ale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jemné aroma. V šálku dokonale vyniká jeho zářivě sytá žlutá barva.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>Bílý čaj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proofErr w:type="gramStart"/>
      <w:r w:rsidRPr="003D5BB4">
        <w:rPr>
          <w:rFonts w:ascii="TrajanPro-Regular" w:hAnsi="TrajanPro-Regular" w:cs="TrajanPro-Regular"/>
          <w:color w:val="000000"/>
        </w:rPr>
        <w:t>Pro</w:t>
      </w:r>
      <w:proofErr w:type="gramEnd"/>
      <w:r w:rsidRPr="003D5BB4">
        <w:rPr>
          <w:rFonts w:ascii="TrajanPro-Regular" w:hAnsi="TrajanPro-Regular" w:cs="TrajanPro-Regular"/>
          <w:color w:val="000000"/>
        </w:rPr>
        <w:t xml:space="preserve"> tento bílý čaj se používají pouze pupeny a první mladé čajové lístky, </w:t>
      </w:r>
      <w:proofErr w:type="gramStart"/>
      <w:r w:rsidRPr="003D5BB4">
        <w:rPr>
          <w:rFonts w:ascii="TrajanPro-Regular" w:hAnsi="TrajanPro-Regular" w:cs="TrajanPro-Regular"/>
          <w:color w:val="000000"/>
        </w:rPr>
        <w:t>které</w:t>
      </w:r>
      <w:proofErr w:type="gram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jsou jemně aromatizované mirabelkou. V šálku vyniká světle jemnou žlutou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barvou.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Rooibos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čaj s vanilkou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Jde o aj hluboko zakořeněný v jihoafrické kultuře. Jeho jemně oříšková,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nasládlá chuť se velmi dobře doplňuje s jemnou chutí vanilky.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>Mátový čaj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Vybraná směs listů máty peprné s výjimečnou osvěžující chutí. Máta má vysoký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podíl éterických olejů, a proto působí velmi blahodárným účinkem na celý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organismus.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 xml:space="preserve">S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</w:rPr>
        <w:t>měs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</w:rPr>
        <w:t xml:space="preserve"> alpských bylinek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Bylinková směs vybraných alpských bylinek. Listy citrónové verbeny, meduňky,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máty peprné a šalvěje lékařské garantují osvěžující chuťový zážitek.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>Ovocná směs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Ovocná výběrová směs s osvěžujícím nádechem jablka, šípku a ibišku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doplněná o pomeranč, skořici a citrón.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</w:rPr>
      </w:pPr>
      <w:r w:rsidRPr="003D5BB4">
        <w:rPr>
          <w:rFonts w:ascii="TrajanPro-Bold" w:hAnsi="TrajanPro-Bold" w:cs="TrajanPro-Bold"/>
          <w:b/>
          <w:bCs/>
          <w:color w:val="B80718"/>
        </w:rPr>
        <w:t>Lesní jahoda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Příjemně sladké zralé plody jahod dávají tomuto čaji vydatné ovocné aroma.</w:t>
      </w:r>
    </w:p>
    <w:p w:rsid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</w:rPr>
      </w:pPr>
      <w:r w:rsidRPr="003D5BB4">
        <w:rPr>
          <w:rFonts w:ascii="TrajanPro-Regular" w:hAnsi="TrajanPro-Regular" w:cs="TrajanPro-Regular"/>
          <w:color w:val="000000"/>
        </w:rPr>
        <w:t>Tato ovocná směs se vyznačuje delikátní jemnou chutí.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B80718"/>
          <w:sz w:val="32"/>
          <w:szCs w:val="32"/>
        </w:rPr>
        <w:lastRenderedPageBreak/>
        <w:t>TEPLÉ NÁPOJE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Čaj dle nabídky 0,2 l 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30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Černý čaj s mlékem 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35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Čerstvý zázvorový čaj 38,-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Čaj s čerstvé máty 38,-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Čaj konvička dle nabídky 0,4 l 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43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Spiced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Chai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Tea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36,-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Med - příplatek 5,-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Kakao 0,2 l 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32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Teplé mléko 0,2 l 19,-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Horký džus dle výběru 0,2 l 36,-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Grog 4 cl 42,-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Horká Becherovka 4 cl 45,-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Horká Griotka 4 cl 42,-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Svařené červené víno 0,15 l 36,-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Nealkoholický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svařák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0,15 l 36,-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B80718"/>
          <w:sz w:val="32"/>
          <w:szCs w:val="32"/>
        </w:rPr>
        <w:t>HORKÉ ČOKOLÁDY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KLASIK 0,2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3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Tradiční / Mléčná / Nugátová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Oříšková / Hořká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BÍLÉ 0,2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3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Bílá / Bílá oříšková / Vanilkový krém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Bílá kokosová / Vaječný koňak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EXTRA 0,2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3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Alla</w:t>
      </w:r>
      <w:proofErr w:type="spellEnd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 </w:t>
      </w:r>
      <w:proofErr w:type="spellStart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Amaretto</w:t>
      </w:r>
      <w:proofErr w:type="spellEnd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 / Rumová / Kokosová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Jahodová / Banánová / S pálivou papričkou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S pomerančem / Mátová / Mandlová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Jablko se skořicí / </w:t>
      </w:r>
      <w:proofErr w:type="spellStart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Pannacotta</w:t>
      </w:r>
      <w:proofErr w:type="spellEnd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Karamel s </w:t>
      </w:r>
      <w:proofErr w:type="spellStart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burizony</w:t>
      </w:r>
      <w:proofErr w:type="spellEnd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 / Turecký med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3D5BB4">
        <w:rPr>
          <w:rFonts w:ascii="TrajanPro-Regular" w:hAnsi="TrajanPro-Regular" w:cs="TrajanPro-Regular"/>
          <w:color w:val="000000"/>
          <w:sz w:val="32"/>
          <w:szCs w:val="32"/>
        </w:rPr>
        <w:t xml:space="preserve">Ledové kaštany / Whisky / Kávová / </w:t>
      </w:r>
      <w:proofErr w:type="spellStart"/>
      <w:r w:rsidRPr="003D5BB4">
        <w:rPr>
          <w:rFonts w:ascii="TrajanPro-Regular" w:hAnsi="TrajanPro-Regular" w:cs="TrajanPro-Regular"/>
          <w:color w:val="000000"/>
          <w:sz w:val="32"/>
          <w:szCs w:val="32"/>
        </w:rPr>
        <w:t>Cherry</w:t>
      </w:r>
      <w:proofErr w:type="spellEnd"/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B80718"/>
          <w:sz w:val="32"/>
          <w:szCs w:val="32"/>
        </w:rPr>
        <w:t>MLÉČNÉ KOKTEJLY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Malina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Jahoda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Čokoláda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Vanilka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Karamel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Citron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Default="003D5BB4" w:rsidP="003D5BB4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Rybíz 0,4 l 4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lastRenderedPageBreak/>
        <w:t>NEALKOHOL ICKÉ NÁPOJE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Americká limonáda 0,40 l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42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džus ananas, pomeranč, limetka,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granini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, soda</w:t>
      </w:r>
    </w:p>
    <w:p w:rsidR="003D5BB4" w:rsidRPr="003D5BB4" w:rsidRDefault="00E9000C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Ovocná</w:t>
      </w:r>
      <w:r w:rsidR="003D5BB4"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limonáda 0,40 l </w:t>
      </w:r>
      <w:r w:rsid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42</w:t>
      </w:r>
      <w:r w:rsidR="003D5BB4"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Rajec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0,33 l 2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9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nesycený / jemně sycený / sycený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Rajec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0,75 l 55,-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nesycený / jemně sycený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Rauch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0,20 l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2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pomeranč 100% / jablko 100%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multivitamín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100% / </w:t>
      </w:r>
      <w:proofErr w:type="spellStart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grappefruit</w:t>
      </w:r>
      <w:proofErr w:type="spellEnd"/>
      <w:r w:rsidRPr="003D5BB4">
        <w:rPr>
          <w:rFonts w:ascii="TrajanPro-Regular" w:hAnsi="TrajanPro-Regular" w:cs="TrajanPro-Regular"/>
          <w:color w:val="000000"/>
          <w:sz w:val="40"/>
          <w:szCs w:val="40"/>
        </w:rPr>
        <w:t xml:space="preserve"> 100%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ananas 100% / jahoda / černý rybíz /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hruška / malina /brusinka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Fresh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- pomeranč /grapefruit 0,20 l 49,-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Ice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tea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plech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. 0,20 l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8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Vinea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- bílá / červená 0,25 l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8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Kofola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original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točená 0,30 l 2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5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Kofola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original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točená 0,50 l 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30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Coca 0,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25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l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3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Coca </w:t>
      </w:r>
      <w:proofErr w:type="spellStart"/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Slim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0,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25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l 3</w:t>
      </w:r>
      <w:r>
        <w:rPr>
          <w:rFonts w:ascii="TrajanPro-Bold" w:hAnsi="TrajanPro-Bold" w:cs="TrajanPro-Bold"/>
          <w:b/>
          <w:bCs/>
          <w:color w:val="000000"/>
          <w:sz w:val="40"/>
          <w:szCs w:val="40"/>
        </w:rPr>
        <w:t>3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Orangina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0,25 l 31,-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Chito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tonic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 dle nabídky 0,33 l 31,-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 xml:space="preserve">Semtex / </w:t>
      </w:r>
      <w:proofErr w:type="spellStart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Red</w:t>
      </w:r>
      <w:proofErr w:type="spellEnd"/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-Bull 0,25 l 55,-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t>Džbánek domácího ledového čaje</w:t>
      </w:r>
    </w:p>
    <w:p w:rsidR="003D5BB4" w:rsidRPr="003D5BB4" w:rsidRDefault="003D5BB4" w:rsidP="003D5BB4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t xml:space="preserve">Julius </w:t>
      </w:r>
      <w:proofErr w:type="spellStart"/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t>Meinl</w:t>
      </w:r>
      <w:proofErr w:type="spellEnd"/>
      <w:r w:rsidRPr="003D5BB4">
        <w:rPr>
          <w:rFonts w:ascii="TrajanPro-Bold" w:hAnsi="TrajanPro-Bold" w:cs="TrajanPro-Bold"/>
          <w:b/>
          <w:bCs/>
          <w:color w:val="B80718"/>
          <w:sz w:val="40"/>
          <w:szCs w:val="40"/>
        </w:rPr>
        <w:t xml:space="preserve"> 0,4 l </w:t>
      </w:r>
      <w:r w:rsidRPr="003D5BB4">
        <w:rPr>
          <w:rFonts w:ascii="TrajanPro-Bold" w:hAnsi="TrajanPro-Bold" w:cs="TrajanPro-Bold"/>
          <w:b/>
          <w:bCs/>
          <w:color w:val="000000"/>
          <w:sz w:val="40"/>
          <w:szCs w:val="40"/>
        </w:rPr>
        <w:t>38,-</w:t>
      </w:r>
    </w:p>
    <w:p w:rsidR="003D5BB4" w:rsidRDefault="003D5BB4" w:rsidP="003D5BB4">
      <w:pPr>
        <w:rPr>
          <w:rFonts w:ascii="TrajanPro-Regular" w:hAnsi="TrajanPro-Regular" w:cs="TrajanPro-Regular"/>
          <w:color w:val="000000"/>
          <w:sz w:val="40"/>
          <w:szCs w:val="40"/>
        </w:rPr>
      </w:pPr>
      <w:r w:rsidRPr="003D5BB4">
        <w:rPr>
          <w:rFonts w:ascii="TrajanPro-Regular" w:hAnsi="TrajanPro-Regular" w:cs="TrajanPro-Regular"/>
          <w:color w:val="000000"/>
          <w:sz w:val="40"/>
          <w:szCs w:val="40"/>
        </w:rPr>
        <w:t>Připravený z čerstvě vyluhovaného čaje – dle aktuální nabídky</w:t>
      </w:r>
    </w:p>
    <w:p w:rsidR="001744D7" w:rsidRDefault="001744D7" w:rsidP="003D5BB4">
      <w:pPr>
        <w:rPr>
          <w:rFonts w:ascii="TrajanPro-Regular" w:hAnsi="TrajanPro-Regular" w:cs="TrajanPro-Regular"/>
          <w:color w:val="000000"/>
          <w:sz w:val="40"/>
          <w:szCs w:val="40"/>
        </w:rPr>
      </w:pP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24"/>
          <w:szCs w:val="24"/>
        </w:rPr>
      </w:pPr>
      <w:r w:rsidRPr="001744D7">
        <w:rPr>
          <w:rFonts w:ascii="TrajanPro-Bold" w:hAnsi="TrajanPro-Bold" w:cs="TrajanPro-Bold"/>
          <w:b/>
          <w:bCs/>
          <w:color w:val="B80718"/>
          <w:sz w:val="24"/>
          <w:szCs w:val="24"/>
        </w:rPr>
        <w:lastRenderedPageBreak/>
        <w:t>COCKTAILS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Mojito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80,-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limety, třtinový cukr,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máta, 10cl sody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Mojito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Strawberry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90,-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1cl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Strawberry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sirup, máta,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jahody, limety, třtinový cukr, 10cl soda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Maxi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Mojito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510,-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32cl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limety, třtinový cukr,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máta, 80cl sody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Cuba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Libre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70,-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15cl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cola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, limetky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Pina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Colada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70,-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4cl smetany,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15cl ananas džus, 2cl kokos sirup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Daiquiri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Strawberry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75,-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2cl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Strawberry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sirup,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2cl limetové šťávy, jahody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Daiquiri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68,-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White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rum, 2cl limetová šťáva,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2cl cukrový sirup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Frozen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Blue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Margarita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86,-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6cl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Tequila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silver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, 3cl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Bols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blue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2cl limetová šťáva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Tequila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Sunset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76,-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Tequila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silver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, 15cl pomerančový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džus, 2cl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Blackberry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sirup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Manhattan 68,-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Whisky, 2cl Martini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Rosso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střik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Angostury</w:t>
      </w:r>
      <w:proofErr w:type="spellEnd"/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Bronx 62,-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Gin, 5cl Martini Extra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Dry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2cl limetová šťáva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Caipiroska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4cl Vodka, třtinový cukr, limetka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Swimming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Pool 69,-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4cl Vodka, 2cl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coconut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sirup,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10cl ananasový džus, 2cl smetany,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1cl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Bols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blue</w:t>
      </w:r>
      <w:proofErr w:type="spellEnd"/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Sex on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the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Beach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75,-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4cl Vodka, 2cl broskvový džus,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1cl grenadina, 15cl pomerančový džus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24"/>
          <w:szCs w:val="24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Aperol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>spritz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24"/>
          <w:szCs w:val="24"/>
        </w:rPr>
        <w:t xml:space="preserve"> 58,-</w:t>
      </w:r>
    </w:p>
    <w:p w:rsidR="001744D7" w:rsidRDefault="001744D7" w:rsidP="001744D7">
      <w:pPr>
        <w:rPr>
          <w:rFonts w:ascii="TrajanPro-Regular" w:hAnsi="TrajanPro-Regular" w:cs="TrajanPro-Regular"/>
          <w:color w:val="000000"/>
          <w:sz w:val="24"/>
          <w:szCs w:val="24"/>
        </w:rPr>
      </w:pPr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2cl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Aperol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 xml:space="preserve">, 3cl </w:t>
      </w:r>
      <w:proofErr w:type="spellStart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Lambrusco</w:t>
      </w:r>
      <w:proofErr w:type="spellEnd"/>
      <w:r w:rsidRPr="001744D7">
        <w:rPr>
          <w:rFonts w:ascii="TrajanPro-Regular" w:hAnsi="TrajanPro-Regular" w:cs="TrajanPro-Regular"/>
          <w:color w:val="000000"/>
          <w:sz w:val="24"/>
          <w:szCs w:val="24"/>
        </w:rPr>
        <w:t>, 2cl soda</w:t>
      </w:r>
    </w:p>
    <w:p w:rsidR="001744D7" w:rsidRDefault="001744D7" w:rsidP="001744D7">
      <w:pPr>
        <w:rPr>
          <w:rFonts w:ascii="TrajanPro-Regular" w:hAnsi="TrajanPro-Regular" w:cs="TrajanPro-Regular"/>
          <w:color w:val="000000"/>
          <w:sz w:val="24"/>
          <w:szCs w:val="24"/>
        </w:rPr>
      </w:pPr>
    </w:p>
    <w:p w:rsidR="001744D7" w:rsidRDefault="001744D7" w:rsidP="001744D7">
      <w:pPr>
        <w:rPr>
          <w:rFonts w:ascii="TrajanPro-Regular" w:hAnsi="TrajanPro-Regular" w:cs="TrajanPro-Regular"/>
          <w:color w:val="000000"/>
          <w:sz w:val="24"/>
          <w:szCs w:val="24"/>
        </w:rPr>
      </w:pPr>
    </w:p>
    <w:p w:rsidR="001744D7" w:rsidRDefault="001744D7" w:rsidP="001744D7">
      <w:pPr>
        <w:rPr>
          <w:rFonts w:ascii="TrajanPro-Regular" w:hAnsi="TrajanPro-Regular" w:cs="TrajanPro-Regular"/>
          <w:color w:val="000000"/>
          <w:sz w:val="24"/>
          <w:szCs w:val="24"/>
        </w:rPr>
      </w:pP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lastRenderedPageBreak/>
        <w:t>NON-ALKOHOL</w:t>
      </w:r>
      <w:r w:rsidR="00E9000C">
        <w:rPr>
          <w:rFonts w:ascii="TrajanPro-Bold" w:hAnsi="TrajanPro-Bold" w:cs="TrajanPro-Bold"/>
          <w:b/>
          <w:bCs/>
          <w:color w:val="B80718"/>
          <w:sz w:val="32"/>
          <w:szCs w:val="32"/>
        </w:rPr>
        <w:t xml:space="preserve"> </w:t>
      </w: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t>COCKTAILS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Andalusie 74,-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1744D7">
        <w:rPr>
          <w:rFonts w:ascii="TrajanPro-Regular" w:hAnsi="TrajanPro-Regular" w:cs="TrajanPro-Regular"/>
          <w:color w:val="000000"/>
          <w:sz w:val="32"/>
          <w:szCs w:val="32"/>
        </w:rPr>
        <w:t xml:space="preserve">25cl pomeranč </w:t>
      </w:r>
      <w:proofErr w:type="spellStart"/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fresh</w:t>
      </w:r>
      <w:proofErr w:type="spellEnd"/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, 5cl limetová šťáva, med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Mojito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- nealko 44,-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třtinový cukr, limeta, máta, soda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Mojito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- zázvor 44,-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třtinový cukr, limeta, zázvor, soda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Miracle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pomerančový džus, ananasový džus,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1744D7">
        <w:rPr>
          <w:rFonts w:ascii="TrajanPro-Regular" w:hAnsi="TrajanPro-Regular" w:cs="TrajanPro-Regular"/>
          <w:color w:val="000000"/>
          <w:sz w:val="32"/>
          <w:szCs w:val="32"/>
        </w:rPr>
        <w:t xml:space="preserve">jahodový sirup, </w:t>
      </w:r>
      <w:proofErr w:type="spellStart"/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monin</w:t>
      </w:r>
      <w:proofErr w:type="spellEnd"/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, citronáda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Piňa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Colada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55,-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2"/>
          <w:szCs w:val="32"/>
        </w:rPr>
      </w:pPr>
      <w:r w:rsidRPr="001744D7">
        <w:rPr>
          <w:rFonts w:ascii="TrajanPro-Regular" w:hAnsi="TrajanPro-Regular" w:cs="TrajanPro-Regular"/>
          <w:color w:val="000000"/>
          <w:sz w:val="32"/>
          <w:szCs w:val="32"/>
        </w:rPr>
        <w:t>4cl smetany, 15cl ananas džus, 2cl kokos sirup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t>VÍNA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Bílá vína - rozlévaná dle nabídky 0,2 l </w:t>
      </w:r>
      <w:proofErr w:type="gram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35.-</w:t>
      </w:r>
      <w:proofErr w:type="gramEnd"/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Lambrusco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0,2 l 36,-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Červená vína - rozlévaná dle nabídky 0,2 l 35,-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Lambrusco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0,2 l 36,-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Vína 0,75l dle vinného lístku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t>SEKTY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Bohemia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Demi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/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Brut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0,75 l 2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4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Bohemia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Demi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0,2 l 78,-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t>PORTSKÉ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Oporto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Royal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10 let 5 cl 80,-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t>APERITIVY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Martini - Bianco,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Rosso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,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Dry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1 dl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B80718"/>
          <w:sz w:val="32"/>
          <w:szCs w:val="32"/>
        </w:rPr>
        <w:t>PIVO sklo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Ochucené pivo 0,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l 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32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Prazdroj 0,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l 3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Černé pivo 0,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 xml:space="preserve"> l 3</w:t>
      </w:r>
      <w:r w:rsidR="00A44CCC">
        <w:rPr>
          <w:rFonts w:ascii="TrajanPro-Bold" w:hAnsi="TrajanPro-Bold" w:cs="TrajanPro-Bold"/>
          <w:b/>
          <w:bCs/>
          <w:color w:val="000000"/>
          <w:sz w:val="32"/>
          <w:szCs w:val="32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1744D7" w:rsidRDefault="00A44CCC" w:rsidP="001744D7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N</w:t>
      </w:r>
      <w:r w:rsidR="001744D7"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ealko 0,33 l 2</w:t>
      </w:r>
      <w:r>
        <w:rPr>
          <w:rFonts w:ascii="TrajanPro-Bold" w:hAnsi="TrajanPro-Bold" w:cs="TrajanPro-Bold"/>
          <w:b/>
          <w:bCs/>
          <w:color w:val="000000"/>
          <w:sz w:val="32"/>
          <w:szCs w:val="32"/>
        </w:rPr>
        <w:t>9</w:t>
      </w:r>
      <w:r w:rsidR="001744D7" w:rsidRPr="001744D7">
        <w:rPr>
          <w:rFonts w:ascii="TrajanPro-Bold" w:hAnsi="TrajanPro-Bold" w:cs="TrajanPro-Bold"/>
          <w:b/>
          <w:bCs/>
          <w:color w:val="000000"/>
          <w:sz w:val="32"/>
          <w:szCs w:val="32"/>
        </w:rPr>
        <w:t>,-</w:t>
      </w: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2"/>
          <w:szCs w:val="32"/>
        </w:rPr>
      </w:pP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VODKA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Absolut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44,-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Absolut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ochucená 4 cl 44,-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Koskenkorva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Peach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35,-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GIN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Beefeater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TEQUILA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Olmeca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Blanco 4 cl 65,-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Olmeca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Reposado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70,-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Olmeca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Altos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80,-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LIKÉRY A LIHOVINY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Grand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Marnier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75,-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Becherovka 4 cl 3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Becherovka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Lemond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3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Jägermeister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44,-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Carolans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Fernet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Stock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/ Citrus 4 cl 3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Vaječný Likér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Božkov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3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Griotte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Božkov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35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Amaretto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35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Sambuca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Ramazzotti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Tuzemský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Božkov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</w:t>
      </w:r>
      <w:r w:rsidR="008C3073">
        <w:rPr>
          <w:rFonts w:ascii="TrajanPro-Bold" w:hAnsi="TrajanPro-Bold" w:cs="TrajanPro-Bold"/>
          <w:b/>
          <w:bCs/>
          <w:color w:val="000000"/>
          <w:sz w:val="36"/>
          <w:szCs w:val="36"/>
        </w:rPr>
        <w:t>35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Peprmint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Božkov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</w:t>
      </w:r>
      <w:r w:rsidR="008C3073">
        <w:rPr>
          <w:rFonts w:ascii="TrajanPro-Bold" w:hAnsi="TrajanPro-Bold" w:cs="TrajanPro-Bold"/>
          <w:b/>
          <w:bCs/>
          <w:color w:val="000000"/>
          <w:sz w:val="36"/>
          <w:szCs w:val="36"/>
        </w:rPr>
        <w:t>35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Kahlúa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Bols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Curacao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Absint 4 cl 50,-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Pernod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Malibu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49,-</w:t>
      </w:r>
    </w:p>
    <w:p w:rsidR="008C3073" w:rsidRDefault="001744D7" w:rsidP="001744D7">
      <w:pPr>
        <w:rPr>
          <w:rFonts w:ascii="TrajanPro-Bold" w:hAnsi="TrajanPro-Bold" w:cs="TrajanPro-Bold"/>
          <w:b/>
          <w:bCs/>
          <w:color w:val="000000"/>
          <w:sz w:val="16"/>
          <w:szCs w:val="1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Slivovice 4 cl </w:t>
      </w:r>
      <w:r w:rsidR="008C3073">
        <w:rPr>
          <w:rFonts w:ascii="TrajanPro-Bold" w:hAnsi="TrajanPro-Bold" w:cs="TrajanPro-Bold"/>
          <w:b/>
          <w:bCs/>
          <w:color w:val="000000"/>
          <w:sz w:val="36"/>
          <w:szCs w:val="36"/>
        </w:rPr>
        <w:t>55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8C3073" w:rsidRDefault="008C3073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>
        <w:rPr>
          <w:rFonts w:ascii="TrajanPro-Bold" w:hAnsi="TrajanPro-Bold" w:cs="TrajanPro-Bold"/>
          <w:b/>
          <w:bCs/>
          <w:color w:val="000000"/>
          <w:sz w:val="36"/>
          <w:szCs w:val="36"/>
        </w:rPr>
        <w:t>Cointreau</w:t>
      </w:r>
      <w:proofErr w:type="spellEnd"/>
      <w:r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4cl 55,-</w:t>
      </w: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28"/>
          <w:szCs w:val="28"/>
        </w:rPr>
      </w:pP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RUM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Havana 3 -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letá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49,-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Havana 7 -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letá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69,-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Capitan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Morgan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Spice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45,-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WHISKY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Jameson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Jameson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Reserva 4 cl 80,-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Powers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Paddy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Paddy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Devils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Apple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Paddy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Beesting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Ballantine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‘s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Ballantine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‘s </w:t>
      </w:r>
      <w:proofErr w:type="gram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12</w:t>
      </w:r>
      <w:proofErr w:type="gram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-</w:t>
      </w:r>
      <w:proofErr w:type="gram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ti</w:t>
      </w:r>
      <w:proofErr w:type="gram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letá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80,-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Ballantine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‘s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Brasill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Jim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Beam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Four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Rosses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52,-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Jack Daniel‘s 4 cl 65,-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Chivas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Regal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80,-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COGNAC + METAXA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Martell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V.S.</w:t>
      </w:r>
      <w:proofErr w:type="gram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O.P.</w:t>
      </w:r>
      <w:proofErr w:type="gram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4 cl 90,-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Martell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XO 4 cl 320,-</w:t>
      </w: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Metaxa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***** 4 cl 53,-</w:t>
      </w: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Lehké občerstvení</w:t>
      </w:r>
    </w:p>
    <w:p w:rsidR="001744D7" w:rsidRPr="00A44CCC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proofErr w:type="spellStart"/>
      <w:r w:rsidRPr="00A44CCC">
        <w:rPr>
          <w:rFonts w:ascii="TrajanPro-Bold" w:hAnsi="TrajanPro-Bold" w:cs="TrajanPro-Bold"/>
          <w:b/>
          <w:bCs/>
          <w:color w:val="000000"/>
          <w:sz w:val="40"/>
          <w:szCs w:val="40"/>
        </w:rPr>
        <w:t>Panini</w:t>
      </w:r>
      <w:proofErr w:type="spellEnd"/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šunkou a sýrem 59,-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slaninou a sýrem 59,-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sýrem 59,-</w:t>
      </w:r>
    </w:p>
    <w:p w:rsidR="001744D7" w:rsidRPr="00E9000C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E9000C">
        <w:rPr>
          <w:rFonts w:ascii="TrajanPro-Bold" w:hAnsi="TrajanPro-Bold" w:cs="TrajanPro-Bold"/>
          <w:b/>
          <w:bCs/>
          <w:color w:val="000000"/>
          <w:sz w:val="40"/>
          <w:szCs w:val="40"/>
        </w:rPr>
        <w:t>Sendvič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šunkou a sýrem 42,-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slaninou a sýrem 42,-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sýrem 42,-</w:t>
      </w:r>
    </w:p>
    <w:p w:rsidR="001744D7" w:rsidRPr="00A44CCC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A44CCC">
        <w:rPr>
          <w:rFonts w:ascii="TrajanPro-Bold" w:hAnsi="TrajanPro-Bold" w:cs="TrajanPro-Bold"/>
          <w:b/>
          <w:bCs/>
          <w:color w:val="000000"/>
          <w:sz w:val="40"/>
          <w:szCs w:val="40"/>
        </w:rPr>
        <w:t>SLANÉ PALAČINKY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šunkou, sýrem a BBQ omáčkou 62,-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sýrem a BBQ omáčkou 62,-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slaninou, sýrem a BBQ omáčkou 62,-</w:t>
      </w:r>
    </w:p>
    <w:p w:rsidR="001744D7" w:rsidRPr="00A44CCC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A44CCC">
        <w:rPr>
          <w:rFonts w:ascii="TrajanPro-Bold" w:hAnsi="TrajanPro-Bold" w:cs="TrajanPro-Bold"/>
          <w:b/>
          <w:bCs/>
          <w:color w:val="000000"/>
          <w:sz w:val="40"/>
          <w:szCs w:val="40"/>
        </w:rPr>
        <w:t>PALAČINKY SLADKÉ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zakysanou smetanou, s jahodovou polevou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 domácí šlehačkou 55,-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se zmrzlinou, jahodovou polevou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a domácí šlehačkou 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62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s čokoládou a domácí šlehačkou 55,-</w:t>
      </w:r>
    </w:p>
    <w:p w:rsidR="001744D7" w:rsidRPr="00A44CCC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40"/>
          <w:szCs w:val="40"/>
        </w:rPr>
      </w:pPr>
      <w:r w:rsidRPr="00A44CCC">
        <w:rPr>
          <w:rFonts w:ascii="TrajanPro-Bold" w:hAnsi="TrajanPro-Bold" w:cs="TrajanPro-Bold"/>
          <w:b/>
          <w:bCs/>
          <w:color w:val="000000"/>
          <w:sz w:val="40"/>
          <w:szCs w:val="40"/>
        </w:rPr>
        <w:t>POCHUTINY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Chips 35,-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Arašídy 35,-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Mandle 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4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Pistácie 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4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Tyčinky 35,-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Kešu oříšky 35,-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Olivy 35,-</w:t>
      </w: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Žvýkačky 20</w:t>
      </w:r>
      <w:r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1744D7" w:rsidRDefault="001744D7" w:rsidP="001744D7">
      <w:pPr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</w:p>
    <w:p w:rsidR="00A44CCC" w:rsidRDefault="00A44CCC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B80718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B80718"/>
          <w:sz w:val="36"/>
          <w:szCs w:val="36"/>
        </w:rPr>
        <w:t>ZMRZLINOVÉ POHÁRY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Karamelový pohár 6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karamelová zmrzlina, banán, šlehačka,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poleva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Jahodový pohár 6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jahodová a vanilková zmrzlina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se šlehačkou a jahodovou polevou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Míchaná zmrzlina 5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3 porce zmrzliny dle výběru se šlehačkou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Jahodový sen 5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9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jahody prokládané ovocnou zmrzlinou,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jogurt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proofErr w:type="spellStart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Giovanni</w:t>
      </w:r>
      <w:proofErr w:type="spellEnd"/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6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ořechová a čokoládová zmrzlina,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šlehačka, ořechy, čokoládová poleva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Horká skořice 62,-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krémová a vanilková zmrzlina,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horké švestky, šlehačka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Hork</w:t>
      </w:r>
      <w:r w:rsidR="00E9000C">
        <w:rPr>
          <w:rFonts w:ascii="TrajanPro-Bold" w:hAnsi="TrajanPro-Bold" w:cs="TrajanPro-Bold"/>
          <w:b/>
          <w:bCs/>
          <w:color w:val="000000"/>
          <w:sz w:val="36"/>
          <w:szCs w:val="36"/>
        </w:rPr>
        <w:t>é maliny se zmrzlinou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 xml:space="preserve"> </w:t>
      </w:r>
      <w:r w:rsidR="00A44CCC">
        <w:rPr>
          <w:rFonts w:ascii="TrajanPro-Bold" w:hAnsi="TrajanPro-Bold" w:cs="TrajanPro-Bold"/>
          <w:b/>
          <w:bCs/>
          <w:color w:val="000000"/>
          <w:sz w:val="36"/>
          <w:szCs w:val="36"/>
        </w:rPr>
        <w:t>72</w:t>
      </w: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vanilková zmrzlina, horké maliny,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šlehačka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Ovoce (dle nabídky) se šlehačkou 40,-</w:t>
      </w:r>
    </w:p>
    <w:p w:rsidR="001744D7" w:rsidRPr="001744D7" w:rsidRDefault="00A44CCC" w:rsidP="001744D7">
      <w:pPr>
        <w:autoSpaceDE w:val="0"/>
        <w:autoSpaceDN w:val="0"/>
        <w:adjustRightInd w:val="0"/>
        <w:spacing w:after="0" w:line="240" w:lineRule="auto"/>
        <w:rPr>
          <w:rFonts w:ascii="TrajanPro-Bold" w:hAnsi="TrajanPro-Bold" w:cs="TrajanPro-Bold"/>
          <w:b/>
          <w:bCs/>
          <w:color w:val="000000"/>
          <w:sz w:val="36"/>
          <w:szCs w:val="36"/>
        </w:rPr>
      </w:pPr>
      <w:r>
        <w:rPr>
          <w:rFonts w:ascii="TrajanPro-Bold" w:hAnsi="TrajanPro-Bold" w:cs="TrajanPro-Bold"/>
          <w:b/>
          <w:bCs/>
          <w:color w:val="000000"/>
          <w:sz w:val="36"/>
          <w:szCs w:val="36"/>
        </w:rPr>
        <w:t>L</w:t>
      </w:r>
      <w:r w:rsidR="001744D7"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etní sen 6</w:t>
      </w:r>
      <w:r>
        <w:rPr>
          <w:rFonts w:ascii="TrajanPro-Bold" w:hAnsi="TrajanPro-Bold" w:cs="TrajanPro-Bold"/>
          <w:b/>
          <w:bCs/>
          <w:color w:val="000000"/>
          <w:sz w:val="36"/>
          <w:szCs w:val="36"/>
        </w:rPr>
        <w:t>5</w:t>
      </w:r>
      <w:r w:rsidR="001744D7"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,-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rybízová a citronová</w:t>
      </w:r>
    </w:p>
    <w:p w:rsidR="001744D7" w:rsidRPr="001744D7" w:rsidRDefault="001744D7" w:rsidP="001744D7">
      <w:pPr>
        <w:autoSpaceDE w:val="0"/>
        <w:autoSpaceDN w:val="0"/>
        <w:adjustRightInd w:val="0"/>
        <w:spacing w:after="0" w:line="240" w:lineRule="auto"/>
        <w:rPr>
          <w:rFonts w:ascii="TrajanPro-Regular" w:hAnsi="TrajanPro-Regular" w:cs="TrajanPro-Regular"/>
          <w:color w:val="000000"/>
          <w:sz w:val="36"/>
          <w:szCs w:val="36"/>
        </w:rPr>
      </w:pPr>
      <w:r w:rsidRPr="001744D7">
        <w:rPr>
          <w:rFonts w:ascii="TrajanPro-Regular" w:hAnsi="TrajanPro-Regular" w:cs="TrajanPro-Regular"/>
          <w:color w:val="000000"/>
          <w:sz w:val="36"/>
          <w:szCs w:val="36"/>
        </w:rPr>
        <w:t>zmrzlina, šlehačka, kiwi</w:t>
      </w:r>
    </w:p>
    <w:p w:rsidR="001744D7" w:rsidRPr="001744D7" w:rsidRDefault="001744D7" w:rsidP="001744D7">
      <w:pPr>
        <w:rPr>
          <w:sz w:val="36"/>
          <w:szCs w:val="36"/>
        </w:rPr>
      </w:pPr>
      <w:r w:rsidRPr="001744D7">
        <w:rPr>
          <w:rFonts w:ascii="TrajanPro-Bold" w:hAnsi="TrajanPro-Bold" w:cs="TrajanPro-Bold"/>
          <w:b/>
          <w:bCs/>
          <w:color w:val="000000"/>
          <w:sz w:val="36"/>
          <w:szCs w:val="36"/>
        </w:rPr>
        <w:t>Zmrzlina kopečková dle výběru 15,-</w:t>
      </w:r>
    </w:p>
    <w:sectPr w:rsidR="001744D7" w:rsidRPr="001744D7" w:rsidSect="0042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aja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aja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3D5BB4"/>
    <w:rsid w:val="001744D7"/>
    <w:rsid w:val="003D5BB4"/>
    <w:rsid w:val="00421CC6"/>
    <w:rsid w:val="00787691"/>
    <w:rsid w:val="008C3073"/>
    <w:rsid w:val="00A44CCC"/>
    <w:rsid w:val="00BA0B3F"/>
    <w:rsid w:val="00E9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1415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DigiArt s.r.o.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DigiArt s.r.o.</dc:creator>
  <cp:keywords/>
  <dc:description/>
  <cp:lastModifiedBy>DigiArt s.r.o.</cp:lastModifiedBy>
  <cp:revision>6</cp:revision>
  <dcterms:created xsi:type="dcterms:W3CDTF">2018-02-06T15:58:00Z</dcterms:created>
  <dcterms:modified xsi:type="dcterms:W3CDTF">2018-02-06T17:31:00Z</dcterms:modified>
</cp:coreProperties>
</file>