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8A6" w:rsidRDefault="00D348A6" w:rsidP="004735A4">
      <w:pPr>
        <w:spacing w:after="0" w:line="192" w:lineRule="auto"/>
        <w:jc w:val="center"/>
        <w:rPr>
          <w:rFonts w:ascii="AR BONNIE" w:hAnsi="AR BONNIE"/>
          <w:sz w:val="160"/>
          <w:szCs w:val="260"/>
        </w:rPr>
      </w:pPr>
    </w:p>
    <w:p w:rsidR="00D348A6" w:rsidRDefault="00D348A6" w:rsidP="004735A4">
      <w:pPr>
        <w:spacing w:after="0" w:line="192" w:lineRule="auto"/>
        <w:jc w:val="center"/>
        <w:rPr>
          <w:rFonts w:ascii="AR BONNIE" w:hAnsi="AR BONNIE"/>
          <w:sz w:val="160"/>
          <w:szCs w:val="260"/>
        </w:rPr>
      </w:pPr>
    </w:p>
    <w:p w:rsidR="00D348A6" w:rsidRDefault="00D348A6" w:rsidP="004735A4">
      <w:pPr>
        <w:spacing w:after="0" w:line="192" w:lineRule="auto"/>
        <w:jc w:val="center"/>
        <w:rPr>
          <w:rFonts w:ascii="AR BONNIE" w:hAnsi="AR BONNIE"/>
          <w:sz w:val="160"/>
          <w:szCs w:val="260"/>
        </w:rPr>
      </w:pPr>
    </w:p>
    <w:p w:rsidR="00D348A6" w:rsidRDefault="00D348A6" w:rsidP="004735A4">
      <w:pPr>
        <w:spacing w:after="0" w:line="192" w:lineRule="auto"/>
        <w:jc w:val="center"/>
        <w:rPr>
          <w:rFonts w:ascii="AR BONNIE" w:hAnsi="AR BONNIE"/>
          <w:sz w:val="160"/>
          <w:szCs w:val="260"/>
        </w:rPr>
      </w:pPr>
    </w:p>
    <w:p w:rsidR="00D348A6" w:rsidRDefault="00D348A6" w:rsidP="004735A4">
      <w:pPr>
        <w:spacing w:after="0" w:line="192" w:lineRule="auto"/>
        <w:jc w:val="center"/>
        <w:rPr>
          <w:rFonts w:ascii="AR BONNIE" w:hAnsi="AR BONNIE"/>
          <w:sz w:val="160"/>
          <w:szCs w:val="260"/>
        </w:rPr>
      </w:pPr>
    </w:p>
    <w:p w:rsidR="00D348A6" w:rsidRDefault="00D348A6" w:rsidP="004735A4">
      <w:pPr>
        <w:spacing w:after="0" w:line="192" w:lineRule="auto"/>
        <w:jc w:val="center"/>
        <w:rPr>
          <w:rFonts w:ascii="AR BONNIE" w:hAnsi="AR BONNIE"/>
          <w:sz w:val="160"/>
          <w:szCs w:val="260"/>
        </w:rPr>
      </w:pPr>
    </w:p>
    <w:p w:rsidR="004735A4" w:rsidRPr="00354EF7" w:rsidRDefault="004735A4" w:rsidP="004735A4">
      <w:pPr>
        <w:spacing w:after="0" w:line="192" w:lineRule="auto"/>
        <w:jc w:val="center"/>
        <w:rPr>
          <w:rFonts w:ascii="AR BONNIE" w:hAnsi="AR BONNIE"/>
          <w:sz w:val="160"/>
          <w:szCs w:val="220"/>
        </w:rPr>
      </w:pPr>
      <w:bookmarkStart w:id="0" w:name="_GoBack"/>
      <w:bookmarkEnd w:id="0"/>
      <w:r w:rsidRPr="00354EF7">
        <w:rPr>
          <w:rFonts w:ascii="AR BONNIE" w:hAnsi="AR BONNIE"/>
          <w:sz w:val="160"/>
          <w:szCs w:val="260"/>
        </w:rPr>
        <w:t>PI</w:t>
      </w:r>
      <w:r w:rsidRPr="008C59B4">
        <w:rPr>
          <w:rFonts w:ascii="AR BONNIE" w:hAnsi="AR BONNIE"/>
          <w:color w:val="595959" w:themeColor="text1" w:themeTint="A6"/>
          <w:sz w:val="160"/>
          <w:szCs w:val="280"/>
        </w:rPr>
        <w:t>ZZ</w:t>
      </w:r>
      <w:r w:rsidRPr="00354EF7">
        <w:rPr>
          <w:rFonts w:ascii="AR BONNIE" w:hAnsi="AR BONNIE"/>
          <w:sz w:val="160"/>
          <w:szCs w:val="260"/>
        </w:rPr>
        <w:t>ERIE</w:t>
      </w:r>
      <w:r>
        <w:rPr>
          <w:rFonts w:ascii="AR BONNIE" w:hAnsi="AR BONNIE"/>
          <w:sz w:val="160"/>
          <w:szCs w:val="260"/>
        </w:rPr>
        <w:t xml:space="preserve"> </w:t>
      </w:r>
      <w:r w:rsidRPr="00354EF7">
        <w:rPr>
          <w:rFonts w:ascii="AR BONNIE" w:hAnsi="AR BONNIE"/>
          <w:sz w:val="160"/>
          <w:szCs w:val="220"/>
        </w:rPr>
        <w:t>U TÝNA</w:t>
      </w:r>
    </w:p>
    <w:p w:rsidR="004735A4" w:rsidRPr="004A1D85" w:rsidRDefault="004735A4" w:rsidP="004735A4">
      <w:pPr>
        <w:spacing w:after="0" w:line="240" w:lineRule="auto"/>
        <w:jc w:val="center"/>
        <w:rPr>
          <w:rFonts w:ascii="Times New Roman" w:hAnsi="Times New Roman"/>
          <w:color w:val="595959" w:themeColor="text1" w:themeTint="A6"/>
          <w:sz w:val="28"/>
        </w:rPr>
      </w:pPr>
      <w:r w:rsidRPr="004A1D85">
        <w:rPr>
          <w:rFonts w:ascii="Times New Roman" w:hAnsi="Times New Roman"/>
          <w:color w:val="595959" w:themeColor="text1" w:themeTint="A6"/>
          <w:sz w:val="32"/>
          <w:szCs w:val="30"/>
        </w:rPr>
        <w:t>Havlíčkovo náměstí 42, ŽIROVNICE</w:t>
      </w:r>
    </w:p>
    <w:p w:rsidR="004735A4" w:rsidRPr="004A1D85" w:rsidRDefault="004735A4" w:rsidP="004735A4">
      <w:pPr>
        <w:spacing w:after="0" w:line="240" w:lineRule="auto"/>
        <w:jc w:val="center"/>
        <w:rPr>
          <w:rFonts w:ascii="Times New Roman" w:hAnsi="Times New Roman"/>
          <w:sz w:val="32"/>
          <w:szCs w:val="30"/>
        </w:rPr>
      </w:pPr>
    </w:p>
    <w:p w:rsidR="004735A4" w:rsidRPr="004A1D85" w:rsidRDefault="004735A4" w:rsidP="004735A4">
      <w:pPr>
        <w:spacing w:after="0" w:line="240" w:lineRule="auto"/>
        <w:jc w:val="center"/>
        <w:rPr>
          <w:rFonts w:ascii="Times New Roman" w:hAnsi="Times New Roman"/>
        </w:rPr>
      </w:pPr>
      <w:r w:rsidRPr="004A1D85">
        <w:rPr>
          <w:rFonts w:ascii="Times New Roman" w:hAnsi="Times New Roman"/>
          <w:sz w:val="36"/>
          <w:szCs w:val="30"/>
        </w:rPr>
        <w:t>Víkendový rozvoz</w:t>
      </w:r>
      <w:r w:rsidRPr="004A1D85">
        <w:rPr>
          <w:rFonts w:ascii="Times New Roman" w:hAnsi="Times New Roman"/>
          <w:sz w:val="36"/>
          <w:szCs w:val="30"/>
        </w:rPr>
        <w:br/>
        <w:t>pizzy, jídla a nápojů</w:t>
      </w:r>
    </w:p>
    <w:p w:rsidR="004735A4" w:rsidRPr="004A1D85" w:rsidRDefault="004735A4" w:rsidP="004735A4">
      <w:pPr>
        <w:spacing w:after="0" w:line="240" w:lineRule="auto"/>
        <w:jc w:val="center"/>
        <w:rPr>
          <w:rFonts w:ascii="Times New Roman" w:hAnsi="Times New Roman"/>
          <w:b/>
          <w:sz w:val="36"/>
          <w:szCs w:val="30"/>
        </w:rPr>
      </w:pPr>
    </w:p>
    <w:p w:rsidR="004735A4" w:rsidRPr="004A1D85" w:rsidRDefault="004735A4" w:rsidP="004735A4">
      <w:pPr>
        <w:spacing w:after="0" w:line="240" w:lineRule="auto"/>
        <w:jc w:val="center"/>
        <w:rPr>
          <w:rFonts w:ascii="Times New Roman" w:hAnsi="Times New Roman"/>
          <w:b/>
          <w:sz w:val="56"/>
          <w:szCs w:val="30"/>
        </w:rPr>
      </w:pPr>
      <w:r w:rsidRPr="004A1D85">
        <w:rPr>
          <w:rFonts w:ascii="Times New Roman" w:hAnsi="Times New Roman"/>
          <w:b/>
          <w:sz w:val="56"/>
          <w:szCs w:val="30"/>
        </w:rPr>
        <w:t>+420 565 391 225</w:t>
      </w:r>
    </w:p>
    <w:p w:rsidR="004735A4" w:rsidRPr="004A1D85" w:rsidRDefault="004735A4" w:rsidP="004735A4">
      <w:pPr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</w:p>
    <w:p w:rsidR="004735A4" w:rsidRPr="004A1D85" w:rsidRDefault="004735A4" w:rsidP="004735A4">
      <w:pPr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</w:p>
    <w:p w:rsidR="004735A4" w:rsidRPr="004A1D85" w:rsidRDefault="004735A4" w:rsidP="004735A4">
      <w:pPr>
        <w:spacing w:after="0" w:line="240" w:lineRule="auto"/>
        <w:ind w:left="1416" w:firstLine="708"/>
        <w:rPr>
          <w:rFonts w:ascii="Times New Roman" w:hAnsi="Times New Roman"/>
        </w:rPr>
      </w:pPr>
      <w:r w:rsidRPr="004A1D85">
        <w:rPr>
          <w:rFonts w:ascii="Times New Roman" w:hAnsi="Times New Roman"/>
          <w:sz w:val="24"/>
          <w:szCs w:val="24"/>
        </w:rPr>
        <w:t xml:space="preserve">PÁTEK–SOBOTA </w:t>
      </w:r>
      <w:r w:rsidRPr="004A1D85">
        <w:rPr>
          <w:rFonts w:ascii="Times New Roman" w:hAnsi="Times New Roman"/>
          <w:sz w:val="24"/>
          <w:szCs w:val="24"/>
        </w:rPr>
        <w:tab/>
      </w:r>
      <w:r w:rsidRPr="004A1D85">
        <w:rPr>
          <w:rFonts w:ascii="Times New Roman" w:hAnsi="Times New Roman"/>
          <w:sz w:val="24"/>
          <w:szCs w:val="24"/>
        </w:rPr>
        <w:tab/>
        <w:t>1</w:t>
      </w:r>
      <w:r>
        <w:rPr>
          <w:rFonts w:ascii="Times New Roman" w:hAnsi="Times New Roman"/>
          <w:sz w:val="24"/>
          <w:szCs w:val="24"/>
        </w:rPr>
        <w:t>2</w:t>
      </w:r>
      <w:r w:rsidRPr="004A1D85">
        <w:rPr>
          <w:rFonts w:ascii="Times New Roman" w:hAnsi="Times New Roman"/>
          <w:sz w:val="24"/>
          <w:szCs w:val="24"/>
        </w:rPr>
        <w:t xml:space="preserve"> </w:t>
      </w:r>
      <w:r w:rsidRPr="004A1D85">
        <w:rPr>
          <w:rFonts w:ascii="Times New Roman" w:hAnsi="Times New Roman"/>
          <w:sz w:val="24"/>
          <w:szCs w:val="24"/>
          <w:vertAlign w:val="superscript"/>
        </w:rPr>
        <w:t>00</w:t>
      </w:r>
      <w:r w:rsidRPr="004A1D85">
        <w:rPr>
          <w:rFonts w:ascii="Times New Roman" w:hAnsi="Times New Roman"/>
          <w:sz w:val="24"/>
          <w:szCs w:val="24"/>
        </w:rPr>
        <w:t>–2</w:t>
      </w:r>
      <w:r>
        <w:rPr>
          <w:rFonts w:ascii="Times New Roman" w:hAnsi="Times New Roman"/>
          <w:sz w:val="24"/>
          <w:szCs w:val="24"/>
        </w:rPr>
        <w:t>2</w:t>
      </w:r>
      <w:r w:rsidRPr="004A1D85">
        <w:rPr>
          <w:rFonts w:ascii="Times New Roman" w:hAnsi="Times New Roman"/>
          <w:sz w:val="24"/>
          <w:szCs w:val="24"/>
        </w:rPr>
        <w:t xml:space="preserve"> </w:t>
      </w:r>
      <w:r w:rsidRPr="004A1D85"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4735A4" w:rsidRPr="004A1D85" w:rsidRDefault="004735A4" w:rsidP="004735A4">
      <w:pPr>
        <w:spacing w:after="0" w:line="240" w:lineRule="auto"/>
        <w:ind w:left="1416" w:firstLine="708"/>
        <w:rPr>
          <w:rFonts w:ascii="Times New Roman" w:hAnsi="Times New Roman"/>
        </w:rPr>
      </w:pPr>
      <w:r w:rsidRPr="004A1D85">
        <w:rPr>
          <w:rFonts w:ascii="Times New Roman" w:hAnsi="Times New Roman"/>
          <w:sz w:val="24"/>
          <w:szCs w:val="24"/>
        </w:rPr>
        <w:t xml:space="preserve">NEDĚLE </w:t>
      </w:r>
      <w:r w:rsidRPr="004A1D85">
        <w:rPr>
          <w:rFonts w:ascii="Times New Roman" w:hAnsi="Times New Roman"/>
          <w:sz w:val="24"/>
          <w:szCs w:val="24"/>
        </w:rPr>
        <w:tab/>
      </w:r>
      <w:r w:rsidRPr="004A1D85">
        <w:rPr>
          <w:rFonts w:ascii="Times New Roman" w:hAnsi="Times New Roman"/>
          <w:sz w:val="24"/>
          <w:szCs w:val="24"/>
        </w:rPr>
        <w:tab/>
      </w:r>
      <w:r w:rsidRPr="004A1D85">
        <w:rPr>
          <w:rFonts w:ascii="Times New Roman" w:hAnsi="Times New Roman"/>
          <w:sz w:val="24"/>
          <w:szCs w:val="24"/>
        </w:rPr>
        <w:tab/>
        <w:t>1</w:t>
      </w:r>
      <w:r>
        <w:rPr>
          <w:rFonts w:ascii="Times New Roman" w:hAnsi="Times New Roman"/>
          <w:sz w:val="24"/>
          <w:szCs w:val="24"/>
        </w:rPr>
        <w:t>2</w:t>
      </w:r>
      <w:r w:rsidRPr="004A1D85">
        <w:rPr>
          <w:rFonts w:ascii="Times New Roman" w:hAnsi="Times New Roman"/>
          <w:sz w:val="24"/>
          <w:szCs w:val="24"/>
        </w:rPr>
        <w:t xml:space="preserve"> </w:t>
      </w:r>
      <w:r w:rsidRPr="004A1D85">
        <w:rPr>
          <w:rFonts w:ascii="Times New Roman" w:hAnsi="Times New Roman"/>
          <w:sz w:val="24"/>
          <w:szCs w:val="24"/>
          <w:vertAlign w:val="superscript"/>
        </w:rPr>
        <w:t>00</w:t>
      </w:r>
      <w:r w:rsidRPr="004A1D85">
        <w:rPr>
          <w:rFonts w:ascii="Times New Roman" w:hAnsi="Times New Roman"/>
          <w:sz w:val="24"/>
          <w:szCs w:val="24"/>
        </w:rPr>
        <w:t xml:space="preserve">–20 </w:t>
      </w:r>
      <w:r w:rsidRPr="004A1D85"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4735A4" w:rsidRPr="004A1D85" w:rsidRDefault="004735A4" w:rsidP="004735A4">
      <w:pPr>
        <w:spacing w:after="0" w:line="240" w:lineRule="auto"/>
        <w:jc w:val="center"/>
        <w:rPr>
          <w:rFonts w:ascii="Times New Roman" w:hAnsi="Times New Roman"/>
          <w:i/>
          <w:color w:val="808080"/>
          <w:sz w:val="24"/>
          <w:szCs w:val="24"/>
        </w:rPr>
      </w:pPr>
    </w:p>
    <w:p w:rsidR="004735A4" w:rsidRPr="004A1D85" w:rsidRDefault="004735A4" w:rsidP="004735A4">
      <w:pPr>
        <w:spacing w:after="0" w:line="240" w:lineRule="auto"/>
        <w:jc w:val="center"/>
        <w:rPr>
          <w:rFonts w:ascii="Times New Roman" w:hAnsi="Times New Roman"/>
          <w:i/>
          <w:color w:val="808080"/>
          <w:sz w:val="24"/>
          <w:szCs w:val="24"/>
        </w:rPr>
      </w:pPr>
    </w:p>
    <w:p w:rsidR="004735A4" w:rsidRPr="004A1D85" w:rsidRDefault="004735A4" w:rsidP="004735A4">
      <w:pPr>
        <w:spacing w:after="0" w:line="240" w:lineRule="auto"/>
        <w:jc w:val="center"/>
        <w:rPr>
          <w:rFonts w:ascii="Times New Roman" w:hAnsi="Times New Roman"/>
        </w:rPr>
      </w:pPr>
      <w:r w:rsidRPr="004A1D85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7028AB" wp14:editId="27D50BC7">
                <wp:simplePos x="0" y="0"/>
                <wp:positionH relativeFrom="margin">
                  <wp:posOffset>6113724</wp:posOffset>
                </wp:positionH>
                <wp:positionV relativeFrom="paragraph">
                  <wp:posOffset>150409</wp:posOffset>
                </wp:positionV>
                <wp:extent cx="2838891" cy="1860694"/>
                <wp:effectExtent l="0" t="0" r="18609" b="25256"/>
                <wp:wrapNone/>
                <wp:docPr id="2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891" cy="1860694"/>
                          <a:chOff x="0" y="0"/>
                          <a:chExt cx="2838891" cy="1860694"/>
                        </a:xfrm>
                      </wpg:grpSpPr>
                      <wps:wsp>
                        <wps:cNvPr id="3" name="Volný tvar: obrazec 6"/>
                        <wps:cNvSpPr/>
                        <wps:spPr>
                          <a:xfrm>
                            <a:off x="0" y="0"/>
                            <a:ext cx="2838891" cy="186069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607745"/>
                              <a:gd name="f7" fmla="val 2524359"/>
                              <a:gd name="f8" fmla="val 337495"/>
                              <a:gd name="f9" fmla="val 676"/>
                              <a:gd name="f10" fmla="val 325853"/>
                              <a:gd name="f11" fmla="+- 0 0 3557"/>
                              <a:gd name="f12" fmla="val 316211"/>
                              <a:gd name="f13" fmla="val 13185"/>
                              <a:gd name="f14" fmla="val 305745"/>
                              <a:gd name="f15" fmla="val 19726"/>
                              <a:gd name="f16" fmla="val 299273"/>
                              <a:gd name="f17" fmla="val 23771"/>
                              <a:gd name="f18" fmla="val 293710"/>
                              <a:gd name="f19" fmla="val 29420"/>
                              <a:gd name="f20" fmla="val 286695"/>
                              <a:gd name="f21" fmla="val 32426"/>
                              <a:gd name="f22" fmla="val 278673"/>
                              <a:gd name="f23" fmla="val 35864"/>
                              <a:gd name="f24" fmla="val 269686"/>
                              <a:gd name="f25" fmla="val 36378"/>
                              <a:gd name="f26" fmla="val 261295"/>
                              <a:gd name="f27" fmla="val 38776"/>
                              <a:gd name="f28" fmla="val 215734"/>
                              <a:gd name="f29" fmla="val 51793"/>
                              <a:gd name="f30" fmla="val 275046"/>
                              <a:gd name="f31" fmla="val 38566"/>
                              <a:gd name="f32" fmla="val 210495"/>
                              <a:gd name="f33" fmla="val 51476"/>
                              <a:gd name="f34" fmla="val 204145"/>
                              <a:gd name="f35" fmla="val 55709"/>
                              <a:gd name="f36" fmla="val 198460"/>
                              <a:gd name="f37" fmla="val 61170"/>
                              <a:gd name="f38" fmla="val 191445"/>
                              <a:gd name="f39" fmla="val 64176"/>
                              <a:gd name="f40" fmla="val 183423"/>
                              <a:gd name="f41" fmla="val 67614"/>
                              <a:gd name="f42" fmla="val 174436"/>
                              <a:gd name="f43" fmla="val 68128"/>
                              <a:gd name="f44" fmla="val 166045"/>
                              <a:gd name="f45" fmla="val 70526"/>
                              <a:gd name="f46" fmla="val 159609"/>
                              <a:gd name="f47" fmla="val 72365"/>
                              <a:gd name="f48" fmla="val 153345"/>
                              <a:gd name="f49" fmla="val 74759"/>
                              <a:gd name="f50" fmla="val 146995"/>
                              <a:gd name="f51" fmla="val 76876"/>
                              <a:gd name="f52" fmla="val 140645"/>
                              <a:gd name="f53" fmla="val 83226"/>
                              <a:gd name="f54" fmla="val 134763"/>
                              <a:gd name="f55" fmla="val 90082"/>
                              <a:gd name="f56" fmla="val 127945"/>
                              <a:gd name="f57" fmla="val 95926"/>
                              <a:gd name="f58" fmla="val 119910"/>
                              <a:gd name="f59" fmla="val 102814"/>
                              <a:gd name="f60" fmla="val 106924"/>
                              <a:gd name="f61" fmla="val 105341"/>
                              <a:gd name="f62" fmla="val 102545"/>
                              <a:gd name="f63" fmla="val 114976"/>
                              <a:gd name="f64" fmla="val 95483"/>
                              <a:gd name="f65" fmla="val 130512"/>
                              <a:gd name="f66" fmla="val 99000"/>
                              <a:gd name="f67" fmla="val 148943"/>
                              <a:gd name="f68" fmla="val 96195"/>
                              <a:gd name="f69" fmla="val 165776"/>
                              <a:gd name="f70" fmla="val 88288"/>
                              <a:gd name="f71" fmla="val 213221"/>
                              <a:gd name="f72" fmla="val 92554"/>
                              <a:gd name="f73" fmla="val 170969"/>
                              <a:gd name="f74" fmla="val 83495"/>
                              <a:gd name="f75" fmla="val 210226"/>
                              <a:gd name="f76" fmla="val 78641"/>
                              <a:gd name="f77" fmla="val 231259"/>
                              <a:gd name="f78" fmla="val 75318"/>
                              <a:gd name="f79" fmla="val 252619"/>
                              <a:gd name="f80" fmla="val 70795"/>
                              <a:gd name="f81" fmla="val 273726"/>
                              <a:gd name="f82" fmla="val 68966"/>
                              <a:gd name="f83" fmla="val 282260"/>
                              <a:gd name="f84" fmla="val 66338"/>
                              <a:gd name="f85" fmla="val 290607"/>
                              <a:gd name="f86" fmla="val 64445"/>
                              <a:gd name="f87" fmla="val 299126"/>
                              <a:gd name="f88" fmla="val 62104"/>
                              <a:gd name="f89" fmla="val 309662"/>
                              <a:gd name="f90" fmla="val 60212"/>
                              <a:gd name="f91" fmla="val 320293"/>
                              <a:gd name="f92" fmla="val 58095"/>
                              <a:gd name="f93" fmla="val 330876"/>
                              <a:gd name="f94" fmla="val 55978"/>
                              <a:gd name="f95" fmla="val 404959"/>
                              <a:gd name="f96" fmla="val 56368"/>
                              <a:gd name="f97" fmla="val 479157"/>
                              <a:gd name="f98" fmla="val 51745"/>
                              <a:gd name="f99" fmla="val 553126"/>
                              <a:gd name="f100" fmla="val 50008"/>
                              <a:gd name="f101" fmla="val 580912"/>
                              <a:gd name="f102" fmla="val 39525"/>
                              <a:gd name="f103" fmla="val 607840"/>
                              <a:gd name="f104" fmla="val 39045"/>
                              <a:gd name="f105" fmla="val 635676"/>
                              <a:gd name="f106" fmla="val 35273"/>
                              <a:gd name="f107" fmla="val 854475"/>
                              <a:gd name="f108" fmla="val 35459"/>
                              <a:gd name="f109" fmla="val 841936"/>
                              <a:gd name="f110" fmla="val 972226"/>
                              <a:gd name="f111" fmla="val 47512"/>
                              <a:gd name="f112" fmla="val 1162726"/>
                              <a:gd name="f113" fmla="val 45059"/>
                              <a:gd name="f114" fmla="val 1353274"/>
                              <a:gd name="f115" fmla="val 1543726"/>
                              <a:gd name="f116" fmla="val 38704"/>
                              <a:gd name="f117" fmla="val 1554514"/>
                              <a:gd name="f118" fmla="val 34469"/>
                              <a:gd name="f119" fmla="val 1564830"/>
                              <a:gd name="f120" fmla="val 32695"/>
                              <a:gd name="f121" fmla="val 1575476"/>
                              <a:gd name="f122" fmla="val 30234"/>
                              <a:gd name="f123" fmla="val 1590239"/>
                              <a:gd name="f124" fmla="val 29280"/>
                              <a:gd name="f125" fmla="val 1605250"/>
                              <a:gd name="f126" fmla="val 26345"/>
                              <a:gd name="f127" fmla="val 1619926"/>
                              <a:gd name="f128" fmla="val 23231"/>
                              <a:gd name="f129" fmla="val 1635498"/>
                              <a:gd name="f130" fmla="val 14179"/>
                              <a:gd name="f131" fmla="val 1650607"/>
                              <a:gd name="f132" fmla="val 7295"/>
                              <a:gd name="f133" fmla="val 1664376"/>
                              <a:gd name="f134" fmla="val 913"/>
                              <a:gd name="f135" fmla="val 1811162"/>
                              <a:gd name="f136" fmla="+- 0 0 5294"/>
                              <a:gd name="f137" fmla="val 1873211"/>
                              <a:gd name="f138" fmla="val 2032676"/>
                              <a:gd name="f139" fmla="val 7896"/>
                              <a:gd name="f140" fmla="val 2040284"/>
                              <a:gd name="f141" fmla="val 15109"/>
                              <a:gd name="f142" fmla="val 2045863"/>
                              <a:gd name="f143" fmla="val 19995"/>
                              <a:gd name="f144" fmla="val 2051726"/>
                              <a:gd name="f145" fmla="val 47810"/>
                              <a:gd name="f146" fmla="val 2085104"/>
                              <a:gd name="f147" fmla="val 31571"/>
                              <a:gd name="f148" fmla="val 2060689"/>
                              <a:gd name="f149" fmla="val 77145"/>
                              <a:gd name="f150" fmla="val 2083476"/>
                              <a:gd name="f151" fmla="val 85612"/>
                              <a:gd name="f152" fmla="val 2087709"/>
                              <a:gd name="f153" fmla="val 94326"/>
                              <a:gd name="f154" fmla="val 2091480"/>
                              <a:gd name="f155" fmla="val 2096176"/>
                              <a:gd name="f156" fmla="val 109171"/>
                              <a:gd name="f157" fmla="val 2099962"/>
                              <a:gd name="f158" fmla="val 114769"/>
                              <a:gd name="f159" fmla="val 2105463"/>
                              <a:gd name="f160" fmla="val 121595"/>
                              <a:gd name="f161" fmla="val 2108876"/>
                              <a:gd name="f162" fmla="val 127582"/>
                              <a:gd name="f163" fmla="val 2111869"/>
                              <a:gd name="f164" fmla="val 134378"/>
                              <a:gd name="f165" fmla="val 2112876"/>
                              <a:gd name="f166" fmla="val 2115226"/>
                              <a:gd name="f167" fmla="val 151318"/>
                              <a:gd name="f168" fmla="val 2119228"/>
                              <a:gd name="f169" fmla="val 161979"/>
                              <a:gd name="f170" fmla="val 2123297"/>
                              <a:gd name="f171" fmla="val 172395"/>
                              <a:gd name="f172" fmla="val 2127926"/>
                              <a:gd name="f173" fmla="val 181045"/>
                              <a:gd name="f174" fmla="val 2131771"/>
                              <a:gd name="f175" fmla="val 188663"/>
                              <a:gd name="f176" fmla="val 2138135"/>
                              <a:gd name="f177" fmla="val 197795"/>
                              <a:gd name="f178" fmla="val 2140626"/>
                              <a:gd name="f179" fmla="val 212235"/>
                              <a:gd name="f180" fmla="val 2144564"/>
                              <a:gd name="f181" fmla="val 227428"/>
                              <a:gd name="f182" fmla="val 2144859"/>
                              <a:gd name="f183" fmla="val 242245"/>
                              <a:gd name="f184" fmla="val 2146976"/>
                              <a:gd name="f185" fmla="val 250712"/>
                              <a:gd name="f186" fmla="val 2151209"/>
                              <a:gd name="f187" fmla="val 258782"/>
                              <a:gd name="f188" fmla="val 2156352"/>
                              <a:gd name="f189" fmla="val 267645"/>
                              <a:gd name="f190" fmla="val 2159676"/>
                              <a:gd name="f191" fmla="val 304105"/>
                              <a:gd name="f192" fmla="val 2173349"/>
                              <a:gd name="f193" fmla="val 287721"/>
                              <a:gd name="f194" fmla="val 2157014"/>
                              <a:gd name="f195" fmla="val 331145"/>
                              <a:gd name="f196" fmla="val 2178726"/>
                              <a:gd name="f197" fmla="val 377715"/>
                              <a:gd name="f198" fmla="val 2202011"/>
                              <a:gd name="f199" fmla="val 334132"/>
                              <a:gd name="f200" fmla="val 2183004"/>
                              <a:gd name="f201" fmla="val 388295"/>
                              <a:gd name="f202" fmla="val 2197776"/>
                              <a:gd name="f203" fmla="val 401210"/>
                              <a:gd name="f204" fmla="val 2201298"/>
                              <a:gd name="f205" fmla="val 413268"/>
                              <a:gd name="f206" fmla="val 2207851"/>
                              <a:gd name="f207" fmla="val 426395"/>
                              <a:gd name="f208" fmla="val 2210476"/>
                              <a:gd name="f209" fmla="val 489895"/>
                              <a:gd name="f210" fmla="val 2223176"/>
                              <a:gd name="f211" fmla="val 522073"/>
                              <a:gd name="f212" fmla="val 2230071"/>
                              <a:gd name="f213" fmla="val 511304"/>
                              <a:gd name="f214" fmla="val 2230377"/>
                              <a:gd name="f215" fmla="val 547045"/>
                              <a:gd name="f216" fmla="val 2235876"/>
                              <a:gd name="f217" fmla="val 563912"/>
                              <a:gd name="f218" fmla="val 2238471"/>
                              <a:gd name="f219" fmla="val 2240109"/>
                              <a:gd name="f220" fmla="val 597845"/>
                              <a:gd name="f221" fmla="val 2242226"/>
                              <a:gd name="f222" fmla="val 617857"/>
                              <a:gd name="f223" fmla="val 2250231"/>
                              <a:gd name="f224" fmla="val 633728"/>
                              <a:gd name="f225" fmla="val 2258238"/>
                              <a:gd name="f226" fmla="val 654995"/>
                              <a:gd name="f227" fmla="val 2261276"/>
                              <a:gd name="f228" fmla="val 676053"/>
                              <a:gd name="f229" fmla="val 2264284"/>
                              <a:gd name="f230" fmla="val 697328"/>
                              <a:gd name="f231" fmla="val 2265509"/>
                              <a:gd name="f232" fmla="val 718495"/>
                              <a:gd name="f233" fmla="val 2267626"/>
                              <a:gd name="f234" fmla="val 780773"/>
                              <a:gd name="f235" fmla="val 2288385"/>
                              <a:gd name="f236" fmla="val 692800"/>
                              <a:gd name="f237" fmla="val 2254729"/>
                              <a:gd name="f238" fmla="val 750245"/>
                              <a:gd name="f239" fmla="val 2293026"/>
                              <a:gd name="f240" fmla="val 754088"/>
                              <a:gd name="f241" fmla="val 2295588"/>
                              <a:gd name="f242" fmla="val 806695"/>
                              <a:gd name="f243" fmla="val 2305586"/>
                              <a:gd name="f244" fmla="val 807395"/>
                              <a:gd name="f245" fmla="val 2305726"/>
                              <a:gd name="f246" fmla="val 815862"/>
                              <a:gd name="f247" fmla="val 2309959"/>
                              <a:gd name="f248" fmla="val 823728"/>
                              <a:gd name="f249" fmla="val 2315706"/>
                              <a:gd name="f250" fmla="val 832795"/>
                              <a:gd name="f251" fmla="val 2318426"/>
                              <a:gd name="f252" fmla="val 845127"/>
                              <a:gd name="f253" fmla="val 2322126"/>
                              <a:gd name="f254" fmla="val 858270"/>
                              <a:gd name="f255" fmla="val 2322251"/>
                              <a:gd name="f256" fmla="val 870895"/>
                              <a:gd name="f257" fmla="val 2324776"/>
                              <a:gd name="f258" fmla="val 879453"/>
                              <a:gd name="f259" fmla="val 2326488"/>
                              <a:gd name="f260" fmla="val 887737"/>
                              <a:gd name="f261" fmla="val 2329414"/>
                              <a:gd name="f262" fmla="val 896295"/>
                              <a:gd name="f263" fmla="val 2331126"/>
                              <a:gd name="f264" fmla="val 908920"/>
                              <a:gd name="f265" fmla="val 2333651"/>
                              <a:gd name="f266" fmla="val 921695"/>
                              <a:gd name="f267" fmla="val 2335359"/>
                              <a:gd name="f268" fmla="val 934395"/>
                              <a:gd name="f269" fmla="val 2337476"/>
                              <a:gd name="f270" fmla="val 942862"/>
                              <a:gd name="f271" fmla="val 2341709"/>
                              <a:gd name="f272" fmla="val 950663"/>
                              <a:gd name="f273" fmla="val 2347685"/>
                              <a:gd name="f274" fmla="val 959795"/>
                              <a:gd name="f275" fmla="val 2350176"/>
                              <a:gd name="f276" fmla="val 974235"/>
                              <a:gd name="f277" fmla="val 2354114"/>
                              <a:gd name="f278" fmla="val 989380"/>
                              <a:gd name="f279" fmla="val 2354777"/>
                              <a:gd name="f280" fmla="val 1004245"/>
                              <a:gd name="f281" fmla="val 2356526"/>
                              <a:gd name="f282" fmla="val 1094393"/>
                              <a:gd name="f283" fmla="val 2367132"/>
                              <a:gd name="f284" fmla="val 1038814"/>
                              <a:gd name="f285" fmla="val 2357090"/>
                              <a:gd name="f286" fmla="val 1099495"/>
                              <a:gd name="f287" fmla="val 2369226"/>
                              <a:gd name="f288" fmla="val 1148036"/>
                              <a:gd name="f289" fmla="val 2393497"/>
                              <a:gd name="f290" fmla="val 1099745"/>
                              <a:gd name="f291" fmla="val 2372464"/>
                              <a:gd name="f292" fmla="val 1162995"/>
                              <a:gd name="f293" fmla="val 2388276"/>
                              <a:gd name="f294" fmla="val 1234158"/>
                              <a:gd name="f295" fmla="val 2406067"/>
                              <a:gd name="f296" fmla="val 1169721"/>
                              <a:gd name="f297" fmla="val 2394739"/>
                              <a:gd name="f298" fmla="val 1232845"/>
                              <a:gd name="f299" fmla="val 2413676"/>
                              <a:gd name="f300" fmla="val 1243183"/>
                              <a:gd name="f301" fmla="val 2416777"/>
                              <a:gd name="f302" fmla="val 1254124"/>
                              <a:gd name="f303" fmla="val 2417408"/>
                              <a:gd name="f304" fmla="val 1264595"/>
                              <a:gd name="f305" fmla="val 2420026"/>
                              <a:gd name="f306" fmla="val 1324169"/>
                              <a:gd name="f307" fmla="val 2434919"/>
                              <a:gd name="f308" fmla="val 1213020"/>
                              <a:gd name="f309" fmla="val 2418529"/>
                              <a:gd name="f310" fmla="val 1340795"/>
                              <a:gd name="f311" fmla="val 2432726"/>
                              <a:gd name="f312" fmla="val 1420319"/>
                              <a:gd name="f313" fmla="val 2466808"/>
                              <a:gd name="f314" fmla="val 1354851"/>
                              <a:gd name="f315" fmla="val 2444492"/>
                              <a:gd name="f316" fmla="val 1474145"/>
                              <a:gd name="f317" fmla="val 2458126"/>
                              <a:gd name="f318" fmla="val 1745577"/>
                              <a:gd name="f319" fmla="val 2489147"/>
                              <a:gd name="f320" fmla="val 1455379"/>
                              <a:gd name="f321" fmla="val 2472566"/>
                              <a:gd name="f322" fmla="val 1817045"/>
                              <a:gd name="f323" fmla="val 2483526"/>
                              <a:gd name="f324" fmla="val 1823395"/>
                              <a:gd name="f325" fmla="val 2485643"/>
                              <a:gd name="f326" fmla="val 1829486"/>
                              <a:gd name="f327" fmla="val 2488818"/>
                              <a:gd name="f328" fmla="val 1836095"/>
                              <a:gd name="f329" fmla="val 2489876"/>
                              <a:gd name="f330" fmla="val 1882502"/>
                              <a:gd name="f331" fmla="val 2497301"/>
                              <a:gd name="f332" fmla="val 1975795"/>
                              <a:gd name="f333" fmla="val 2508926"/>
                              <a:gd name="f334" fmla="val 1982145"/>
                              <a:gd name="f335" fmla="val 2511043"/>
                              <a:gd name="f336" fmla="val 1988281"/>
                              <a:gd name="f337" fmla="val 2513963"/>
                              <a:gd name="f338" fmla="val 1994845"/>
                              <a:gd name="f339" fmla="val 2515276"/>
                              <a:gd name="f340" fmla="val 2105648"/>
                              <a:gd name="f341" fmla="val 2537437"/>
                              <a:gd name="f342" fmla="val 2257469"/>
                              <a:gd name="f343" fmla="val 2512535"/>
                              <a:gd name="f344" fmla="val 2344095"/>
                              <a:gd name="f345" fmla="val 2350445"/>
                              <a:gd name="f346" fmla="val 2506809"/>
                              <a:gd name="f347" fmla="val 2356709"/>
                              <a:gd name="f348" fmla="val 2504415"/>
                              <a:gd name="f349" fmla="val 2363145"/>
                              <a:gd name="f350" fmla="val 2502576"/>
                              <a:gd name="f351" fmla="val 2371536"/>
                              <a:gd name="f352" fmla="val 2500178"/>
                              <a:gd name="f353" fmla="val 2381283"/>
                              <a:gd name="f354" fmla="val 2501067"/>
                              <a:gd name="f355" fmla="val 2388545"/>
                              <a:gd name="f356" fmla="val 2496226"/>
                              <a:gd name="f357" fmla="val 2394895"/>
                              <a:gd name="f358" fmla="val 2491993"/>
                              <a:gd name="f359" fmla="val 2395286"/>
                              <a:gd name="f360" fmla="val 2481944"/>
                              <a:gd name="f361" fmla="val 2401245"/>
                              <a:gd name="f362" fmla="val 2477176"/>
                              <a:gd name="f363" fmla="val 2407843"/>
                              <a:gd name="f364" fmla="val 2471898"/>
                              <a:gd name="f365" fmla="val 2450320"/>
                              <a:gd name="f366" fmla="val 2464907"/>
                              <a:gd name="f367" fmla="val 2452045"/>
                              <a:gd name="f368" fmla="val 2464476"/>
                              <a:gd name="f369" fmla="val 2494856"/>
                              <a:gd name="f370" fmla="val 2453773"/>
                              <a:gd name="f371" fmla="val 2446688"/>
                              <a:gd name="f372" fmla="val 2464050"/>
                              <a:gd name="f373" fmla="val 2490145"/>
                              <a:gd name="f374" fmla="val 2445426"/>
                              <a:gd name="f375" fmla="val 2498167"/>
                              <a:gd name="f376" fmla="val 2441988"/>
                              <a:gd name="f377" fmla="val 2507186"/>
                              <a:gd name="f378" fmla="val 2441584"/>
                              <a:gd name="f379" fmla="val 2515545"/>
                              <a:gd name="f380" fmla="val 2439076"/>
                              <a:gd name="f381" fmla="val 2528367"/>
                              <a:gd name="f382" fmla="val 2435229"/>
                              <a:gd name="f383" fmla="val 2553645"/>
                              <a:gd name="f384" fmla="val 2426376"/>
                              <a:gd name="f385" fmla="val 2562112"/>
                              <a:gd name="f386" fmla="val 2569579"/>
                              <a:gd name="f387" fmla="val 2412059"/>
                              <a:gd name="f388" fmla="val 2579045"/>
                              <a:gd name="f389" fmla="val 2407326"/>
                              <a:gd name="f390" fmla="val 2591019"/>
                              <a:gd name="f391" fmla="val 2401339"/>
                              <a:gd name="f392" fmla="val 2617145"/>
                              <a:gd name="f393" fmla="val 2394626"/>
                              <a:gd name="f394" fmla="val 2625612"/>
                              <a:gd name="f395" fmla="val 2633079"/>
                              <a:gd name="f396" fmla="val 2380309"/>
                              <a:gd name="f397" fmla="val 2642545"/>
                              <a:gd name="f398" fmla="val 2375576"/>
                              <a:gd name="f399" fmla="val 2654519"/>
                              <a:gd name="f400" fmla="val 2369589"/>
                              <a:gd name="f401" fmla="val 2680645"/>
                              <a:gd name="f402" fmla="val 2362876"/>
                              <a:gd name="f403" fmla="val 2689112"/>
                              <a:gd name="f404" fmla="val 2696856"/>
                              <a:gd name="f405" fmla="val 2349077"/>
                              <a:gd name="f406" fmla="val 2706045"/>
                              <a:gd name="f407" fmla="val 2343826"/>
                              <a:gd name="f408" fmla="val 2713130"/>
                              <a:gd name="f409" fmla="val 2339777"/>
                              <a:gd name="f410" fmla="val 2744996"/>
                              <a:gd name="f411" fmla="val 2332501"/>
                              <a:gd name="f412" fmla="val 2750495"/>
                              <a:gd name="f413" fmla="val 2811266"/>
                              <a:gd name="f414" fmla="val 2270355"/>
                              <a:gd name="f415" fmla="val 2733456"/>
                              <a:gd name="f416" fmla="val 2342485"/>
                              <a:gd name="f417" fmla="val 2788595"/>
                              <a:gd name="f418" fmla="val 2833993"/>
                              <a:gd name="f419" fmla="val 2275461"/>
                              <a:gd name="f420" fmla="val 2779324"/>
                              <a:gd name="f421" fmla="val 2293756"/>
                              <a:gd name="f422" fmla="val 2833045"/>
                              <a:gd name="f423" fmla="val 2280326"/>
                              <a:gd name="f424" fmla="val 2845745"/>
                              <a:gd name="f425" fmla="val 2271859"/>
                              <a:gd name="f426" fmla="val 2856973"/>
                              <a:gd name="f427" fmla="val 2260595"/>
                              <a:gd name="f428" fmla="val 2871145"/>
                              <a:gd name="f429" fmla="val 2254926"/>
                              <a:gd name="f430" fmla="val 2881728"/>
                              <a:gd name="f431" fmla="val 2250693"/>
                              <a:gd name="f432" fmla="val 2892931"/>
                              <a:gd name="f433" fmla="val 2247762"/>
                              <a:gd name="f434" fmla="val 2902895"/>
                              <a:gd name="f435" fmla="val 2912146"/>
                              <a:gd name="f436" fmla="val 2237086"/>
                              <a:gd name="f437" fmla="val 2919683"/>
                              <a:gd name="f438" fmla="val 2229327"/>
                              <a:gd name="f439" fmla="val 2928295"/>
                              <a:gd name="f440" fmla="val 2934505"/>
                              <a:gd name="f441" fmla="val 2218740"/>
                              <a:gd name="f442" fmla="val 2941551"/>
                              <a:gd name="f443" fmla="val 2215443"/>
                              <a:gd name="f444" fmla="val 2947345"/>
                              <a:gd name="f445" fmla="val 2956436"/>
                              <a:gd name="f446" fmla="val 2202684"/>
                              <a:gd name="f447" fmla="val 2963654"/>
                              <a:gd name="f448" fmla="val 2192868"/>
                              <a:gd name="f449" fmla="val 2972745"/>
                              <a:gd name="f450" fmla="val 2185076"/>
                              <a:gd name="f451" fmla="val 2978539"/>
                              <a:gd name="f452" fmla="val 2180109"/>
                              <a:gd name="f453" fmla="val 2986122"/>
                              <a:gd name="f454" fmla="val 2177481"/>
                              <a:gd name="f455" fmla="val 2991795"/>
                              <a:gd name="f456" fmla="val 2172376"/>
                              <a:gd name="f457" fmla="val 3063004"/>
                              <a:gd name="f458" fmla="val 2108288"/>
                              <a:gd name="f459" fmla="val 3011030"/>
                              <a:gd name="f460" fmla="val 2144736"/>
                              <a:gd name="f461" fmla="val 3055295"/>
                              <a:gd name="f462" fmla="val 3102264"/>
                              <a:gd name="f463" fmla="val 2044772"/>
                              <a:gd name="f464" fmla="val 3022508"/>
                              <a:gd name="f465" fmla="val 2159828"/>
                              <a:gd name="f466" fmla="val 3093395"/>
                              <a:gd name="f467" fmla="val 2077126"/>
                              <a:gd name="f468" fmla="val 3099555"/>
                              <a:gd name="f469" fmla="val 2069939"/>
                              <a:gd name="f470" fmla="val 3100593"/>
                              <a:gd name="f471" fmla="val 2059429"/>
                              <a:gd name="f472" fmla="val 3106095"/>
                              <a:gd name="f473" fmla="val 3111315"/>
                              <a:gd name="f474" fmla="val 2044418"/>
                              <a:gd name="f475" fmla="val 3119231"/>
                              <a:gd name="f476" fmla="val 2039434"/>
                              <a:gd name="f477" fmla="val 3125145"/>
                              <a:gd name="f478" fmla="val 3134070"/>
                              <a:gd name="f479" fmla="val 2022476"/>
                              <a:gd name="f480" fmla="val 3142078"/>
                              <a:gd name="f481" fmla="val 2011509"/>
                              <a:gd name="f482" fmla="val 3150545"/>
                              <a:gd name="f483" fmla="val 2000926"/>
                              <a:gd name="f484" fmla="val 3154778"/>
                              <a:gd name="f485" fmla="val 1988226"/>
                              <a:gd name="f486" fmla="val 3160620"/>
                              <a:gd name="f487" fmla="val 1975953"/>
                              <a:gd name="f488" fmla="val 3163245"/>
                              <a:gd name="f489" fmla="val 1962826"/>
                              <a:gd name="f490" fmla="val 3165362"/>
                              <a:gd name="f491" fmla="val 1952243"/>
                              <a:gd name="f492" fmla="val 3163608"/>
                              <a:gd name="f493" fmla="val 1940056"/>
                              <a:gd name="f494" fmla="val 3169595"/>
                              <a:gd name="f495" fmla="val 1931076"/>
                              <a:gd name="f496" fmla="val 3173308"/>
                              <a:gd name="f497" fmla="val 1925507"/>
                              <a:gd name="f498" fmla="val 3182295"/>
                              <a:gd name="f499" fmla="val 1926843"/>
                              <a:gd name="f500" fmla="val 3188645"/>
                              <a:gd name="f501" fmla="val 1924726"/>
                              <a:gd name="f502" fmla="val 3197112"/>
                              <a:gd name="f503" fmla="val 1907793"/>
                              <a:gd name="f504" fmla="val 3210332"/>
                              <a:gd name="f505" fmla="val 1892490"/>
                              <a:gd name="f506" fmla="val 3214045"/>
                              <a:gd name="f507" fmla="val 1873926"/>
                              <a:gd name="f508" fmla="val 3229730"/>
                              <a:gd name="f509" fmla="val 1795499"/>
                              <a:gd name="f510" fmla="val 3210496"/>
                              <a:gd name="f511" fmla="val 1893444"/>
                              <a:gd name="f512" fmla="val 3226745"/>
                              <a:gd name="f513" fmla="val 1804076"/>
                              <a:gd name="f514" fmla="val 3228676"/>
                              <a:gd name="f515" fmla="val 1793457"/>
                              <a:gd name="f516" fmla="val 3229682"/>
                              <a:gd name="f517" fmla="val 1782565"/>
                              <a:gd name="f518" fmla="val 3233095"/>
                              <a:gd name="f519" fmla="val 1772326"/>
                              <a:gd name="f520" fmla="val 3236088"/>
                              <a:gd name="f521" fmla="val 1763346"/>
                              <a:gd name="f522" fmla="val 3241562"/>
                              <a:gd name="f523" fmla="val 1755393"/>
                              <a:gd name="f524" fmla="val 3245795"/>
                              <a:gd name="f525" fmla="val 1746926"/>
                              <a:gd name="f526" fmla="val 3250788"/>
                              <a:gd name="f527" fmla="val 1691999"/>
                              <a:gd name="f528" fmla="val 3247276"/>
                              <a:gd name="f529" fmla="val 1690942"/>
                              <a:gd name="f530" fmla="val 3258495"/>
                              <a:gd name="f531" fmla="val 1651676"/>
                              <a:gd name="f532" fmla="val 3260334"/>
                              <a:gd name="f533" fmla="val 1645240"/>
                              <a:gd name="f534" fmla="val 3261524"/>
                              <a:gd name="f535" fmla="val 1638438"/>
                              <a:gd name="f536" fmla="val 3264845"/>
                              <a:gd name="f537" fmla="val 1632626"/>
                              <a:gd name="f538" fmla="val 3270096"/>
                              <a:gd name="f539" fmla="val 1623437"/>
                              <a:gd name="f540" fmla="val 3277545"/>
                              <a:gd name="f541" fmla="val 1615693"/>
                              <a:gd name="f542" fmla="val 3283895"/>
                              <a:gd name="f543" fmla="val 1607226"/>
                              <a:gd name="f544" fmla="val 3286012"/>
                              <a:gd name="f545" fmla="val 1598759"/>
                              <a:gd name="f546" fmla="val 3286342"/>
                              <a:gd name="f547" fmla="val 1589632"/>
                              <a:gd name="f548" fmla="val 3290245"/>
                              <a:gd name="f549" fmla="val 1581826"/>
                              <a:gd name="f550" fmla="val 3302136"/>
                              <a:gd name="f551" fmla="val 1558045"/>
                              <a:gd name="f552" fmla="val 3312458"/>
                              <a:gd name="f553" fmla="val 1556440"/>
                              <a:gd name="f554" fmla="val 3328345"/>
                              <a:gd name="f555" fmla="val 1537376"/>
                              <a:gd name="f556" fmla="val 3358342"/>
                              <a:gd name="f557" fmla="val 1501380"/>
                              <a:gd name="f558" fmla="val 3322691"/>
                              <a:gd name="f559" fmla="val 1536402"/>
                              <a:gd name="f560" fmla="val 3353745"/>
                              <a:gd name="f561" fmla="val 1492926"/>
                              <a:gd name="f562" fmla="val 3358965"/>
                              <a:gd name="f563" fmla="val 1485618"/>
                              <a:gd name="f564" fmla="val 3367046"/>
                              <a:gd name="f565" fmla="val 1480775"/>
                              <a:gd name="f566" fmla="val 3372795"/>
                              <a:gd name="f567" fmla="val 1473876"/>
                              <a:gd name="f568" fmla="val 3377681"/>
                              <a:gd name="f569" fmla="val 1468013"/>
                              <a:gd name="f570" fmla="val 3380528"/>
                              <a:gd name="f571" fmla="val 1460620"/>
                              <a:gd name="f572" fmla="val 3385495"/>
                              <a:gd name="f573" fmla="val 1454826"/>
                              <a:gd name="f574" fmla="val 3393287"/>
                              <a:gd name="f575" fmla="val 1445735"/>
                              <a:gd name="f576" fmla="val 3403103"/>
                              <a:gd name="f577" fmla="val 1438517"/>
                              <a:gd name="f578" fmla="val 3410895"/>
                              <a:gd name="f579" fmla="val 1429426"/>
                              <a:gd name="f580" fmla="val 3415862"/>
                              <a:gd name="f581" fmla="val 1423632"/>
                              <a:gd name="f582" fmla="val 3418199"/>
                              <a:gd name="f583" fmla="val 1415772"/>
                              <a:gd name="f584" fmla="val 3423595"/>
                              <a:gd name="f585" fmla="val 1410376"/>
                              <a:gd name="f586" fmla="val 3428991"/>
                              <a:gd name="f587" fmla="val 1404980"/>
                              <a:gd name="f588" fmla="val 3436435"/>
                              <a:gd name="f589" fmla="val 1402112"/>
                              <a:gd name="f590" fmla="val 3442645"/>
                              <a:gd name="f591" fmla="val 1397676"/>
                              <a:gd name="f592" fmla="val 3451257"/>
                              <a:gd name="f593" fmla="val 1391525"/>
                              <a:gd name="f594" fmla="val 3459578"/>
                              <a:gd name="f595" fmla="val 1384976"/>
                              <a:gd name="f596" fmla="val 3468045"/>
                              <a:gd name="f597" fmla="val 1378626"/>
                              <a:gd name="f598" fmla="val 3473227"/>
                              <a:gd name="f599" fmla="val 1363080"/>
                              <a:gd name="f600" fmla="val 3477287"/>
                              <a:gd name="f601" fmla="val 1347908"/>
                              <a:gd name="f602" fmla="val 3487095"/>
                              <a:gd name="f603" fmla="val 1334176"/>
                              <a:gd name="f604" fmla="val 3492315"/>
                              <a:gd name="f605" fmla="val 1326868"/>
                              <a:gd name="f606" fmla="val 3499795"/>
                              <a:gd name="f607" fmla="val 1321476"/>
                              <a:gd name="f608" fmla="val 3506145"/>
                              <a:gd name="f609" fmla="val 1315126"/>
                              <a:gd name="f610" fmla="val 3520801"/>
                              <a:gd name="f611" fmla="val 1256503"/>
                              <a:gd name="f612" fmla="val 3500019"/>
                              <a:gd name="f613" fmla="val 1321118"/>
                              <a:gd name="f614" fmla="val 3531545"/>
                              <a:gd name="f615" fmla="val 1270676"/>
                              <a:gd name="f616" fmla="val 3537586"/>
                              <a:gd name="f617" fmla="val 1261010"/>
                              <a:gd name="f618" fmla="val 3540243"/>
                              <a:gd name="f619" fmla="val 1249599"/>
                              <a:gd name="f620" fmla="val 3544245"/>
                              <a:gd name="f621" fmla="val 1238926"/>
                              <a:gd name="f622" fmla="val 3546595"/>
                              <a:gd name="f623" fmla="val 1232659"/>
                              <a:gd name="f624" fmla="val 3547274"/>
                              <a:gd name="f625" fmla="val 1225688"/>
                              <a:gd name="f626" fmla="val 3550595"/>
                              <a:gd name="f627" fmla="val 1219876"/>
                              <a:gd name="f628" fmla="val 3555846"/>
                              <a:gd name="f629" fmla="val 1210687"/>
                              <a:gd name="f630" fmla="val 3563295"/>
                              <a:gd name="f631" fmla="val 1202943"/>
                              <a:gd name="f632" fmla="val 3569645"/>
                              <a:gd name="f633" fmla="val 1194476"/>
                              <a:gd name="f634" fmla="val 3588031"/>
                              <a:gd name="f635" fmla="val 1139319"/>
                              <a:gd name="f636" fmla="val 3557555"/>
                              <a:gd name="f637" fmla="val 1226153"/>
                              <a:gd name="f638" fmla="val 3595045"/>
                              <a:gd name="f639" fmla="val 1143676"/>
                              <a:gd name="f640" fmla="val 3600585"/>
                              <a:gd name="f641" fmla="val 1131489"/>
                              <a:gd name="f642" fmla="val 1105576"/>
                              <a:gd name="f643" fmla="val 3603512"/>
                              <a:gd name="f644" fmla="val 1071709"/>
                              <a:gd name="f645" fmla="val 3600656"/>
                              <a:gd name="f646" fmla="val 1037642"/>
                              <a:gd name="f647" fmla="val 1003976"/>
                              <a:gd name="f648" fmla="val 3592176"/>
                              <a:gd name="f649" fmla="val 986759"/>
                              <a:gd name="f650" fmla="val 3593249"/>
                              <a:gd name="f651" fmla="val 966806"/>
                              <a:gd name="f652" fmla="val 3582345"/>
                              <a:gd name="f653" fmla="val 953176"/>
                              <a:gd name="f654" fmla="val 3573878"/>
                              <a:gd name="f655" fmla="val 942593"/>
                              <a:gd name="f656" fmla="val 3565077"/>
                              <a:gd name="f657" fmla="val 932269"/>
                              <a:gd name="f658" fmla="val 3556945"/>
                              <a:gd name="f659" fmla="val 921426"/>
                              <a:gd name="f660" fmla="val 3552366"/>
                              <a:gd name="f661" fmla="val 915321"/>
                              <a:gd name="f662" fmla="val 3549131"/>
                              <a:gd name="f663" fmla="val 908239"/>
                              <a:gd name="f664" fmla="val 902376"/>
                              <a:gd name="f665" fmla="val 3538496"/>
                              <a:gd name="f666" fmla="val 895477"/>
                              <a:gd name="f667" fmla="val 3530415"/>
                              <a:gd name="f668" fmla="val 890634"/>
                              <a:gd name="f669" fmla="val 3525195"/>
                              <a:gd name="f670" fmla="val 883326"/>
                              <a:gd name="f671" fmla="val 3519693"/>
                              <a:gd name="f672" fmla="val 875623"/>
                              <a:gd name="f673" fmla="val 3517997"/>
                              <a:gd name="f674" fmla="val 865629"/>
                              <a:gd name="f675" fmla="val 3512495"/>
                              <a:gd name="f676" fmla="val 857926"/>
                              <a:gd name="f677" fmla="val 3507275"/>
                              <a:gd name="f678" fmla="val 850618"/>
                              <a:gd name="f679" fmla="val 3498665"/>
                              <a:gd name="f680" fmla="val 846184"/>
                              <a:gd name="f681" fmla="val 3493445"/>
                              <a:gd name="f682" fmla="val 838876"/>
                              <a:gd name="f683" fmla="val 3487943"/>
                              <a:gd name="f684" fmla="val 831173"/>
                              <a:gd name="f685" fmla="val 3486247"/>
                              <a:gd name="f686" fmla="val 821179"/>
                              <a:gd name="f687" fmla="val 3480745"/>
                              <a:gd name="f688" fmla="val 813476"/>
                              <a:gd name="f689" fmla="val 3475525"/>
                              <a:gd name="f690" fmla="val 806168"/>
                              <a:gd name="f691" fmla="val 3468513"/>
                              <a:gd name="f692" fmla="val 800270"/>
                              <a:gd name="f693" fmla="val 3461695"/>
                              <a:gd name="f694" fmla="val 794426"/>
                              <a:gd name="f695" fmla="val 3439826"/>
                              <a:gd name="f696" fmla="val 775681"/>
                              <a:gd name="f697" fmla="val 3429737"/>
                              <a:gd name="f698" fmla="val 771829"/>
                              <a:gd name="f699" fmla="val 3404545"/>
                              <a:gd name="f700" fmla="val 756326"/>
                              <a:gd name="f701" fmla="val 3372434"/>
                              <a:gd name="f702" fmla="val 736565"/>
                              <a:gd name="f703" fmla="val 3364522"/>
                              <a:gd name="f704" fmla="val 725683"/>
                              <a:gd name="f705" fmla="val 3334695"/>
                              <a:gd name="f706" fmla="val 718226"/>
                              <a:gd name="f707" fmla="val 3324224"/>
                              <a:gd name="f708" fmla="val 715608"/>
                              <a:gd name="f709" fmla="val 3313528"/>
                              <a:gd name="f710" fmla="val 713993"/>
                              <a:gd name="f711" fmla="val 3302945"/>
                              <a:gd name="f712" fmla="val 711876"/>
                              <a:gd name="f713" fmla="val 3272970"/>
                              <a:gd name="f714" fmla="val 688562"/>
                              <a:gd name="f715" fmla="val 3247609"/>
                              <a:gd name="f716" fmla="val 665158"/>
                              <a:gd name="f717" fmla="val 648376"/>
                              <a:gd name="f718" fmla="val 3203850"/>
                              <a:gd name="f719" fmla="val 643278"/>
                              <a:gd name="f720" fmla="val 3192490"/>
                              <a:gd name="f721" fmla="val 640774"/>
                              <a:gd name="f722" fmla="val 3175469"/>
                              <a:gd name="f723" fmla="val 632263"/>
                              <a:gd name="f724" fmla="val 3170071"/>
                              <a:gd name="f725" fmla="val 626389"/>
                              <a:gd name="f726" fmla="val 622976"/>
                              <a:gd name="f727" fmla="val 3157258"/>
                              <a:gd name="f728" fmla="val 619983"/>
                              <a:gd name="f729" fmla="val 3150347"/>
                              <a:gd name="f730" fmla="val 619263"/>
                              <a:gd name="f731" fmla="val 3144195"/>
                              <a:gd name="f732" fmla="val 616626"/>
                              <a:gd name="f733" fmla="val 3135494"/>
                              <a:gd name="f734" fmla="val 612897"/>
                              <a:gd name="f735" fmla="val 3127496"/>
                              <a:gd name="f736" fmla="val 607655"/>
                              <a:gd name="f737" fmla="val 3118795"/>
                              <a:gd name="f738" fmla="val 603926"/>
                              <a:gd name="f739" fmla="val 3112643"/>
                              <a:gd name="f740" fmla="val 601289"/>
                              <a:gd name="f741" fmla="val 3105897"/>
                              <a:gd name="f742" fmla="val 600213"/>
                              <a:gd name="f743" fmla="val 3099745"/>
                              <a:gd name="f744" fmla="val 597576"/>
                              <a:gd name="f745" fmla="val 3021817"/>
                              <a:gd name="f746" fmla="val 564178"/>
                              <a:gd name="f747" fmla="val 3119068"/>
                              <a:gd name="f748" fmla="val 604062"/>
                              <a:gd name="f749" fmla="val 572176"/>
                              <a:gd name="f750" fmla="val 3049308"/>
                              <a:gd name="f751" fmla="val 569183"/>
                              <a:gd name="f752" fmla="val 3042027"/>
                              <a:gd name="f753" fmla="val 569199"/>
                              <a:gd name="f754" fmla="val 3036245"/>
                              <a:gd name="f755" fmla="val 565826"/>
                              <a:gd name="f756" fmla="val 2958958"/>
                              <a:gd name="f757" fmla="val 520742"/>
                              <a:gd name="f758" fmla="val 3000307"/>
                              <a:gd name="f759" fmla="val 543054"/>
                              <a:gd name="f760" fmla="val 495976"/>
                              <a:gd name="f761" fmla="val 2902697"/>
                              <a:gd name="f762" fmla="val 456289"/>
                              <a:gd name="f763" fmla="val 2942681"/>
                              <a:gd name="f764" fmla="val 495718"/>
                              <a:gd name="f765" fmla="val 2890195"/>
                              <a:gd name="f766" fmla="val 464226"/>
                              <a:gd name="f767" fmla="val 2878573"/>
                              <a:gd name="f768" fmla="val 457253"/>
                              <a:gd name="f769" fmla="val 2869722"/>
                              <a:gd name="f770" fmla="val 446344"/>
                              <a:gd name="f771" fmla="val 2858445"/>
                              <a:gd name="f772" fmla="val 438826"/>
                              <a:gd name="f773" fmla="val 2850569"/>
                              <a:gd name="f774" fmla="val 433575"/>
                              <a:gd name="f775" fmla="val 2841512"/>
                              <a:gd name="f776" fmla="val 430359"/>
                              <a:gd name="f777" fmla="val 426126"/>
                              <a:gd name="f778" fmla="val 2828812"/>
                              <a:gd name="f779" fmla="val 419776"/>
                              <a:gd name="f780" fmla="val 2826208"/>
                              <a:gd name="f781" fmla="val 411962"/>
                              <a:gd name="f782" fmla="val 2820345"/>
                              <a:gd name="f783" fmla="val 407076"/>
                              <a:gd name="f784" fmla="val 2813073"/>
                              <a:gd name="f785" fmla="val 401016"/>
                              <a:gd name="f786" fmla="val 2802972"/>
                              <a:gd name="f787" fmla="val 399393"/>
                              <a:gd name="f788" fmla="val 2794945"/>
                              <a:gd name="f789" fmla="val 394376"/>
                              <a:gd name="f790" fmla="val 2785970"/>
                              <a:gd name="f791" fmla="val 388767"/>
                              <a:gd name="f792" fmla="val 2777809"/>
                              <a:gd name="f793" fmla="val 381937"/>
                              <a:gd name="f794" fmla="val 2769545"/>
                              <a:gd name="f795" fmla="val 375326"/>
                              <a:gd name="f796" fmla="val 2746054"/>
                              <a:gd name="f797" fmla="val 356533"/>
                              <a:gd name="f798" fmla="val 2723186"/>
                              <a:gd name="f799" fmla="val 336969"/>
                              <a:gd name="f800" fmla="val 2699695"/>
                              <a:gd name="f801" fmla="val 318176"/>
                              <a:gd name="f802" fmla="val 2691431"/>
                              <a:gd name="f803" fmla="val 311565"/>
                              <a:gd name="f804" fmla="val 2682649"/>
                              <a:gd name="f805" fmla="val 305624"/>
                              <a:gd name="f806" fmla="val 2674295"/>
                              <a:gd name="f807" fmla="val 2663597"/>
                              <a:gd name="f808" fmla="val 290805"/>
                              <a:gd name="f809" fmla="val 2654167"/>
                              <a:gd name="f810" fmla="val 280699"/>
                              <a:gd name="f811" fmla="val 2631962"/>
                              <a:gd name="f812" fmla="val 267376"/>
                              <a:gd name="f813" fmla="val 2620669"/>
                              <a:gd name="f814" fmla="val 262081"/>
                              <a:gd name="f815" fmla="val 2610795"/>
                              <a:gd name="f816" fmla="val 254676"/>
                              <a:gd name="f817" fmla="val 2603611"/>
                              <a:gd name="f818" fmla="val 249288"/>
                              <a:gd name="f819" fmla="val 2598644"/>
                              <a:gd name="f820" fmla="val 241375"/>
                              <a:gd name="f821" fmla="val 2591745"/>
                              <a:gd name="f822" fmla="val 235626"/>
                              <a:gd name="f823" fmla="val 2585882"/>
                              <a:gd name="f824" fmla="val 230740"/>
                              <a:gd name="f825" fmla="val 2578905"/>
                              <a:gd name="f826" fmla="val 227362"/>
                              <a:gd name="f827" fmla="val 2572695"/>
                              <a:gd name="f828" fmla="val 222926"/>
                              <a:gd name="f829" fmla="val 2564083"/>
                              <a:gd name="f830" fmla="val 216775"/>
                              <a:gd name="f831" fmla="val 2555330"/>
                              <a:gd name="f832" fmla="val 210764"/>
                              <a:gd name="f833" fmla="val 2547295"/>
                              <a:gd name="f834" fmla="val 203876"/>
                              <a:gd name="f835" fmla="val 2540477"/>
                              <a:gd name="f836" fmla="val 198032"/>
                              <a:gd name="f837" fmla="val 2535553"/>
                              <a:gd name="f838" fmla="val 190046"/>
                              <a:gd name="f839" fmla="val 2528245"/>
                              <a:gd name="f840" fmla="val 184826"/>
                              <a:gd name="f841" fmla="val 2515372"/>
                              <a:gd name="f842" fmla="val 175631"/>
                              <a:gd name="f843" fmla="val 2484273"/>
                              <a:gd name="f844" fmla="val 165283"/>
                              <a:gd name="f845" fmla="val 2471095"/>
                              <a:gd name="f846" fmla="val 159426"/>
                              <a:gd name="f847" fmla="val 2462445"/>
                              <a:gd name="f848" fmla="val 155581"/>
                              <a:gd name="f849" fmla="val 2453722"/>
                              <a:gd name="f850" fmla="val 151743"/>
                              <a:gd name="f851" fmla="val 2445695"/>
                              <a:gd name="f852" fmla="val 146726"/>
                              <a:gd name="f853" fmla="val 2436720"/>
                              <a:gd name="f854" fmla="val 141117"/>
                              <a:gd name="f855" fmla="val 2429966"/>
                              <a:gd name="f856" fmla="val 131974"/>
                              <a:gd name="f857" fmla="val 2420295"/>
                              <a:gd name="f858" fmla="val 127676"/>
                              <a:gd name="f859" fmla="val 2410432"/>
                              <a:gd name="f860" fmla="val 123293"/>
                              <a:gd name="f861" fmla="val 2399128"/>
                              <a:gd name="f862" fmla="val 123443"/>
                              <a:gd name="f863" fmla="val 121326"/>
                              <a:gd name="f864" fmla="val 2375845"/>
                              <a:gd name="f865" fmla="val 112859"/>
                              <a:gd name="f866" fmla="val 2365501"/>
                              <a:gd name="f867" fmla="val 98435"/>
                              <a:gd name="f868" fmla="val 2312345"/>
                              <a:gd name="f869" fmla="val 89576"/>
                              <a:gd name="f870" fmla="val 2301726"/>
                              <a:gd name="f871" fmla="val 87645"/>
                              <a:gd name="f872" fmla="val 2291262"/>
                              <a:gd name="f873" fmla="val 84867"/>
                              <a:gd name="f874" fmla="val 2280595"/>
                              <a:gd name="f875" fmla="val 2263728"/>
                              <a:gd name="f876" fmla="val 80631"/>
                              <a:gd name="f877" fmla="val 2246568"/>
                              <a:gd name="f878" fmla="val 80021"/>
                              <a:gd name="f879" fmla="val 2229795"/>
                              <a:gd name="f880" fmla="val 2140948"/>
                              <a:gd name="f881" fmla="val 60217"/>
                              <a:gd name="f882" fmla="val 2216448"/>
                              <a:gd name="f883" fmla="val 66926"/>
                              <a:gd name="f884" fmla="val 2134545"/>
                              <a:gd name="f885" fmla="val 57826"/>
                              <a:gd name="f886" fmla="val 2007252"/>
                              <a:gd name="f887" fmla="val 43682"/>
                              <a:gd name="f888" fmla="val 1935500"/>
                              <a:gd name="f889" fmla="val 48605"/>
                              <a:gd name="f890" fmla="val 1778945"/>
                              <a:gd name="f891" fmla="val 45126"/>
                              <a:gd name="f892" fmla="val 1747195"/>
                              <a:gd name="f893" fmla="val 40893"/>
                              <a:gd name="f894" fmla="val 1715334"/>
                              <a:gd name="f895" fmla="val 37422"/>
                              <a:gd name="f896" fmla="val 1683695"/>
                              <a:gd name="f897" fmla="val 1675075"/>
                              <a:gd name="f898" fmla="val 31065"/>
                              <a:gd name="f899" fmla="val 1667014"/>
                              <a:gd name="f900" fmla="val 26463"/>
                              <a:gd name="f901" fmla="val 1658295"/>
                              <a:gd name="f902" fmla="val 26076"/>
                              <a:gd name="f903" fmla="val 1571571"/>
                              <a:gd name="f904" fmla="val 22222"/>
                              <a:gd name="f905" fmla="val 1484728"/>
                              <a:gd name="f906" fmla="val 21843"/>
                              <a:gd name="f907" fmla="val 1397945"/>
                              <a:gd name="f908" fmla="val 400995"/>
                              <a:gd name="f909" fmla="val 391532"/>
                              <a:gd name="f910" fmla="val 32661"/>
                              <a:gd name="f911" fmla="val 384932"/>
                              <a:gd name="f912" fmla="val 43570"/>
                              <a:gd name="f913" fmla="val 375595"/>
                              <a:gd name="f914" fmla="val 358892"/>
                              <a:gd name="f915" fmla="val 47910"/>
                              <a:gd name="f916" fmla="val 349137"/>
                              <a:gd name="f917" fmla="val 4909"/>
                              <a:gd name="f918" fmla="+- 0 0 -90"/>
                              <a:gd name="f919" fmla="*/ f3 1 3607745"/>
                              <a:gd name="f920" fmla="*/ f4 1 2524359"/>
                              <a:gd name="f921" fmla="+- f7 0 f5"/>
                              <a:gd name="f922" fmla="+- f6 0 f5"/>
                              <a:gd name="f923" fmla="*/ f918 f0 1"/>
                              <a:gd name="f924" fmla="*/ f922 1 3607745"/>
                              <a:gd name="f925" fmla="*/ f921 1 2524359"/>
                              <a:gd name="f926" fmla="*/ 337495 f922 1"/>
                              <a:gd name="f927" fmla="*/ 676 f921 1"/>
                              <a:gd name="f928" fmla="*/ 305745 f922 1"/>
                              <a:gd name="f929" fmla="*/ 19726 f921 1"/>
                              <a:gd name="f930" fmla="*/ 286695 f922 1"/>
                              <a:gd name="f931" fmla="*/ 32426 f921 1"/>
                              <a:gd name="f932" fmla="*/ 261295 f922 1"/>
                              <a:gd name="f933" fmla="*/ 38776 f921 1"/>
                              <a:gd name="f934" fmla="*/ 210495 f922 1"/>
                              <a:gd name="f935" fmla="*/ 51476 f921 1"/>
                              <a:gd name="f936" fmla="*/ 191445 f922 1"/>
                              <a:gd name="f937" fmla="*/ 64176 f921 1"/>
                              <a:gd name="f938" fmla="*/ 166045 f922 1"/>
                              <a:gd name="f939" fmla="*/ 70526 f921 1"/>
                              <a:gd name="f940" fmla="*/ 146995 f922 1"/>
                              <a:gd name="f941" fmla="*/ 76876 f921 1"/>
                              <a:gd name="f942" fmla="*/ 127945 f922 1"/>
                              <a:gd name="f943" fmla="*/ 95926 f921 1"/>
                              <a:gd name="f944" fmla="*/ 102545 f922 1"/>
                              <a:gd name="f945" fmla="*/ 114976 f921 1"/>
                              <a:gd name="f946" fmla="*/ 96195 f922 1"/>
                              <a:gd name="f947" fmla="*/ 165776 f921 1"/>
                              <a:gd name="f948" fmla="*/ 83495 f922 1"/>
                              <a:gd name="f949" fmla="*/ 210226 f921 1"/>
                              <a:gd name="f950" fmla="*/ 70795 f922 1"/>
                              <a:gd name="f951" fmla="*/ 273726 f921 1"/>
                              <a:gd name="f952" fmla="*/ 64445 f922 1"/>
                              <a:gd name="f953" fmla="*/ 299126 f921 1"/>
                              <a:gd name="f954" fmla="*/ 58095 f922 1"/>
                              <a:gd name="f955" fmla="*/ 330876 f921 1"/>
                              <a:gd name="f956" fmla="*/ 51745 f922 1"/>
                              <a:gd name="f957" fmla="*/ 553126 f921 1"/>
                              <a:gd name="f958" fmla="*/ 39045 f922 1"/>
                              <a:gd name="f959" fmla="*/ 635676 f921 1"/>
                              <a:gd name="f960" fmla="*/ 972226 f921 1"/>
                              <a:gd name="f961" fmla="*/ 1543726 f921 1"/>
                              <a:gd name="f962" fmla="*/ 32695 f922 1"/>
                              <a:gd name="f963" fmla="*/ 1575476 f921 1"/>
                              <a:gd name="f964" fmla="*/ 26345 f922 1"/>
                              <a:gd name="f965" fmla="*/ 1619926 f921 1"/>
                              <a:gd name="f966" fmla="*/ 7295 f922 1"/>
                              <a:gd name="f967" fmla="*/ 1664376 f921 1"/>
                              <a:gd name="f968" fmla="*/ 2032676 f921 1"/>
                              <a:gd name="f969" fmla="*/ 19995 f922 1"/>
                              <a:gd name="f970" fmla="*/ 2051726 f921 1"/>
                              <a:gd name="f971" fmla="*/ 77145 f922 1"/>
                              <a:gd name="f972" fmla="*/ 2083476 f921 1"/>
                              <a:gd name="f973" fmla="*/ 2096176 f921 1"/>
                              <a:gd name="f974" fmla="*/ 121595 f922 1"/>
                              <a:gd name="f975" fmla="*/ 2108876 f921 1"/>
                              <a:gd name="f976" fmla="*/ 140645 f922 1"/>
                              <a:gd name="f977" fmla="*/ 2115226 f921 1"/>
                              <a:gd name="f978" fmla="*/ 172395 f922 1"/>
                              <a:gd name="f979" fmla="*/ 2127926 f921 1"/>
                              <a:gd name="f980" fmla="*/ 197795 f922 1"/>
                              <a:gd name="f981" fmla="*/ 2140626 f921 1"/>
                              <a:gd name="f982" fmla="*/ 242245 f922 1"/>
                              <a:gd name="f983" fmla="*/ 2146976 f921 1"/>
                              <a:gd name="f984" fmla="*/ 267645 f922 1"/>
                              <a:gd name="f985" fmla="*/ 2159676 f921 1"/>
                              <a:gd name="f986" fmla="*/ 331145 f922 1"/>
                              <a:gd name="f987" fmla="*/ 2178726 f921 1"/>
                              <a:gd name="f988" fmla="*/ 388295 f922 1"/>
                              <a:gd name="f989" fmla="*/ 2197776 f921 1"/>
                              <a:gd name="f990" fmla="*/ 426395 f922 1"/>
                              <a:gd name="f991" fmla="*/ 2210476 f921 1"/>
                              <a:gd name="f992" fmla="*/ 489895 f922 1"/>
                              <a:gd name="f993" fmla="*/ 2223176 f921 1"/>
                              <a:gd name="f994" fmla="*/ 547045 f922 1"/>
                              <a:gd name="f995" fmla="*/ 2235876 f921 1"/>
                              <a:gd name="f996" fmla="*/ 597845 f922 1"/>
                              <a:gd name="f997" fmla="*/ 2242226 f921 1"/>
                              <a:gd name="f998" fmla="*/ 654995 f922 1"/>
                              <a:gd name="f999" fmla="*/ 2261276 f921 1"/>
                              <a:gd name="f1000" fmla="*/ 718495 f922 1"/>
                              <a:gd name="f1001" fmla="*/ 2267626 f921 1"/>
                              <a:gd name="f1002" fmla="*/ 750245 f922 1"/>
                              <a:gd name="f1003" fmla="*/ 2293026 f921 1"/>
                              <a:gd name="f1004" fmla="*/ 807395 f922 1"/>
                              <a:gd name="f1005" fmla="*/ 2305726 f921 1"/>
                              <a:gd name="f1006" fmla="*/ 832795 f922 1"/>
                              <a:gd name="f1007" fmla="*/ 2318426 f921 1"/>
                              <a:gd name="f1008" fmla="*/ 870895 f922 1"/>
                              <a:gd name="f1009" fmla="*/ 2324776 f921 1"/>
                              <a:gd name="f1010" fmla="*/ 896295 f922 1"/>
                              <a:gd name="f1011" fmla="*/ 2331126 f921 1"/>
                              <a:gd name="f1012" fmla="*/ 934395 f922 1"/>
                              <a:gd name="f1013" fmla="*/ 2337476 f921 1"/>
                              <a:gd name="f1014" fmla="*/ 959795 f922 1"/>
                              <a:gd name="f1015" fmla="*/ 2350176 f921 1"/>
                              <a:gd name="f1016" fmla="*/ 1004245 f922 1"/>
                              <a:gd name="f1017" fmla="*/ 2356526 f921 1"/>
                              <a:gd name="f1018" fmla="*/ 1099495 f922 1"/>
                              <a:gd name="f1019" fmla="*/ 2369226 f921 1"/>
                              <a:gd name="f1020" fmla="*/ 1162995 f922 1"/>
                              <a:gd name="f1021" fmla="*/ 2388276 f921 1"/>
                              <a:gd name="f1022" fmla="*/ 1232845 f922 1"/>
                              <a:gd name="f1023" fmla="*/ 2413676 f921 1"/>
                              <a:gd name="f1024" fmla="*/ 1264595 f922 1"/>
                              <a:gd name="f1025" fmla="*/ 2420026 f921 1"/>
                              <a:gd name="f1026" fmla="*/ 1340795 f922 1"/>
                              <a:gd name="f1027" fmla="*/ 2432726 f921 1"/>
                              <a:gd name="f1028" fmla="*/ 1474145 f922 1"/>
                              <a:gd name="f1029" fmla="*/ 2458126 f921 1"/>
                              <a:gd name="f1030" fmla="*/ 1817045 f922 1"/>
                              <a:gd name="f1031" fmla="*/ 2483526 f921 1"/>
                              <a:gd name="f1032" fmla="*/ 1836095 f922 1"/>
                              <a:gd name="f1033" fmla="*/ 2489876 f921 1"/>
                              <a:gd name="f1034" fmla="*/ 1975795 f922 1"/>
                              <a:gd name="f1035" fmla="*/ 2508926 f921 1"/>
                              <a:gd name="f1036" fmla="*/ 1994845 f922 1"/>
                              <a:gd name="f1037" fmla="*/ 2515276 f921 1"/>
                              <a:gd name="f1038" fmla="*/ 2344095 f922 1"/>
                              <a:gd name="f1039" fmla="*/ 2363145 f922 1"/>
                              <a:gd name="f1040" fmla="*/ 2502576 f921 1"/>
                              <a:gd name="f1041" fmla="*/ 2388545 f922 1"/>
                              <a:gd name="f1042" fmla="*/ 2496226 f921 1"/>
                              <a:gd name="f1043" fmla="*/ 2401245 f922 1"/>
                              <a:gd name="f1044" fmla="*/ 2477176 f921 1"/>
                              <a:gd name="f1045" fmla="*/ 2452045 f922 1"/>
                              <a:gd name="f1046" fmla="*/ 2464476 f921 1"/>
                              <a:gd name="f1047" fmla="*/ 2490145 f922 1"/>
                              <a:gd name="f1048" fmla="*/ 2445426 f921 1"/>
                              <a:gd name="f1049" fmla="*/ 2515545 f922 1"/>
                              <a:gd name="f1050" fmla="*/ 2439076 f921 1"/>
                              <a:gd name="f1051" fmla="*/ 2553645 f922 1"/>
                              <a:gd name="f1052" fmla="*/ 2426376 f921 1"/>
                              <a:gd name="f1053" fmla="*/ 2579045 f922 1"/>
                              <a:gd name="f1054" fmla="*/ 2407326 f921 1"/>
                              <a:gd name="f1055" fmla="*/ 2617145 f922 1"/>
                              <a:gd name="f1056" fmla="*/ 2394626 f921 1"/>
                              <a:gd name="f1057" fmla="*/ 2642545 f922 1"/>
                              <a:gd name="f1058" fmla="*/ 2375576 f921 1"/>
                              <a:gd name="f1059" fmla="*/ 2680645 f922 1"/>
                              <a:gd name="f1060" fmla="*/ 2362876 f921 1"/>
                              <a:gd name="f1061" fmla="*/ 2706045 f922 1"/>
                              <a:gd name="f1062" fmla="*/ 2343826 f921 1"/>
                              <a:gd name="f1063" fmla="*/ 2750495 f922 1"/>
                              <a:gd name="f1064" fmla="*/ 2788595 f922 1"/>
                              <a:gd name="f1065" fmla="*/ 2833045 f922 1"/>
                              <a:gd name="f1066" fmla="*/ 2280326 f921 1"/>
                              <a:gd name="f1067" fmla="*/ 2871145 f922 1"/>
                              <a:gd name="f1068" fmla="*/ 2254926 f921 1"/>
                              <a:gd name="f1069" fmla="*/ 2902895 f922 1"/>
                              <a:gd name="f1070" fmla="*/ 2928295 f922 1"/>
                              <a:gd name="f1071" fmla="*/ 2947345 f922 1"/>
                              <a:gd name="f1072" fmla="*/ 2972745 f922 1"/>
                              <a:gd name="f1073" fmla="*/ 2185076 f921 1"/>
                              <a:gd name="f1074" fmla="*/ 2991795 f922 1"/>
                              <a:gd name="f1075" fmla="*/ 2172376 f921 1"/>
                              <a:gd name="f1076" fmla="*/ 3055295 f922 1"/>
                              <a:gd name="f1077" fmla="*/ 3093395 f922 1"/>
                              <a:gd name="f1078" fmla="*/ 2077126 f921 1"/>
                              <a:gd name="f1079" fmla="*/ 3106095 f922 1"/>
                              <a:gd name="f1080" fmla="*/ 3125145 f922 1"/>
                              <a:gd name="f1081" fmla="*/ 3150545 f922 1"/>
                              <a:gd name="f1082" fmla="*/ 2000926 f921 1"/>
                              <a:gd name="f1083" fmla="*/ 3163245 f922 1"/>
                              <a:gd name="f1084" fmla="*/ 1962826 f921 1"/>
                              <a:gd name="f1085" fmla="*/ 3169595 f922 1"/>
                              <a:gd name="f1086" fmla="*/ 1931076 f921 1"/>
                              <a:gd name="f1087" fmla="*/ 3188645 f922 1"/>
                              <a:gd name="f1088" fmla="*/ 1924726 f921 1"/>
                              <a:gd name="f1089" fmla="*/ 3214045 f922 1"/>
                              <a:gd name="f1090" fmla="*/ 1873926 f921 1"/>
                              <a:gd name="f1091" fmla="*/ 3226745 f922 1"/>
                              <a:gd name="f1092" fmla="*/ 1804076 f921 1"/>
                              <a:gd name="f1093" fmla="*/ 3233095 f922 1"/>
                              <a:gd name="f1094" fmla="*/ 1772326 f921 1"/>
                              <a:gd name="f1095" fmla="*/ 3245795 f922 1"/>
                              <a:gd name="f1096" fmla="*/ 1746926 f921 1"/>
                              <a:gd name="f1097" fmla="*/ 3258495 f922 1"/>
                              <a:gd name="f1098" fmla="*/ 1651676 f921 1"/>
                              <a:gd name="f1099" fmla="*/ 3264845 f922 1"/>
                              <a:gd name="f1100" fmla="*/ 1632626 f921 1"/>
                              <a:gd name="f1101" fmla="*/ 3283895 f922 1"/>
                              <a:gd name="f1102" fmla="*/ 1607226 f921 1"/>
                              <a:gd name="f1103" fmla="*/ 3290245 f922 1"/>
                              <a:gd name="f1104" fmla="*/ 1581826 f921 1"/>
                              <a:gd name="f1105" fmla="*/ 3328345 f922 1"/>
                              <a:gd name="f1106" fmla="*/ 1537376 f921 1"/>
                              <a:gd name="f1107" fmla="*/ 3353745 f922 1"/>
                              <a:gd name="f1108" fmla="*/ 1492926 f921 1"/>
                              <a:gd name="f1109" fmla="*/ 3372795 f922 1"/>
                              <a:gd name="f1110" fmla="*/ 1473876 f921 1"/>
                              <a:gd name="f1111" fmla="*/ 3385495 f922 1"/>
                              <a:gd name="f1112" fmla="*/ 1454826 f921 1"/>
                              <a:gd name="f1113" fmla="*/ 3410895 f922 1"/>
                              <a:gd name="f1114" fmla="*/ 1429426 f921 1"/>
                              <a:gd name="f1115" fmla="*/ 3423595 f922 1"/>
                              <a:gd name="f1116" fmla="*/ 1410376 f921 1"/>
                              <a:gd name="f1117" fmla="*/ 3442645 f922 1"/>
                              <a:gd name="f1118" fmla="*/ 1397676 f921 1"/>
                              <a:gd name="f1119" fmla="*/ 3468045 f922 1"/>
                              <a:gd name="f1120" fmla="*/ 1378626 f921 1"/>
                              <a:gd name="f1121" fmla="*/ 3487095 f922 1"/>
                              <a:gd name="f1122" fmla="*/ 1334176 f921 1"/>
                              <a:gd name="f1123" fmla="*/ 3506145 f922 1"/>
                              <a:gd name="f1124" fmla="*/ 1315126 f921 1"/>
                              <a:gd name="f1125" fmla="*/ 3531545 f922 1"/>
                              <a:gd name="f1126" fmla="*/ 1270676 f921 1"/>
                              <a:gd name="f1127" fmla="*/ 3544245 f922 1"/>
                              <a:gd name="f1128" fmla="*/ 1238926 f921 1"/>
                              <a:gd name="f1129" fmla="*/ 3550595 f922 1"/>
                              <a:gd name="f1130" fmla="*/ 1219876 f921 1"/>
                              <a:gd name="f1131" fmla="*/ 3569645 f922 1"/>
                              <a:gd name="f1132" fmla="*/ 1194476 f921 1"/>
                              <a:gd name="f1133" fmla="*/ 3595045 f922 1"/>
                              <a:gd name="f1134" fmla="*/ 1143676 f921 1"/>
                              <a:gd name="f1135" fmla="*/ 3607745 f922 1"/>
                              <a:gd name="f1136" fmla="*/ 1105576 f921 1"/>
                              <a:gd name="f1137" fmla="*/ 1003976 f921 1"/>
                              <a:gd name="f1138" fmla="*/ 3582345 f922 1"/>
                              <a:gd name="f1139" fmla="*/ 953176 f921 1"/>
                              <a:gd name="f1140" fmla="*/ 3556945 f922 1"/>
                              <a:gd name="f1141" fmla="*/ 921426 f921 1"/>
                              <a:gd name="f1142" fmla="*/ 902376 f921 1"/>
                              <a:gd name="f1143" fmla="*/ 3525195 f922 1"/>
                              <a:gd name="f1144" fmla="*/ 883326 f921 1"/>
                              <a:gd name="f1145" fmla="*/ 3512495 f922 1"/>
                              <a:gd name="f1146" fmla="*/ 857926 f921 1"/>
                              <a:gd name="f1147" fmla="*/ 3493445 f922 1"/>
                              <a:gd name="f1148" fmla="*/ 838876 f921 1"/>
                              <a:gd name="f1149" fmla="*/ 3480745 f922 1"/>
                              <a:gd name="f1150" fmla="*/ 813476 f921 1"/>
                              <a:gd name="f1151" fmla="*/ 3461695 f922 1"/>
                              <a:gd name="f1152" fmla="*/ 794426 f921 1"/>
                              <a:gd name="f1153" fmla="*/ 3404545 f922 1"/>
                              <a:gd name="f1154" fmla="*/ 756326 f921 1"/>
                              <a:gd name="f1155" fmla="*/ 3334695 f922 1"/>
                              <a:gd name="f1156" fmla="*/ 718226 f921 1"/>
                              <a:gd name="f1157" fmla="*/ 3302945 f922 1"/>
                              <a:gd name="f1158" fmla="*/ 711876 f921 1"/>
                              <a:gd name="f1159" fmla="*/ 648376 f921 1"/>
                              <a:gd name="f1160" fmla="*/ 3182295 f922 1"/>
                              <a:gd name="f1161" fmla="*/ 622976 f921 1"/>
                              <a:gd name="f1162" fmla="*/ 3144195 f922 1"/>
                              <a:gd name="f1163" fmla="*/ 616626 f921 1"/>
                              <a:gd name="f1164" fmla="*/ 3118795 f922 1"/>
                              <a:gd name="f1165" fmla="*/ 603926 f921 1"/>
                              <a:gd name="f1166" fmla="*/ 3099745 f922 1"/>
                              <a:gd name="f1167" fmla="*/ 597576 f921 1"/>
                              <a:gd name="f1168" fmla="*/ 572176 f921 1"/>
                              <a:gd name="f1169" fmla="*/ 3036245 f922 1"/>
                              <a:gd name="f1170" fmla="*/ 565826 f921 1"/>
                              <a:gd name="f1171" fmla="*/ 495976 f921 1"/>
                              <a:gd name="f1172" fmla="*/ 2890195 f922 1"/>
                              <a:gd name="f1173" fmla="*/ 464226 f921 1"/>
                              <a:gd name="f1174" fmla="*/ 2858445 f922 1"/>
                              <a:gd name="f1175" fmla="*/ 438826 f921 1"/>
                              <a:gd name="f1176" fmla="*/ 426126 f921 1"/>
                              <a:gd name="f1177" fmla="*/ 2820345 f922 1"/>
                              <a:gd name="f1178" fmla="*/ 407076 f921 1"/>
                              <a:gd name="f1179" fmla="*/ 2794945 f922 1"/>
                              <a:gd name="f1180" fmla="*/ 394376 f921 1"/>
                              <a:gd name="f1181" fmla="*/ 2769545 f922 1"/>
                              <a:gd name="f1182" fmla="*/ 375326 f921 1"/>
                              <a:gd name="f1183" fmla="*/ 2699695 f922 1"/>
                              <a:gd name="f1184" fmla="*/ 318176 f921 1"/>
                              <a:gd name="f1185" fmla="*/ 2674295 f922 1"/>
                              <a:gd name="f1186" fmla="*/ 2610795 f922 1"/>
                              <a:gd name="f1187" fmla="*/ 254676 f921 1"/>
                              <a:gd name="f1188" fmla="*/ 2591745 f922 1"/>
                              <a:gd name="f1189" fmla="*/ 235626 f921 1"/>
                              <a:gd name="f1190" fmla="*/ 2572695 f922 1"/>
                              <a:gd name="f1191" fmla="*/ 222926 f921 1"/>
                              <a:gd name="f1192" fmla="*/ 2547295 f922 1"/>
                              <a:gd name="f1193" fmla="*/ 203876 f921 1"/>
                              <a:gd name="f1194" fmla="*/ 2528245 f922 1"/>
                              <a:gd name="f1195" fmla="*/ 184826 f921 1"/>
                              <a:gd name="f1196" fmla="*/ 2471095 f922 1"/>
                              <a:gd name="f1197" fmla="*/ 159426 f921 1"/>
                              <a:gd name="f1198" fmla="*/ 2445695 f922 1"/>
                              <a:gd name="f1199" fmla="*/ 146726 f921 1"/>
                              <a:gd name="f1200" fmla="*/ 2420295 f922 1"/>
                              <a:gd name="f1201" fmla="*/ 127676 f921 1"/>
                              <a:gd name="f1202" fmla="*/ 121326 f921 1"/>
                              <a:gd name="f1203" fmla="*/ 2350445 f922 1"/>
                              <a:gd name="f1204" fmla="*/ 2312345 f922 1"/>
                              <a:gd name="f1205" fmla="*/ 89576 f921 1"/>
                              <a:gd name="f1206" fmla="*/ 2280595 f922 1"/>
                              <a:gd name="f1207" fmla="*/ 83226 f921 1"/>
                              <a:gd name="f1208" fmla="*/ 2229795 f922 1"/>
                              <a:gd name="f1209" fmla="*/ 2134545 f922 1"/>
                              <a:gd name="f1210" fmla="*/ 57826 f921 1"/>
                              <a:gd name="f1211" fmla="*/ 1778945 f922 1"/>
                              <a:gd name="f1212" fmla="*/ 45126 f921 1"/>
                              <a:gd name="f1213" fmla="*/ 1683695 f922 1"/>
                              <a:gd name="f1214" fmla="*/ 1658295 f922 1"/>
                              <a:gd name="f1215" fmla="*/ 26076 f921 1"/>
                              <a:gd name="f1216" fmla="*/ 1397945 f922 1"/>
                              <a:gd name="f1217" fmla="*/ 400995 f922 1"/>
                              <a:gd name="f1218" fmla="*/ 375595 f922 1"/>
                              <a:gd name="f1219" fmla="*/ f923 1 f2"/>
                              <a:gd name="f1220" fmla="*/ f926 1 3607745"/>
                              <a:gd name="f1221" fmla="*/ f927 1 2524359"/>
                              <a:gd name="f1222" fmla="*/ f928 1 3607745"/>
                              <a:gd name="f1223" fmla="*/ f929 1 2524359"/>
                              <a:gd name="f1224" fmla="*/ f930 1 3607745"/>
                              <a:gd name="f1225" fmla="*/ f931 1 2524359"/>
                              <a:gd name="f1226" fmla="*/ f932 1 3607745"/>
                              <a:gd name="f1227" fmla="*/ f933 1 2524359"/>
                              <a:gd name="f1228" fmla="*/ f934 1 3607745"/>
                              <a:gd name="f1229" fmla="*/ f935 1 2524359"/>
                              <a:gd name="f1230" fmla="*/ f936 1 3607745"/>
                              <a:gd name="f1231" fmla="*/ f937 1 2524359"/>
                              <a:gd name="f1232" fmla="*/ f938 1 3607745"/>
                              <a:gd name="f1233" fmla="*/ f939 1 2524359"/>
                              <a:gd name="f1234" fmla="*/ f940 1 3607745"/>
                              <a:gd name="f1235" fmla="*/ f941 1 2524359"/>
                              <a:gd name="f1236" fmla="*/ f942 1 3607745"/>
                              <a:gd name="f1237" fmla="*/ f943 1 2524359"/>
                              <a:gd name="f1238" fmla="*/ f944 1 3607745"/>
                              <a:gd name="f1239" fmla="*/ f945 1 2524359"/>
                              <a:gd name="f1240" fmla="*/ f946 1 3607745"/>
                              <a:gd name="f1241" fmla="*/ f947 1 2524359"/>
                              <a:gd name="f1242" fmla="*/ f948 1 3607745"/>
                              <a:gd name="f1243" fmla="*/ f949 1 2524359"/>
                              <a:gd name="f1244" fmla="*/ f950 1 3607745"/>
                              <a:gd name="f1245" fmla="*/ f951 1 2524359"/>
                              <a:gd name="f1246" fmla="*/ f952 1 3607745"/>
                              <a:gd name="f1247" fmla="*/ f953 1 2524359"/>
                              <a:gd name="f1248" fmla="*/ f954 1 3607745"/>
                              <a:gd name="f1249" fmla="*/ f955 1 2524359"/>
                              <a:gd name="f1250" fmla="*/ f956 1 3607745"/>
                              <a:gd name="f1251" fmla="*/ f957 1 2524359"/>
                              <a:gd name="f1252" fmla="*/ f958 1 3607745"/>
                              <a:gd name="f1253" fmla="*/ f959 1 2524359"/>
                              <a:gd name="f1254" fmla="*/ f960 1 2524359"/>
                              <a:gd name="f1255" fmla="*/ f961 1 2524359"/>
                              <a:gd name="f1256" fmla="*/ f962 1 3607745"/>
                              <a:gd name="f1257" fmla="*/ f963 1 2524359"/>
                              <a:gd name="f1258" fmla="*/ f964 1 3607745"/>
                              <a:gd name="f1259" fmla="*/ f965 1 2524359"/>
                              <a:gd name="f1260" fmla="*/ f966 1 3607745"/>
                              <a:gd name="f1261" fmla="*/ f967 1 2524359"/>
                              <a:gd name="f1262" fmla="*/ f968 1 2524359"/>
                              <a:gd name="f1263" fmla="*/ f969 1 3607745"/>
                              <a:gd name="f1264" fmla="*/ f970 1 2524359"/>
                              <a:gd name="f1265" fmla="*/ f971 1 3607745"/>
                              <a:gd name="f1266" fmla="*/ f972 1 2524359"/>
                              <a:gd name="f1267" fmla="*/ f973 1 2524359"/>
                              <a:gd name="f1268" fmla="*/ f974 1 3607745"/>
                              <a:gd name="f1269" fmla="*/ f975 1 2524359"/>
                              <a:gd name="f1270" fmla="*/ f976 1 3607745"/>
                              <a:gd name="f1271" fmla="*/ f977 1 2524359"/>
                              <a:gd name="f1272" fmla="*/ f978 1 3607745"/>
                              <a:gd name="f1273" fmla="*/ f979 1 2524359"/>
                              <a:gd name="f1274" fmla="*/ f980 1 3607745"/>
                              <a:gd name="f1275" fmla="*/ f981 1 2524359"/>
                              <a:gd name="f1276" fmla="*/ f982 1 3607745"/>
                              <a:gd name="f1277" fmla="*/ f983 1 2524359"/>
                              <a:gd name="f1278" fmla="*/ f984 1 3607745"/>
                              <a:gd name="f1279" fmla="*/ f985 1 2524359"/>
                              <a:gd name="f1280" fmla="*/ f986 1 3607745"/>
                              <a:gd name="f1281" fmla="*/ f987 1 2524359"/>
                              <a:gd name="f1282" fmla="*/ f988 1 3607745"/>
                              <a:gd name="f1283" fmla="*/ f989 1 2524359"/>
                              <a:gd name="f1284" fmla="*/ f990 1 3607745"/>
                              <a:gd name="f1285" fmla="*/ f991 1 2524359"/>
                              <a:gd name="f1286" fmla="*/ f992 1 3607745"/>
                              <a:gd name="f1287" fmla="*/ f993 1 2524359"/>
                              <a:gd name="f1288" fmla="*/ f994 1 3607745"/>
                              <a:gd name="f1289" fmla="*/ f995 1 2524359"/>
                              <a:gd name="f1290" fmla="*/ f996 1 3607745"/>
                              <a:gd name="f1291" fmla="*/ f997 1 2524359"/>
                              <a:gd name="f1292" fmla="*/ f998 1 3607745"/>
                              <a:gd name="f1293" fmla="*/ f999 1 2524359"/>
                              <a:gd name="f1294" fmla="*/ f1000 1 3607745"/>
                              <a:gd name="f1295" fmla="*/ f1001 1 2524359"/>
                              <a:gd name="f1296" fmla="*/ f1002 1 3607745"/>
                              <a:gd name="f1297" fmla="*/ f1003 1 2524359"/>
                              <a:gd name="f1298" fmla="*/ f1004 1 3607745"/>
                              <a:gd name="f1299" fmla="*/ f1005 1 2524359"/>
                              <a:gd name="f1300" fmla="*/ f1006 1 3607745"/>
                              <a:gd name="f1301" fmla="*/ f1007 1 2524359"/>
                              <a:gd name="f1302" fmla="*/ f1008 1 3607745"/>
                              <a:gd name="f1303" fmla="*/ f1009 1 2524359"/>
                              <a:gd name="f1304" fmla="*/ f1010 1 3607745"/>
                              <a:gd name="f1305" fmla="*/ f1011 1 2524359"/>
                              <a:gd name="f1306" fmla="*/ f1012 1 3607745"/>
                              <a:gd name="f1307" fmla="*/ f1013 1 2524359"/>
                              <a:gd name="f1308" fmla="*/ f1014 1 3607745"/>
                              <a:gd name="f1309" fmla="*/ f1015 1 2524359"/>
                              <a:gd name="f1310" fmla="*/ f1016 1 3607745"/>
                              <a:gd name="f1311" fmla="*/ f1017 1 2524359"/>
                              <a:gd name="f1312" fmla="*/ f1018 1 3607745"/>
                              <a:gd name="f1313" fmla="*/ f1019 1 2524359"/>
                              <a:gd name="f1314" fmla="*/ f1020 1 3607745"/>
                              <a:gd name="f1315" fmla="*/ f1021 1 2524359"/>
                              <a:gd name="f1316" fmla="*/ f1022 1 3607745"/>
                              <a:gd name="f1317" fmla="*/ f1023 1 2524359"/>
                              <a:gd name="f1318" fmla="*/ f1024 1 3607745"/>
                              <a:gd name="f1319" fmla="*/ f1025 1 2524359"/>
                              <a:gd name="f1320" fmla="*/ f1026 1 3607745"/>
                              <a:gd name="f1321" fmla="*/ f1027 1 2524359"/>
                              <a:gd name="f1322" fmla="*/ f1028 1 3607745"/>
                              <a:gd name="f1323" fmla="*/ f1029 1 2524359"/>
                              <a:gd name="f1324" fmla="*/ f1030 1 3607745"/>
                              <a:gd name="f1325" fmla="*/ f1031 1 2524359"/>
                              <a:gd name="f1326" fmla="*/ f1032 1 3607745"/>
                              <a:gd name="f1327" fmla="*/ f1033 1 2524359"/>
                              <a:gd name="f1328" fmla="*/ f1034 1 3607745"/>
                              <a:gd name="f1329" fmla="*/ f1035 1 2524359"/>
                              <a:gd name="f1330" fmla="*/ f1036 1 3607745"/>
                              <a:gd name="f1331" fmla="*/ f1037 1 2524359"/>
                              <a:gd name="f1332" fmla="*/ f1038 1 3607745"/>
                              <a:gd name="f1333" fmla="*/ f1039 1 3607745"/>
                              <a:gd name="f1334" fmla="*/ f1040 1 2524359"/>
                              <a:gd name="f1335" fmla="*/ f1041 1 3607745"/>
                              <a:gd name="f1336" fmla="*/ f1042 1 2524359"/>
                              <a:gd name="f1337" fmla="*/ f1043 1 3607745"/>
                              <a:gd name="f1338" fmla="*/ f1044 1 2524359"/>
                              <a:gd name="f1339" fmla="*/ f1045 1 3607745"/>
                              <a:gd name="f1340" fmla="*/ f1046 1 2524359"/>
                              <a:gd name="f1341" fmla="*/ f1047 1 3607745"/>
                              <a:gd name="f1342" fmla="*/ f1048 1 2524359"/>
                              <a:gd name="f1343" fmla="*/ f1049 1 3607745"/>
                              <a:gd name="f1344" fmla="*/ f1050 1 2524359"/>
                              <a:gd name="f1345" fmla="*/ f1051 1 3607745"/>
                              <a:gd name="f1346" fmla="*/ f1052 1 2524359"/>
                              <a:gd name="f1347" fmla="*/ f1053 1 3607745"/>
                              <a:gd name="f1348" fmla="*/ f1054 1 2524359"/>
                              <a:gd name="f1349" fmla="*/ f1055 1 3607745"/>
                              <a:gd name="f1350" fmla="*/ f1056 1 2524359"/>
                              <a:gd name="f1351" fmla="*/ f1057 1 3607745"/>
                              <a:gd name="f1352" fmla="*/ f1058 1 2524359"/>
                              <a:gd name="f1353" fmla="*/ f1059 1 3607745"/>
                              <a:gd name="f1354" fmla="*/ f1060 1 2524359"/>
                              <a:gd name="f1355" fmla="*/ f1061 1 3607745"/>
                              <a:gd name="f1356" fmla="*/ f1062 1 2524359"/>
                              <a:gd name="f1357" fmla="*/ f1063 1 3607745"/>
                              <a:gd name="f1358" fmla="*/ f1064 1 3607745"/>
                              <a:gd name="f1359" fmla="*/ f1065 1 3607745"/>
                              <a:gd name="f1360" fmla="*/ f1066 1 2524359"/>
                              <a:gd name="f1361" fmla="*/ f1067 1 3607745"/>
                              <a:gd name="f1362" fmla="*/ f1068 1 2524359"/>
                              <a:gd name="f1363" fmla="*/ f1069 1 3607745"/>
                              <a:gd name="f1364" fmla="*/ f1070 1 3607745"/>
                              <a:gd name="f1365" fmla="*/ f1071 1 3607745"/>
                              <a:gd name="f1366" fmla="*/ f1072 1 3607745"/>
                              <a:gd name="f1367" fmla="*/ f1073 1 2524359"/>
                              <a:gd name="f1368" fmla="*/ f1074 1 3607745"/>
                              <a:gd name="f1369" fmla="*/ f1075 1 2524359"/>
                              <a:gd name="f1370" fmla="*/ f1076 1 3607745"/>
                              <a:gd name="f1371" fmla="*/ f1077 1 3607745"/>
                              <a:gd name="f1372" fmla="*/ f1078 1 2524359"/>
                              <a:gd name="f1373" fmla="*/ f1079 1 3607745"/>
                              <a:gd name="f1374" fmla="*/ f1080 1 3607745"/>
                              <a:gd name="f1375" fmla="*/ f1081 1 3607745"/>
                              <a:gd name="f1376" fmla="*/ f1082 1 2524359"/>
                              <a:gd name="f1377" fmla="*/ f1083 1 3607745"/>
                              <a:gd name="f1378" fmla="*/ f1084 1 2524359"/>
                              <a:gd name="f1379" fmla="*/ f1085 1 3607745"/>
                              <a:gd name="f1380" fmla="*/ f1086 1 2524359"/>
                              <a:gd name="f1381" fmla="*/ f1087 1 3607745"/>
                              <a:gd name="f1382" fmla="*/ f1088 1 2524359"/>
                              <a:gd name="f1383" fmla="*/ f1089 1 3607745"/>
                              <a:gd name="f1384" fmla="*/ f1090 1 2524359"/>
                              <a:gd name="f1385" fmla="*/ f1091 1 3607745"/>
                              <a:gd name="f1386" fmla="*/ f1092 1 2524359"/>
                              <a:gd name="f1387" fmla="*/ f1093 1 3607745"/>
                              <a:gd name="f1388" fmla="*/ f1094 1 2524359"/>
                              <a:gd name="f1389" fmla="*/ f1095 1 3607745"/>
                              <a:gd name="f1390" fmla="*/ f1096 1 2524359"/>
                              <a:gd name="f1391" fmla="*/ f1097 1 3607745"/>
                              <a:gd name="f1392" fmla="*/ f1098 1 2524359"/>
                              <a:gd name="f1393" fmla="*/ f1099 1 3607745"/>
                              <a:gd name="f1394" fmla="*/ f1100 1 2524359"/>
                              <a:gd name="f1395" fmla="*/ f1101 1 3607745"/>
                              <a:gd name="f1396" fmla="*/ f1102 1 2524359"/>
                              <a:gd name="f1397" fmla="*/ f1103 1 3607745"/>
                              <a:gd name="f1398" fmla="*/ f1104 1 2524359"/>
                              <a:gd name="f1399" fmla="*/ f1105 1 3607745"/>
                              <a:gd name="f1400" fmla="*/ f1106 1 2524359"/>
                              <a:gd name="f1401" fmla="*/ f1107 1 3607745"/>
                              <a:gd name="f1402" fmla="*/ f1108 1 2524359"/>
                              <a:gd name="f1403" fmla="*/ f1109 1 3607745"/>
                              <a:gd name="f1404" fmla="*/ f1110 1 2524359"/>
                              <a:gd name="f1405" fmla="*/ f1111 1 3607745"/>
                              <a:gd name="f1406" fmla="*/ f1112 1 2524359"/>
                              <a:gd name="f1407" fmla="*/ f1113 1 3607745"/>
                              <a:gd name="f1408" fmla="*/ f1114 1 2524359"/>
                              <a:gd name="f1409" fmla="*/ f1115 1 3607745"/>
                              <a:gd name="f1410" fmla="*/ f1116 1 2524359"/>
                              <a:gd name="f1411" fmla="*/ f1117 1 3607745"/>
                              <a:gd name="f1412" fmla="*/ f1118 1 2524359"/>
                              <a:gd name="f1413" fmla="*/ f1119 1 3607745"/>
                              <a:gd name="f1414" fmla="*/ f1120 1 2524359"/>
                              <a:gd name="f1415" fmla="*/ f1121 1 3607745"/>
                              <a:gd name="f1416" fmla="*/ f1122 1 2524359"/>
                              <a:gd name="f1417" fmla="*/ f1123 1 3607745"/>
                              <a:gd name="f1418" fmla="*/ f1124 1 2524359"/>
                              <a:gd name="f1419" fmla="*/ f1125 1 3607745"/>
                              <a:gd name="f1420" fmla="*/ f1126 1 2524359"/>
                              <a:gd name="f1421" fmla="*/ f1127 1 3607745"/>
                              <a:gd name="f1422" fmla="*/ f1128 1 2524359"/>
                              <a:gd name="f1423" fmla="*/ f1129 1 3607745"/>
                              <a:gd name="f1424" fmla="*/ f1130 1 2524359"/>
                              <a:gd name="f1425" fmla="*/ f1131 1 3607745"/>
                              <a:gd name="f1426" fmla="*/ f1132 1 2524359"/>
                              <a:gd name="f1427" fmla="*/ f1133 1 3607745"/>
                              <a:gd name="f1428" fmla="*/ f1134 1 2524359"/>
                              <a:gd name="f1429" fmla="*/ f1135 1 3607745"/>
                              <a:gd name="f1430" fmla="*/ f1136 1 2524359"/>
                              <a:gd name="f1431" fmla="*/ f1137 1 2524359"/>
                              <a:gd name="f1432" fmla="*/ f1138 1 3607745"/>
                              <a:gd name="f1433" fmla="*/ f1139 1 2524359"/>
                              <a:gd name="f1434" fmla="*/ f1140 1 3607745"/>
                              <a:gd name="f1435" fmla="*/ f1141 1 2524359"/>
                              <a:gd name="f1436" fmla="*/ f1142 1 2524359"/>
                              <a:gd name="f1437" fmla="*/ f1143 1 3607745"/>
                              <a:gd name="f1438" fmla="*/ f1144 1 2524359"/>
                              <a:gd name="f1439" fmla="*/ f1145 1 3607745"/>
                              <a:gd name="f1440" fmla="*/ f1146 1 2524359"/>
                              <a:gd name="f1441" fmla="*/ f1147 1 3607745"/>
                              <a:gd name="f1442" fmla="*/ f1148 1 2524359"/>
                              <a:gd name="f1443" fmla="*/ f1149 1 3607745"/>
                              <a:gd name="f1444" fmla="*/ f1150 1 2524359"/>
                              <a:gd name="f1445" fmla="*/ f1151 1 3607745"/>
                              <a:gd name="f1446" fmla="*/ f1152 1 2524359"/>
                              <a:gd name="f1447" fmla="*/ f1153 1 3607745"/>
                              <a:gd name="f1448" fmla="*/ f1154 1 2524359"/>
                              <a:gd name="f1449" fmla="*/ f1155 1 3607745"/>
                              <a:gd name="f1450" fmla="*/ f1156 1 2524359"/>
                              <a:gd name="f1451" fmla="*/ f1157 1 3607745"/>
                              <a:gd name="f1452" fmla="*/ f1158 1 2524359"/>
                              <a:gd name="f1453" fmla="*/ f1159 1 2524359"/>
                              <a:gd name="f1454" fmla="*/ f1160 1 3607745"/>
                              <a:gd name="f1455" fmla="*/ f1161 1 2524359"/>
                              <a:gd name="f1456" fmla="*/ f1162 1 3607745"/>
                              <a:gd name="f1457" fmla="*/ f1163 1 2524359"/>
                              <a:gd name="f1458" fmla="*/ f1164 1 3607745"/>
                              <a:gd name="f1459" fmla="*/ f1165 1 2524359"/>
                              <a:gd name="f1460" fmla="*/ f1166 1 3607745"/>
                              <a:gd name="f1461" fmla="*/ f1167 1 2524359"/>
                              <a:gd name="f1462" fmla="*/ f1168 1 2524359"/>
                              <a:gd name="f1463" fmla="*/ f1169 1 3607745"/>
                              <a:gd name="f1464" fmla="*/ f1170 1 2524359"/>
                              <a:gd name="f1465" fmla="*/ f1171 1 2524359"/>
                              <a:gd name="f1466" fmla="*/ f1172 1 3607745"/>
                              <a:gd name="f1467" fmla="*/ f1173 1 2524359"/>
                              <a:gd name="f1468" fmla="*/ f1174 1 3607745"/>
                              <a:gd name="f1469" fmla="*/ f1175 1 2524359"/>
                              <a:gd name="f1470" fmla="*/ f1176 1 2524359"/>
                              <a:gd name="f1471" fmla="*/ f1177 1 3607745"/>
                              <a:gd name="f1472" fmla="*/ f1178 1 2524359"/>
                              <a:gd name="f1473" fmla="*/ f1179 1 3607745"/>
                              <a:gd name="f1474" fmla="*/ f1180 1 2524359"/>
                              <a:gd name="f1475" fmla="*/ f1181 1 3607745"/>
                              <a:gd name="f1476" fmla="*/ f1182 1 2524359"/>
                              <a:gd name="f1477" fmla="*/ f1183 1 3607745"/>
                              <a:gd name="f1478" fmla="*/ f1184 1 2524359"/>
                              <a:gd name="f1479" fmla="*/ f1185 1 3607745"/>
                              <a:gd name="f1480" fmla="*/ f1186 1 3607745"/>
                              <a:gd name="f1481" fmla="*/ f1187 1 2524359"/>
                              <a:gd name="f1482" fmla="*/ f1188 1 3607745"/>
                              <a:gd name="f1483" fmla="*/ f1189 1 2524359"/>
                              <a:gd name="f1484" fmla="*/ f1190 1 3607745"/>
                              <a:gd name="f1485" fmla="*/ f1191 1 2524359"/>
                              <a:gd name="f1486" fmla="*/ f1192 1 3607745"/>
                              <a:gd name="f1487" fmla="*/ f1193 1 2524359"/>
                              <a:gd name="f1488" fmla="*/ f1194 1 3607745"/>
                              <a:gd name="f1489" fmla="*/ f1195 1 2524359"/>
                              <a:gd name="f1490" fmla="*/ f1196 1 3607745"/>
                              <a:gd name="f1491" fmla="*/ f1197 1 2524359"/>
                              <a:gd name="f1492" fmla="*/ f1198 1 3607745"/>
                              <a:gd name="f1493" fmla="*/ f1199 1 2524359"/>
                              <a:gd name="f1494" fmla="*/ f1200 1 3607745"/>
                              <a:gd name="f1495" fmla="*/ f1201 1 2524359"/>
                              <a:gd name="f1496" fmla="*/ f1202 1 2524359"/>
                              <a:gd name="f1497" fmla="*/ f1203 1 3607745"/>
                              <a:gd name="f1498" fmla="*/ f1204 1 3607745"/>
                              <a:gd name="f1499" fmla="*/ f1205 1 2524359"/>
                              <a:gd name="f1500" fmla="*/ f1206 1 3607745"/>
                              <a:gd name="f1501" fmla="*/ f1207 1 2524359"/>
                              <a:gd name="f1502" fmla="*/ f1208 1 3607745"/>
                              <a:gd name="f1503" fmla="*/ f1209 1 3607745"/>
                              <a:gd name="f1504" fmla="*/ f1210 1 2524359"/>
                              <a:gd name="f1505" fmla="*/ f1211 1 3607745"/>
                              <a:gd name="f1506" fmla="*/ f1212 1 2524359"/>
                              <a:gd name="f1507" fmla="*/ f1213 1 3607745"/>
                              <a:gd name="f1508" fmla="*/ f1214 1 3607745"/>
                              <a:gd name="f1509" fmla="*/ f1215 1 2524359"/>
                              <a:gd name="f1510" fmla="*/ f1216 1 3607745"/>
                              <a:gd name="f1511" fmla="*/ f1217 1 3607745"/>
                              <a:gd name="f1512" fmla="*/ f1218 1 3607745"/>
                              <a:gd name="f1513" fmla="*/ f5 1 f924"/>
                              <a:gd name="f1514" fmla="*/ f6 1 f924"/>
                              <a:gd name="f1515" fmla="*/ f5 1 f925"/>
                              <a:gd name="f1516" fmla="*/ f7 1 f925"/>
                              <a:gd name="f1517" fmla="+- f1219 0 f1"/>
                              <a:gd name="f1518" fmla="*/ f1220 1 f924"/>
                              <a:gd name="f1519" fmla="*/ f1221 1 f925"/>
                              <a:gd name="f1520" fmla="*/ f1222 1 f924"/>
                              <a:gd name="f1521" fmla="*/ f1223 1 f925"/>
                              <a:gd name="f1522" fmla="*/ f1224 1 f924"/>
                              <a:gd name="f1523" fmla="*/ f1225 1 f925"/>
                              <a:gd name="f1524" fmla="*/ f1226 1 f924"/>
                              <a:gd name="f1525" fmla="*/ f1227 1 f925"/>
                              <a:gd name="f1526" fmla="*/ f1228 1 f924"/>
                              <a:gd name="f1527" fmla="*/ f1229 1 f925"/>
                              <a:gd name="f1528" fmla="*/ f1230 1 f924"/>
                              <a:gd name="f1529" fmla="*/ f1231 1 f925"/>
                              <a:gd name="f1530" fmla="*/ f1232 1 f924"/>
                              <a:gd name="f1531" fmla="*/ f1233 1 f925"/>
                              <a:gd name="f1532" fmla="*/ f1234 1 f924"/>
                              <a:gd name="f1533" fmla="*/ f1235 1 f925"/>
                              <a:gd name="f1534" fmla="*/ f1236 1 f924"/>
                              <a:gd name="f1535" fmla="*/ f1237 1 f925"/>
                              <a:gd name="f1536" fmla="*/ f1238 1 f924"/>
                              <a:gd name="f1537" fmla="*/ f1239 1 f925"/>
                              <a:gd name="f1538" fmla="*/ f1240 1 f924"/>
                              <a:gd name="f1539" fmla="*/ f1241 1 f925"/>
                              <a:gd name="f1540" fmla="*/ f1242 1 f924"/>
                              <a:gd name="f1541" fmla="*/ f1243 1 f925"/>
                              <a:gd name="f1542" fmla="*/ f1244 1 f924"/>
                              <a:gd name="f1543" fmla="*/ f1245 1 f925"/>
                              <a:gd name="f1544" fmla="*/ f1246 1 f924"/>
                              <a:gd name="f1545" fmla="*/ f1247 1 f925"/>
                              <a:gd name="f1546" fmla="*/ f1248 1 f924"/>
                              <a:gd name="f1547" fmla="*/ f1249 1 f925"/>
                              <a:gd name="f1548" fmla="*/ f1250 1 f924"/>
                              <a:gd name="f1549" fmla="*/ f1251 1 f925"/>
                              <a:gd name="f1550" fmla="*/ f1252 1 f924"/>
                              <a:gd name="f1551" fmla="*/ f1253 1 f925"/>
                              <a:gd name="f1552" fmla="*/ f1254 1 f925"/>
                              <a:gd name="f1553" fmla="*/ f1255 1 f925"/>
                              <a:gd name="f1554" fmla="*/ f1256 1 f924"/>
                              <a:gd name="f1555" fmla="*/ f1257 1 f925"/>
                              <a:gd name="f1556" fmla="*/ f1258 1 f924"/>
                              <a:gd name="f1557" fmla="*/ f1259 1 f925"/>
                              <a:gd name="f1558" fmla="*/ f1260 1 f924"/>
                              <a:gd name="f1559" fmla="*/ f1261 1 f925"/>
                              <a:gd name="f1560" fmla="*/ f1262 1 f925"/>
                              <a:gd name="f1561" fmla="*/ f1263 1 f924"/>
                              <a:gd name="f1562" fmla="*/ f1264 1 f925"/>
                              <a:gd name="f1563" fmla="*/ f1265 1 f924"/>
                              <a:gd name="f1564" fmla="*/ f1266 1 f925"/>
                              <a:gd name="f1565" fmla="*/ f1267 1 f925"/>
                              <a:gd name="f1566" fmla="*/ f1268 1 f924"/>
                              <a:gd name="f1567" fmla="*/ f1269 1 f925"/>
                              <a:gd name="f1568" fmla="*/ f1270 1 f924"/>
                              <a:gd name="f1569" fmla="*/ f1271 1 f925"/>
                              <a:gd name="f1570" fmla="*/ f1272 1 f924"/>
                              <a:gd name="f1571" fmla="*/ f1273 1 f925"/>
                              <a:gd name="f1572" fmla="*/ f1274 1 f924"/>
                              <a:gd name="f1573" fmla="*/ f1275 1 f925"/>
                              <a:gd name="f1574" fmla="*/ f1276 1 f924"/>
                              <a:gd name="f1575" fmla="*/ f1277 1 f925"/>
                              <a:gd name="f1576" fmla="*/ f1278 1 f924"/>
                              <a:gd name="f1577" fmla="*/ f1279 1 f925"/>
                              <a:gd name="f1578" fmla="*/ f1280 1 f924"/>
                              <a:gd name="f1579" fmla="*/ f1281 1 f925"/>
                              <a:gd name="f1580" fmla="*/ f1282 1 f924"/>
                              <a:gd name="f1581" fmla="*/ f1283 1 f925"/>
                              <a:gd name="f1582" fmla="*/ f1284 1 f924"/>
                              <a:gd name="f1583" fmla="*/ f1285 1 f925"/>
                              <a:gd name="f1584" fmla="*/ f1286 1 f924"/>
                              <a:gd name="f1585" fmla="*/ f1287 1 f925"/>
                              <a:gd name="f1586" fmla="*/ f1288 1 f924"/>
                              <a:gd name="f1587" fmla="*/ f1289 1 f925"/>
                              <a:gd name="f1588" fmla="*/ f1290 1 f924"/>
                              <a:gd name="f1589" fmla="*/ f1291 1 f925"/>
                              <a:gd name="f1590" fmla="*/ f1292 1 f924"/>
                              <a:gd name="f1591" fmla="*/ f1293 1 f925"/>
                              <a:gd name="f1592" fmla="*/ f1294 1 f924"/>
                              <a:gd name="f1593" fmla="*/ f1295 1 f925"/>
                              <a:gd name="f1594" fmla="*/ f1296 1 f924"/>
                              <a:gd name="f1595" fmla="*/ f1297 1 f925"/>
                              <a:gd name="f1596" fmla="*/ f1298 1 f924"/>
                              <a:gd name="f1597" fmla="*/ f1299 1 f925"/>
                              <a:gd name="f1598" fmla="*/ f1300 1 f924"/>
                              <a:gd name="f1599" fmla="*/ f1301 1 f925"/>
                              <a:gd name="f1600" fmla="*/ f1302 1 f924"/>
                              <a:gd name="f1601" fmla="*/ f1303 1 f925"/>
                              <a:gd name="f1602" fmla="*/ f1304 1 f924"/>
                              <a:gd name="f1603" fmla="*/ f1305 1 f925"/>
                              <a:gd name="f1604" fmla="*/ f1306 1 f924"/>
                              <a:gd name="f1605" fmla="*/ f1307 1 f925"/>
                              <a:gd name="f1606" fmla="*/ f1308 1 f924"/>
                              <a:gd name="f1607" fmla="*/ f1309 1 f925"/>
                              <a:gd name="f1608" fmla="*/ f1310 1 f924"/>
                              <a:gd name="f1609" fmla="*/ f1311 1 f925"/>
                              <a:gd name="f1610" fmla="*/ f1312 1 f924"/>
                              <a:gd name="f1611" fmla="*/ f1313 1 f925"/>
                              <a:gd name="f1612" fmla="*/ f1314 1 f924"/>
                              <a:gd name="f1613" fmla="*/ f1315 1 f925"/>
                              <a:gd name="f1614" fmla="*/ f1316 1 f924"/>
                              <a:gd name="f1615" fmla="*/ f1317 1 f925"/>
                              <a:gd name="f1616" fmla="*/ f1318 1 f924"/>
                              <a:gd name="f1617" fmla="*/ f1319 1 f925"/>
                              <a:gd name="f1618" fmla="*/ f1320 1 f924"/>
                              <a:gd name="f1619" fmla="*/ f1321 1 f925"/>
                              <a:gd name="f1620" fmla="*/ f1322 1 f924"/>
                              <a:gd name="f1621" fmla="*/ f1323 1 f925"/>
                              <a:gd name="f1622" fmla="*/ f1324 1 f924"/>
                              <a:gd name="f1623" fmla="*/ f1325 1 f925"/>
                              <a:gd name="f1624" fmla="*/ f1326 1 f924"/>
                              <a:gd name="f1625" fmla="*/ f1327 1 f925"/>
                              <a:gd name="f1626" fmla="*/ f1328 1 f924"/>
                              <a:gd name="f1627" fmla="*/ f1329 1 f925"/>
                              <a:gd name="f1628" fmla="*/ f1330 1 f924"/>
                              <a:gd name="f1629" fmla="*/ f1331 1 f925"/>
                              <a:gd name="f1630" fmla="*/ f1332 1 f924"/>
                              <a:gd name="f1631" fmla="*/ f1333 1 f924"/>
                              <a:gd name="f1632" fmla="*/ f1334 1 f925"/>
                              <a:gd name="f1633" fmla="*/ f1335 1 f924"/>
                              <a:gd name="f1634" fmla="*/ f1336 1 f925"/>
                              <a:gd name="f1635" fmla="*/ f1337 1 f924"/>
                              <a:gd name="f1636" fmla="*/ f1338 1 f925"/>
                              <a:gd name="f1637" fmla="*/ f1339 1 f924"/>
                              <a:gd name="f1638" fmla="*/ f1340 1 f925"/>
                              <a:gd name="f1639" fmla="*/ f1341 1 f924"/>
                              <a:gd name="f1640" fmla="*/ f1342 1 f925"/>
                              <a:gd name="f1641" fmla="*/ f1343 1 f924"/>
                              <a:gd name="f1642" fmla="*/ f1344 1 f925"/>
                              <a:gd name="f1643" fmla="*/ f1345 1 f924"/>
                              <a:gd name="f1644" fmla="*/ f1346 1 f925"/>
                              <a:gd name="f1645" fmla="*/ f1347 1 f924"/>
                              <a:gd name="f1646" fmla="*/ f1348 1 f925"/>
                              <a:gd name="f1647" fmla="*/ f1349 1 f924"/>
                              <a:gd name="f1648" fmla="*/ f1350 1 f925"/>
                              <a:gd name="f1649" fmla="*/ f1351 1 f924"/>
                              <a:gd name="f1650" fmla="*/ f1352 1 f925"/>
                              <a:gd name="f1651" fmla="*/ f1353 1 f924"/>
                              <a:gd name="f1652" fmla="*/ f1354 1 f925"/>
                              <a:gd name="f1653" fmla="*/ f1355 1 f924"/>
                              <a:gd name="f1654" fmla="*/ f1356 1 f925"/>
                              <a:gd name="f1655" fmla="*/ f1357 1 f924"/>
                              <a:gd name="f1656" fmla="*/ f1358 1 f924"/>
                              <a:gd name="f1657" fmla="*/ f1359 1 f924"/>
                              <a:gd name="f1658" fmla="*/ f1360 1 f925"/>
                              <a:gd name="f1659" fmla="*/ f1361 1 f924"/>
                              <a:gd name="f1660" fmla="*/ f1362 1 f925"/>
                              <a:gd name="f1661" fmla="*/ f1363 1 f924"/>
                              <a:gd name="f1662" fmla="*/ f1364 1 f924"/>
                              <a:gd name="f1663" fmla="*/ f1365 1 f924"/>
                              <a:gd name="f1664" fmla="*/ f1366 1 f924"/>
                              <a:gd name="f1665" fmla="*/ f1367 1 f925"/>
                              <a:gd name="f1666" fmla="*/ f1368 1 f924"/>
                              <a:gd name="f1667" fmla="*/ f1369 1 f925"/>
                              <a:gd name="f1668" fmla="*/ f1370 1 f924"/>
                              <a:gd name="f1669" fmla="*/ f1371 1 f924"/>
                              <a:gd name="f1670" fmla="*/ f1372 1 f925"/>
                              <a:gd name="f1671" fmla="*/ f1373 1 f924"/>
                              <a:gd name="f1672" fmla="*/ f1374 1 f924"/>
                              <a:gd name="f1673" fmla="*/ f1375 1 f924"/>
                              <a:gd name="f1674" fmla="*/ f1376 1 f925"/>
                              <a:gd name="f1675" fmla="*/ f1377 1 f924"/>
                              <a:gd name="f1676" fmla="*/ f1378 1 f925"/>
                              <a:gd name="f1677" fmla="*/ f1379 1 f924"/>
                              <a:gd name="f1678" fmla="*/ f1380 1 f925"/>
                              <a:gd name="f1679" fmla="*/ f1381 1 f924"/>
                              <a:gd name="f1680" fmla="*/ f1382 1 f925"/>
                              <a:gd name="f1681" fmla="*/ f1383 1 f924"/>
                              <a:gd name="f1682" fmla="*/ f1384 1 f925"/>
                              <a:gd name="f1683" fmla="*/ f1385 1 f924"/>
                              <a:gd name="f1684" fmla="*/ f1386 1 f925"/>
                              <a:gd name="f1685" fmla="*/ f1387 1 f924"/>
                              <a:gd name="f1686" fmla="*/ f1388 1 f925"/>
                              <a:gd name="f1687" fmla="*/ f1389 1 f924"/>
                              <a:gd name="f1688" fmla="*/ f1390 1 f925"/>
                              <a:gd name="f1689" fmla="*/ f1391 1 f924"/>
                              <a:gd name="f1690" fmla="*/ f1392 1 f925"/>
                              <a:gd name="f1691" fmla="*/ f1393 1 f924"/>
                              <a:gd name="f1692" fmla="*/ f1394 1 f925"/>
                              <a:gd name="f1693" fmla="*/ f1395 1 f924"/>
                              <a:gd name="f1694" fmla="*/ f1396 1 f925"/>
                              <a:gd name="f1695" fmla="*/ f1397 1 f924"/>
                              <a:gd name="f1696" fmla="*/ f1398 1 f925"/>
                              <a:gd name="f1697" fmla="*/ f1399 1 f924"/>
                              <a:gd name="f1698" fmla="*/ f1400 1 f925"/>
                              <a:gd name="f1699" fmla="*/ f1401 1 f924"/>
                              <a:gd name="f1700" fmla="*/ f1402 1 f925"/>
                              <a:gd name="f1701" fmla="*/ f1403 1 f924"/>
                              <a:gd name="f1702" fmla="*/ f1404 1 f925"/>
                              <a:gd name="f1703" fmla="*/ f1405 1 f924"/>
                              <a:gd name="f1704" fmla="*/ f1406 1 f925"/>
                              <a:gd name="f1705" fmla="*/ f1407 1 f924"/>
                              <a:gd name="f1706" fmla="*/ f1408 1 f925"/>
                              <a:gd name="f1707" fmla="*/ f1409 1 f924"/>
                              <a:gd name="f1708" fmla="*/ f1410 1 f925"/>
                              <a:gd name="f1709" fmla="*/ f1411 1 f924"/>
                              <a:gd name="f1710" fmla="*/ f1412 1 f925"/>
                              <a:gd name="f1711" fmla="*/ f1413 1 f924"/>
                              <a:gd name="f1712" fmla="*/ f1414 1 f925"/>
                              <a:gd name="f1713" fmla="*/ f1415 1 f924"/>
                              <a:gd name="f1714" fmla="*/ f1416 1 f925"/>
                              <a:gd name="f1715" fmla="*/ f1417 1 f924"/>
                              <a:gd name="f1716" fmla="*/ f1418 1 f925"/>
                              <a:gd name="f1717" fmla="*/ f1419 1 f924"/>
                              <a:gd name="f1718" fmla="*/ f1420 1 f925"/>
                              <a:gd name="f1719" fmla="*/ f1421 1 f924"/>
                              <a:gd name="f1720" fmla="*/ f1422 1 f925"/>
                              <a:gd name="f1721" fmla="*/ f1423 1 f924"/>
                              <a:gd name="f1722" fmla="*/ f1424 1 f925"/>
                              <a:gd name="f1723" fmla="*/ f1425 1 f924"/>
                              <a:gd name="f1724" fmla="*/ f1426 1 f925"/>
                              <a:gd name="f1725" fmla="*/ f1427 1 f924"/>
                              <a:gd name="f1726" fmla="*/ f1428 1 f925"/>
                              <a:gd name="f1727" fmla="*/ f1429 1 f924"/>
                              <a:gd name="f1728" fmla="*/ f1430 1 f925"/>
                              <a:gd name="f1729" fmla="*/ f1431 1 f925"/>
                              <a:gd name="f1730" fmla="*/ f1432 1 f924"/>
                              <a:gd name="f1731" fmla="*/ f1433 1 f925"/>
                              <a:gd name="f1732" fmla="*/ f1434 1 f924"/>
                              <a:gd name="f1733" fmla="*/ f1435 1 f925"/>
                              <a:gd name="f1734" fmla="*/ f1436 1 f925"/>
                              <a:gd name="f1735" fmla="*/ f1437 1 f924"/>
                              <a:gd name="f1736" fmla="*/ f1438 1 f925"/>
                              <a:gd name="f1737" fmla="*/ f1439 1 f924"/>
                              <a:gd name="f1738" fmla="*/ f1440 1 f925"/>
                              <a:gd name="f1739" fmla="*/ f1441 1 f924"/>
                              <a:gd name="f1740" fmla="*/ f1442 1 f925"/>
                              <a:gd name="f1741" fmla="*/ f1443 1 f924"/>
                              <a:gd name="f1742" fmla="*/ f1444 1 f925"/>
                              <a:gd name="f1743" fmla="*/ f1445 1 f924"/>
                              <a:gd name="f1744" fmla="*/ f1446 1 f925"/>
                              <a:gd name="f1745" fmla="*/ f1447 1 f924"/>
                              <a:gd name="f1746" fmla="*/ f1448 1 f925"/>
                              <a:gd name="f1747" fmla="*/ f1449 1 f924"/>
                              <a:gd name="f1748" fmla="*/ f1450 1 f925"/>
                              <a:gd name="f1749" fmla="*/ f1451 1 f924"/>
                              <a:gd name="f1750" fmla="*/ f1452 1 f925"/>
                              <a:gd name="f1751" fmla="*/ f1453 1 f925"/>
                              <a:gd name="f1752" fmla="*/ f1454 1 f924"/>
                              <a:gd name="f1753" fmla="*/ f1455 1 f925"/>
                              <a:gd name="f1754" fmla="*/ f1456 1 f924"/>
                              <a:gd name="f1755" fmla="*/ f1457 1 f925"/>
                              <a:gd name="f1756" fmla="*/ f1458 1 f924"/>
                              <a:gd name="f1757" fmla="*/ f1459 1 f925"/>
                              <a:gd name="f1758" fmla="*/ f1460 1 f924"/>
                              <a:gd name="f1759" fmla="*/ f1461 1 f925"/>
                              <a:gd name="f1760" fmla="*/ f1462 1 f925"/>
                              <a:gd name="f1761" fmla="*/ f1463 1 f924"/>
                              <a:gd name="f1762" fmla="*/ f1464 1 f925"/>
                              <a:gd name="f1763" fmla="*/ f1465 1 f925"/>
                              <a:gd name="f1764" fmla="*/ f1466 1 f924"/>
                              <a:gd name="f1765" fmla="*/ f1467 1 f925"/>
                              <a:gd name="f1766" fmla="*/ f1468 1 f924"/>
                              <a:gd name="f1767" fmla="*/ f1469 1 f925"/>
                              <a:gd name="f1768" fmla="*/ f1470 1 f925"/>
                              <a:gd name="f1769" fmla="*/ f1471 1 f924"/>
                              <a:gd name="f1770" fmla="*/ f1472 1 f925"/>
                              <a:gd name="f1771" fmla="*/ f1473 1 f924"/>
                              <a:gd name="f1772" fmla="*/ f1474 1 f925"/>
                              <a:gd name="f1773" fmla="*/ f1475 1 f924"/>
                              <a:gd name="f1774" fmla="*/ f1476 1 f925"/>
                              <a:gd name="f1775" fmla="*/ f1477 1 f924"/>
                              <a:gd name="f1776" fmla="*/ f1478 1 f925"/>
                              <a:gd name="f1777" fmla="*/ f1479 1 f924"/>
                              <a:gd name="f1778" fmla="*/ f1480 1 f924"/>
                              <a:gd name="f1779" fmla="*/ f1481 1 f925"/>
                              <a:gd name="f1780" fmla="*/ f1482 1 f924"/>
                              <a:gd name="f1781" fmla="*/ f1483 1 f925"/>
                              <a:gd name="f1782" fmla="*/ f1484 1 f924"/>
                              <a:gd name="f1783" fmla="*/ f1485 1 f925"/>
                              <a:gd name="f1784" fmla="*/ f1486 1 f924"/>
                              <a:gd name="f1785" fmla="*/ f1487 1 f925"/>
                              <a:gd name="f1786" fmla="*/ f1488 1 f924"/>
                              <a:gd name="f1787" fmla="*/ f1489 1 f925"/>
                              <a:gd name="f1788" fmla="*/ f1490 1 f924"/>
                              <a:gd name="f1789" fmla="*/ f1491 1 f925"/>
                              <a:gd name="f1790" fmla="*/ f1492 1 f924"/>
                              <a:gd name="f1791" fmla="*/ f1493 1 f925"/>
                              <a:gd name="f1792" fmla="*/ f1494 1 f924"/>
                              <a:gd name="f1793" fmla="*/ f1495 1 f925"/>
                              <a:gd name="f1794" fmla="*/ f1496 1 f925"/>
                              <a:gd name="f1795" fmla="*/ f1497 1 f924"/>
                              <a:gd name="f1796" fmla="*/ f1498 1 f924"/>
                              <a:gd name="f1797" fmla="*/ f1499 1 f925"/>
                              <a:gd name="f1798" fmla="*/ f1500 1 f924"/>
                              <a:gd name="f1799" fmla="*/ f1501 1 f925"/>
                              <a:gd name="f1800" fmla="*/ f1502 1 f924"/>
                              <a:gd name="f1801" fmla="*/ f1503 1 f924"/>
                              <a:gd name="f1802" fmla="*/ f1504 1 f925"/>
                              <a:gd name="f1803" fmla="*/ f1505 1 f924"/>
                              <a:gd name="f1804" fmla="*/ f1506 1 f925"/>
                              <a:gd name="f1805" fmla="*/ f1507 1 f924"/>
                              <a:gd name="f1806" fmla="*/ f1508 1 f924"/>
                              <a:gd name="f1807" fmla="*/ f1509 1 f925"/>
                              <a:gd name="f1808" fmla="*/ f1510 1 f924"/>
                              <a:gd name="f1809" fmla="*/ f1511 1 f924"/>
                              <a:gd name="f1810" fmla="*/ f1512 1 f924"/>
                              <a:gd name="f1811" fmla="*/ f1513 f919 1"/>
                              <a:gd name="f1812" fmla="*/ f1514 f919 1"/>
                              <a:gd name="f1813" fmla="*/ f1516 f920 1"/>
                              <a:gd name="f1814" fmla="*/ f1515 f920 1"/>
                              <a:gd name="f1815" fmla="*/ f1518 f919 1"/>
                              <a:gd name="f1816" fmla="*/ f1519 f920 1"/>
                              <a:gd name="f1817" fmla="*/ f1520 f919 1"/>
                              <a:gd name="f1818" fmla="*/ f1521 f920 1"/>
                              <a:gd name="f1819" fmla="*/ f1522 f919 1"/>
                              <a:gd name="f1820" fmla="*/ f1523 f920 1"/>
                              <a:gd name="f1821" fmla="*/ f1524 f919 1"/>
                              <a:gd name="f1822" fmla="*/ f1525 f920 1"/>
                              <a:gd name="f1823" fmla="*/ f1526 f919 1"/>
                              <a:gd name="f1824" fmla="*/ f1527 f920 1"/>
                              <a:gd name="f1825" fmla="*/ f1528 f919 1"/>
                              <a:gd name="f1826" fmla="*/ f1529 f920 1"/>
                              <a:gd name="f1827" fmla="*/ f1530 f919 1"/>
                              <a:gd name="f1828" fmla="*/ f1531 f920 1"/>
                              <a:gd name="f1829" fmla="*/ f1532 f919 1"/>
                              <a:gd name="f1830" fmla="*/ f1533 f920 1"/>
                              <a:gd name="f1831" fmla="*/ f1534 f919 1"/>
                              <a:gd name="f1832" fmla="*/ f1535 f920 1"/>
                              <a:gd name="f1833" fmla="*/ f1536 f919 1"/>
                              <a:gd name="f1834" fmla="*/ f1537 f920 1"/>
                              <a:gd name="f1835" fmla="*/ f1538 f919 1"/>
                              <a:gd name="f1836" fmla="*/ f1539 f920 1"/>
                              <a:gd name="f1837" fmla="*/ f1540 f919 1"/>
                              <a:gd name="f1838" fmla="*/ f1541 f920 1"/>
                              <a:gd name="f1839" fmla="*/ f1542 f919 1"/>
                              <a:gd name="f1840" fmla="*/ f1543 f920 1"/>
                              <a:gd name="f1841" fmla="*/ f1544 f919 1"/>
                              <a:gd name="f1842" fmla="*/ f1545 f920 1"/>
                              <a:gd name="f1843" fmla="*/ f1546 f919 1"/>
                              <a:gd name="f1844" fmla="*/ f1547 f920 1"/>
                              <a:gd name="f1845" fmla="*/ f1548 f919 1"/>
                              <a:gd name="f1846" fmla="*/ f1549 f920 1"/>
                              <a:gd name="f1847" fmla="*/ f1550 f919 1"/>
                              <a:gd name="f1848" fmla="*/ f1551 f920 1"/>
                              <a:gd name="f1849" fmla="*/ f1552 f920 1"/>
                              <a:gd name="f1850" fmla="*/ f1553 f920 1"/>
                              <a:gd name="f1851" fmla="*/ f1554 f919 1"/>
                              <a:gd name="f1852" fmla="*/ f1555 f920 1"/>
                              <a:gd name="f1853" fmla="*/ f1556 f919 1"/>
                              <a:gd name="f1854" fmla="*/ f1557 f920 1"/>
                              <a:gd name="f1855" fmla="*/ f1558 f919 1"/>
                              <a:gd name="f1856" fmla="*/ f1559 f920 1"/>
                              <a:gd name="f1857" fmla="*/ f1560 f920 1"/>
                              <a:gd name="f1858" fmla="*/ f1561 f919 1"/>
                              <a:gd name="f1859" fmla="*/ f1562 f920 1"/>
                              <a:gd name="f1860" fmla="*/ f1563 f919 1"/>
                              <a:gd name="f1861" fmla="*/ f1564 f920 1"/>
                              <a:gd name="f1862" fmla="*/ f1565 f920 1"/>
                              <a:gd name="f1863" fmla="*/ f1566 f919 1"/>
                              <a:gd name="f1864" fmla="*/ f1567 f920 1"/>
                              <a:gd name="f1865" fmla="*/ f1568 f919 1"/>
                              <a:gd name="f1866" fmla="*/ f1569 f920 1"/>
                              <a:gd name="f1867" fmla="*/ f1570 f919 1"/>
                              <a:gd name="f1868" fmla="*/ f1571 f920 1"/>
                              <a:gd name="f1869" fmla="*/ f1572 f919 1"/>
                              <a:gd name="f1870" fmla="*/ f1573 f920 1"/>
                              <a:gd name="f1871" fmla="*/ f1574 f919 1"/>
                              <a:gd name="f1872" fmla="*/ f1575 f920 1"/>
                              <a:gd name="f1873" fmla="*/ f1576 f919 1"/>
                              <a:gd name="f1874" fmla="*/ f1577 f920 1"/>
                              <a:gd name="f1875" fmla="*/ f1578 f919 1"/>
                              <a:gd name="f1876" fmla="*/ f1579 f920 1"/>
                              <a:gd name="f1877" fmla="*/ f1580 f919 1"/>
                              <a:gd name="f1878" fmla="*/ f1581 f920 1"/>
                              <a:gd name="f1879" fmla="*/ f1582 f919 1"/>
                              <a:gd name="f1880" fmla="*/ f1583 f920 1"/>
                              <a:gd name="f1881" fmla="*/ f1584 f919 1"/>
                              <a:gd name="f1882" fmla="*/ f1585 f920 1"/>
                              <a:gd name="f1883" fmla="*/ f1586 f919 1"/>
                              <a:gd name="f1884" fmla="*/ f1587 f920 1"/>
                              <a:gd name="f1885" fmla="*/ f1588 f919 1"/>
                              <a:gd name="f1886" fmla="*/ f1589 f920 1"/>
                              <a:gd name="f1887" fmla="*/ f1590 f919 1"/>
                              <a:gd name="f1888" fmla="*/ f1591 f920 1"/>
                              <a:gd name="f1889" fmla="*/ f1592 f919 1"/>
                              <a:gd name="f1890" fmla="*/ f1593 f920 1"/>
                              <a:gd name="f1891" fmla="*/ f1594 f919 1"/>
                              <a:gd name="f1892" fmla="*/ f1595 f920 1"/>
                              <a:gd name="f1893" fmla="*/ f1596 f919 1"/>
                              <a:gd name="f1894" fmla="*/ f1597 f920 1"/>
                              <a:gd name="f1895" fmla="*/ f1598 f919 1"/>
                              <a:gd name="f1896" fmla="*/ f1599 f920 1"/>
                              <a:gd name="f1897" fmla="*/ f1600 f919 1"/>
                              <a:gd name="f1898" fmla="*/ f1601 f920 1"/>
                              <a:gd name="f1899" fmla="*/ f1602 f919 1"/>
                              <a:gd name="f1900" fmla="*/ f1603 f920 1"/>
                              <a:gd name="f1901" fmla="*/ f1604 f919 1"/>
                              <a:gd name="f1902" fmla="*/ f1605 f920 1"/>
                              <a:gd name="f1903" fmla="*/ f1606 f919 1"/>
                              <a:gd name="f1904" fmla="*/ f1607 f920 1"/>
                              <a:gd name="f1905" fmla="*/ f1608 f919 1"/>
                              <a:gd name="f1906" fmla="*/ f1609 f920 1"/>
                              <a:gd name="f1907" fmla="*/ f1610 f919 1"/>
                              <a:gd name="f1908" fmla="*/ f1611 f920 1"/>
                              <a:gd name="f1909" fmla="*/ f1612 f919 1"/>
                              <a:gd name="f1910" fmla="*/ f1613 f920 1"/>
                              <a:gd name="f1911" fmla="*/ f1614 f919 1"/>
                              <a:gd name="f1912" fmla="*/ f1615 f920 1"/>
                              <a:gd name="f1913" fmla="*/ f1616 f919 1"/>
                              <a:gd name="f1914" fmla="*/ f1617 f920 1"/>
                              <a:gd name="f1915" fmla="*/ f1618 f919 1"/>
                              <a:gd name="f1916" fmla="*/ f1619 f920 1"/>
                              <a:gd name="f1917" fmla="*/ f1620 f919 1"/>
                              <a:gd name="f1918" fmla="*/ f1621 f920 1"/>
                              <a:gd name="f1919" fmla="*/ f1622 f919 1"/>
                              <a:gd name="f1920" fmla="*/ f1623 f920 1"/>
                              <a:gd name="f1921" fmla="*/ f1624 f919 1"/>
                              <a:gd name="f1922" fmla="*/ f1625 f920 1"/>
                              <a:gd name="f1923" fmla="*/ f1626 f919 1"/>
                              <a:gd name="f1924" fmla="*/ f1627 f920 1"/>
                              <a:gd name="f1925" fmla="*/ f1628 f919 1"/>
                              <a:gd name="f1926" fmla="*/ f1629 f920 1"/>
                              <a:gd name="f1927" fmla="*/ f1630 f919 1"/>
                              <a:gd name="f1928" fmla="*/ f1631 f919 1"/>
                              <a:gd name="f1929" fmla="*/ f1632 f920 1"/>
                              <a:gd name="f1930" fmla="*/ f1633 f919 1"/>
                              <a:gd name="f1931" fmla="*/ f1634 f920 1"/>
                              <a:gd name="f1932" fmla="*/ f1635 f919 1"/>
                              <a:gd name="f1933" fmla="*/ f1636 f920 1"/>
                              <a:gd name="f1934" fmla="*/ f1637 f919 1"/>
                              <a:gd name="f1935" fmla="*/ f1638 f920 1"/>
                              <a:gd name="f1936" fmla="*/ f1639 f919 1"/>
                              <a:gd name="f1937" fmla="*/ f1640 f920 1"/>
                              <a:gd name="f1938" fmla="*/ f1641 f919 1"/>
                              <a:gd name="f1939" fmla="*/ f1642 f920 1"/>
                              <a:gd name="f1940" fmla="*/ f1643 f919 1"/>
                              <a:gd name="f1941" fmla="*/ f1644 f920 1"/>
                              <a:gd name="f1942" fmla="*/ f1645 f919 1"/>
                              <a:gd name="f1943" fmla="*/ f1646 f920 1"/>
                              <a:gd name="f1944" fmla="*/ f1647 f919 1"/>
                              <a:gd name="f1945" fmla="*/ f1648 f920 1"/>
                              <a:gd name="f1946" fmla="*/ f1649 f919 1"/>
                              <a:gd name="f1947" fmla="*/ f1650 f920 1"/>
                              <a:gd name="f1948" fmla="*/ f1651 f919 1"/>
                              <a:gd name="f1949" fmla="*/ f1652 f920 1"/>
                              <a:gd name="f1950" fmla="*/ f1653 f919 1"/>
                              <a:gd name="f1951" fmla="*/ f1654 f920 1"/>
                              <a:gd name="f1952" fmla="*/ f1655 f919 1"/>
                              <a:gd name="f1953" fmla="*/ f1656 f919 1"/>
                              <a:gd name="f1954" fmla="*/ f1657 f919 1"/>
                              <a:gd name="f1955" fmla="*/ f1658 f920 1"/>
                              <a:gd name="f1956" fmla="*/ f1659 f919 1"/>
                              <a:gd name="f1957" fmla="*/ f1660 f920 1"/>
                              <a:gd name="f1958" fmla="*/ f1661 f919 1"/>
                              <a:gd name="f1959" fmla="*/ f1662 f919 1"/>
                              <a:gd name="f1960" fmla="*/ f1663 f919 1"/>
                              <a:gd name="f1961" fmla="*/ f1664 f919 1"/>
                              <a:gd name="f1962" fmla="*/ f1665 f920 1"/>
                              <a:gd name="f1963" fmla="*/ f1666 f919 1"/>
                              <a:gd name="f1964" fmla="*/ f1667 f920 1"/>
                              <a:gd name="f1965" fmla="*/ f1668 f919 1"/>
                              <a:gd name="f1966" fmla="*/ f1669 f919 1"/>
                              <a:gd name="f1967" fmla="*/ f1670 f920 1"/>
                              <a:gd name="f1968" fmla="*/ f1671 f919 1"/>
                              <a:gd name="f1969" fmla="*/ f1672 f919 1"/>
                              <a:gd name="f1970" fmla="*/ f1673 f919 1"/>
                              <a:gd name="f1971" fmla="*/ f1674 f920 1"/>
                              <a:gd name="f1972" fmla="*/ f1675 f919 1"/>
                              <a:gd name="f1973" fmla="*/ f1676 f920 1"/>
                              <a:gd name="f1974" fmla="*/ f1677 f919 1"/>
                              <a:gd name="f1975" fmla="*/ f1678 f920 1"/>
                              <a:gd name="f1976" fmla="*/ f1679 f919 1"/>
                              <a:gd name="f1977" fmla="*/ f1680 f920 1"/>
                              <a:gd name="f1978" fmla="*/ f1681 f919 1"/>
                              <a:gd name="f1979" fmla="*/ f1682 f920 1"/>
                              <a:gd name="f1980" fmla="*/ f1683 f919 1"/>
                              <a:gd name="f1981" fmla="*/ f1684 f920 1"/>
                              <a:gd name="f1982" fmla="*/ f1685 f919 1"/>
                              <a:gd name="f1983" fmla="*/ f1686 f920 1"/>
                              <a:gd name="f1984" fmla="*/ f1687 f919 1"/>
                              <a:gd name="f1985" fmla="*/ f1688 f920 1"/>
                              <a:gd name="f1986" fmla="*/ f1689 f919 1"/>
                              <a:gd name="f1987" fmla="*/ f1690 f920 1"/>
                              <a:gd name="f1988" fmla="*/ f1691 f919 1"/>
                              <a:gd name="f1989" fmla="*/ f1692 f920 1"/>
                              <a:gd name="f1990" fmla="*/ f1693 f919 1"/>
                              <a:gd name="f1991" fmla="*/ f1694 f920 1"/>
                              <a:gd name="f1992" fmla="*/ f1695 f919 1"/>
                              <a:gd name="f1993" fmla="*/ f1696 f920 1"/>
                              <a:gd name="f1994" fmla="*/ f1697 f919 1"/>
                              <a:gd name="f1995" fmla="*/ f1698 f920 1"/>
                              <a:gd name="f1996" fmla="*/ f1699 f919 1"/>
                              <a:gd name="f1997" fmla="*/ f1700 f920 1"/>
                              <a:gd name="f1998" fmla="*/ f1701 f919 1"/>
                              <a:gd name="f1999" fmla="*/ f1702 f920 1"/>
                              <a:gd name="f2000" fmla="*/ f1703 f919 1"/>
                              <a:gd name="f2001" fmla="*/ f1704 f920 1"/>
                              <a:gd name="f2002" fmla="*/ f1705 f919 1"/>
                              <a:gd name="f2003" fmla="*/ f1706 f920 1"/>
                              <a:gd name="f2004" fmla="*/ f1707 f919 1"/>
                              <a:gd name="f2005" fmla="*/ f1708 f920 1"/>
                              <a:gd name="f2006" fmla="*/ f1709 f919 1"/>
                              <a:gd name="f2007" fmla="*/ f1710 f920 1"/>
                              <a:gd name="f2008" fmla="*/ f1711 f919 1"/>
                              <a:gd name="f2009" fmla="*/ f1712 f920 1"/>
                              <a:gd name="f2010" fmla="*/ f1713 f919 1"/>
                              <a:gd name="f2011" fmla="*/ f1714 f920 1"/>
                              <a:gd name="f2012" fmla="*/ f1715 f919 1"/>
                              <a:gd name="f2013" fmla="*/ f1716 f920 1"/>
                              <a:gd name="f2014" fmla="*/ f1717 f919 1"/>
                              <a:gd name="f2015" fmla="*/ f1718 f920 1"/>
                              <a:gd name="f2016" fmla="*/ f1719 f919 1"/>
                              <a:gd name="f2017" fmla="*/ f1720 f920 1"/>
                              <a:gd name="f2018" fmla="*/ f1721 f919 1"/>
                              <a:gd name="f2019" fmla="*/ f1722 f920 1"/>
                              <a:gd name="f2020" fmla="*/ f1723 f919 1"/>
                              <a:gd name="f2021" fmla="*/ f1724 f920 1"/>
                              <a:gd name="f2022" fmla="*/ f1725 f919 1"/>
                              <a:gd name="f2023" fmla="*/ f1726 f920 1"/>
                              <a:gd name="f2024" fmla="*/ f1727 f919 1"/>
                              <a:gd name="f2025" fmla="*/ f1728 f920 1"/>
                              <a:gd name="f2026" fmla="*/ f1729 f920 1"/>
                              <a:gd name="f2027" fmla="*/ f1730 f919 1"/>
                              <a:gd name="f2028" fmla="*/ f1731 f920 1"/>
                              <a:gd name="f2029" fmla="*/ f1732 f919 1"/>
                              <a:gd name="f2030" fmla="*/ f1733 f920 1"/>
                              <a:gd name="f2031" fmla="*/ f1734 f920 1"/>
                              <a:gd name="f2032" fmla="*/ f1735 f919 1"/>
                              <a:gd name="f2033" fmla="*/ f1736 f920 1"/>
                              <a:gd name="f2034" fmla="*/ f1737 f919 1"/>
                              <a:gd name="f2035" fmla="*/ f1738 f920 1"/>
                              <a:gd name="f2036" fmla="*/ f1739 f919 1"/>
                              <a:gd name="f2037" fmla="*/ f1740 f920 1"/>
                              <a:gd name="f2038" fmla="*/ f1741 f919 1"/>
                              <a:gd name="f2039" fmla="*/ f1742 f920 1"/>
                              <a:gd name="f2040" fmla="*/ f1743 f919 1"/>
                              <a:gd name="f2041" fmla="*/ f1744 f920 1"/>
                              <a:gd name="f2042" fmla="*/ f1745 f919 1"/>
                              <a:gd name="f2043" fmla="*/ f1746 f920 1"/>
                              <a:gd name="f2044" fmla="*/ f1747 f919 1"/>
                              <a:gd name="f2045" fmla="*/ f1748 f920 1"/>
                              <a:gd name="f2046" fmla="*/ f1749 f919 1"/>
                              <a:gd name="f2047" fmla="*/ f1750 f920 1"/>
                              <a:gd name="f2048" fmla="*/ f1751 f920 1"/>
                              <a:gd name="f2049" fmla="*/ f1752 f919 1"/>
                              <a:gd name="f2050" fmla="*/ f1753 f920 1"/>
                              <a:gd name="f2051" fmla="*/ f1754 f919 1"/>
                              <a:gd name="f2052" fmla="*/ f1755 f920 1"/>
                              <a:gd name="f2053" fmla="*/ f1756 f919 1"/>
                              <a:gd name="f2054" fmla="*/ f1757 f920 1"/>
                              <a:gd name="f2055" fmla="*/ f1758 f919 1"/>
                              <a:gd name="f2056" fmla="*/ f1759 f920 1"/>
                              <a:gd name="f2057" fmla="*/ f1760 f920 1"/>
                              <a:gd name="f2058" fmla="*/ f1761 f919 1"/>
                              <a:gd name="f2059" fmla="*/ f1762 f920 1"/>
                              <a:gd name="f2060" fmla="*/ f1763 f920 1"/>
                              <a:gd name="f2061" fmla="*/ f1764 f919 1"/>
                              <a:gd name="f2062" fmla="*/ f1765 f920 1"/>
                              <a:gd name="f2063" fmla="*/ f1766 f919 1"/>
                              <a:gd name="f2064" fmla="*/ f1767 f920 1"/>
                              <a:gd name="f2065" fmla="*/ f1768 f920 1"/>
                              <a:gd name="f2066" fmla="*/ f1769 f919 1"/>
                              <a:gd name="f2067" fmla="*/ f1770 f920 1"/>
                              <a:gd name="f2068" fmla="*/ f1771 f919 1"/>
                              <a:gd name="f2069" fmla="*/ f1772 f920 1"/>
                              <a:gd name="f2070" fmla="*/ f1773 f919 1"/>
                              <a:gd name="f2071" fmla="*/ f1774 f920 1"/>
                              <a:gd name="f2072" fmla="*/ f1775 f919 1"/>
                              <a:gd name="f2073" fmla="*/ f1776 f920 1"/>
                              <a:gd name="f2074" fmla="*/ f1777 f919 1"/>
                              <a:gd name="f2075" fmla="*/ f1778 f919 1"/>
                              <a:gd name="f2076" fmla="*/ f1779 f920 1"/>
                              <a:gd name="f2077" fmla="*/ f1780 f919 1"/>
                              <a:gd name="f2078" fmla="*/ f1781 f920 1"/>
                              <a:gd name="f2079" fmla="*/ f1782 f919 1"/>
                              <a:gd name="f2080" fmla="*/ f1783 f920 1"/>
                              <a:gd name="f2081" fmla="*/ f1784 f919 1"/>
                              <a:gd name="f2082" fmla="*/ f1785 f920 1"/>
                              <a:gd name="f2083" fmla="*/ f1786 f919 1"/>
                              <a:gd name="f2084" fmla="*/ f1787 f920 1"/>
                              <a:gd name="f2085" fmla="*/ f1788 f919 1"/>
                              <a:gd name="f2086" fmla="*/ f1789 f920 1"/>
                              <a:gd name="f2087" fmla="*/ f1790 f919 1"/>
                              <a:gd name="f2088" fmla="*/ f1791 f920 1"/>
                              <a:gd name="f2089" fmla="*/ f1792 f919 1"/>
                              <a:gd name="f2090" fmla="*/ f1793 f920 1"/>
                              <a:gd name="f2091" fmla="*/ f1794 f920 1"/>
                              <a:gd name="f2092" fmla="*/ f1795 f919 1"/>
                              <a:gd name="f2093" fmla="*/ f1796 f919 1"/>
                              <a:gd name="f2094" fmla="*/ f1797 f920 1"/>
                              <a:gd name="f2095" fmla="*/ f1798 f919 1"/>
                              <a:gd name="f2096" fmla="*/ f1799 f920 1"/>
                              <a:gd name="f2097" fmla="*/ f1800 f919 1"/>
                              <a:gd name="f2098" fmla="*/ f1801 f919 1"/>
                              <a:gd name="f2099" fmla="*/ f1802 f920 1"/>
                              <a:gd name="f2100" fmla="*/ f1803 f919 1"/>
                              <a:gd name="f2101" fmla="*/ f1804 f920 1"/>
                              <a:gd name="f2102" fmla="*/ f1805 f919 1"/>
                              <a:gd name="f2103" fmla="*/ f1806 f919 1"/>
                              <a:gd name="f2104" fmla="*/ f1807 f920 1"/>
                              <a:gd name="f2105" fmla="*/ f1808 f919 1"/>
                              <a:gd name="f2106" fmla="*/ f1809 f919 1"/>
                              <a:gd name="f2107" fmla="*/ f1810 f91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1517">
                                <a:pos x="f1815" y="f1816"/>
                              </a:cxn>
                              <a:cxn ang="f1517">
                                <a:pos x="f1817" y="f1818"/>
                              </a:cxn>
                              <a:cxn ang="f1517">
                                <a:pos x="f1819" y="f1820"/>
                              </a:cxn>
                              <a:cxn ang="f1517">
                                <a:pos x="f1821" y="f1822"/>
                              </a:cxn>
                              <a:cxn ang="f1517">
                                <a:pos x="f1823" y="f1824"/>
                              </a:cxn>
                              <a:cxn ang="f1517">
                                <a:pos x="f1825" y="f1826"/>
                              </a:cxn>
                              <a:cxn ang="f1517">
                                <a:pos x="f1827" y="f1828"/>
                              </a:cxn>
                              <a:cxn ang="f1517">
                                <a:pos x="f1829" y="f1830"/>
                              </a:cxn>
                              <a:cxn ang="f1517">
                                <a:pos x="f1831" y="f1832"/>
                              </a:cxn>
                              <a:cxn ang="f1517">
                                <a:pos x="f1833" y="f1834"/>
                              </a:cxn>
                              <a:cxn ang="f1517">
                                <a:pos x="f1835" y="f1836"/>
                              </a:cxn>
                              <a:cxn ang="f1517">
                                <a:pos x="f1837" y="f1838"/>
                              </a:cxn>
                              <a:cxn ang="f1517">
                                <a:pos x="f1839" y="f1840"/>
                              </a:cxn>
                              <a:cxn ang="f1517">
                                <a:pos x="f1841" y="f1842"/>
                              </a:cxn>
                              <a:cxn ang="f1517">
                                <a:pos x="f1843" y="f1844"/>
                              </a:cxn>
                              <a:cxn ang="f1517">
                                <a:pos x="f1845" y="f1846"/>
                              </a:cxn>
                              <a:cxn ang="f1517">
                                <a:pos x="f1847" y="f1848"/>
                              </a:cxn>
                              <a:cxn ang="f1517">
                                <a:pos x="f1845" y="f1849"/>
                              </a:cxn>
                              <a:cxn ang="f1517">
                                <a:pos x="f1847" y="f1850"/>
                              </a:cxn>
                              <a:cxn ang="f1517">
                                <a:pos x="f1851" y="f1852"/>
                              </a:cxn>
                              <a:cxn ang="f1517">
                                <a:pos x="f1853" y="f1854"/>
                              </a:cxn>
                              <a:cxn ang="f1517">
                                <a:pos x="f1855" y="f1856"/>
                              </a:cxn>
                              <a:cxn ang="f1517">
                                <a:pos x="f1855" y="f1857"/>
                              </a:cxn>
                              <a:cxn ang="f1517">
                                <a:pos x="f1858" y="f1859"/>
                              </a:cxn>
                              <a:cxn ang="f1517">
                                <a:pos x="f1860" y="f1861"/>
                              </a:cxn>
                              <a:cxn ang="f1517">
                                <a:pos x="f1833" y="f1862"/>
                              </a:cxn>
                              <a:cxn ang="f1517">
                                <a:pos x="f1863" y="f1864"/>
                              </a:cxn>
                              <a:cxn ang="f1517">
                                <a:pos x="f1865" y="f1866"/>
                              </a:cxn>
                              <a:cxn ang="f1517">
                                <a:pos x="f1867" y="f1868"/>
                              </a:cxn>
                              <a:cxn ang="f1517">
                                <a:pos x="f1869" y="f1870"/>
                              </a:cxn>
                              <a:cxn ang="f1517">
                                <a:pos x="f1871" y="f1872"/>
                              </a:cxn>
                              <a:cxn ang="f1517">
                                <a:pos x="f1873" y="f1874"/>
                              </a:cxn>
                              <a:cxn ang="f1517">
                                <a:pos x="f1875" y="f1876"/>
                              </a:cxn>
                              <a:cxn ang="f1517">
                                <a:pos x="f1877" y="f1878"/>
                              </a:cxn>
                              <a:cxn ang="f1517">
                                <a:pos x="f1879" y="f1880"/>
                              </a:cxn>
                              <a:cxn ang="f1517">
                                <a:pos x="f1881" y="f1882"/>
                              </a:cxn>
                              <a:cxn ang="f1517">
                                <a:pos x="f1883" y="f1884"/>
                              </a:cxn>
                              <a:cxn ang="f1517">
                                <a:pos x="f1885" y="f1886"/>
                              </a:cxn>
                              <a:cxn ang="f1517">
                                <a:pos x="f1887" y="f1888"/>
                              </a:cxn>
                              <a:cxn ang="f1517">
                                <a:pos x="f1889" y="f1890"/>
                              </a:cxn>
                              <a:cxn ang="f1517">
                                <a:pos x="f1891" y="f1892"/>
                              </a:cxn>
                              <a:cxn ang="f1517">
                                <a:pos x="f1893" y="f1894"/>
                              </a:cxn>
                              <a:cxn ang="f1517">
                                <a:pos x="f1895" y="f1896"/>
                              </a:cxn>
                              <a:cxn ang="f1517">
                                <a:pos x="f1897" y="f1898"/>
                              </a:cxn>
                              <a:cxn ang="f1517">
                                <a:pos x="f1899" y="f1900"/>
                              </a:cxn>
                              <a:cxn ang="f1517">
                                <a:pos x="f1901" y="f1902"/>
                              </a:cxn>
                              <a:cxn ang="f1517">
                                <a:pos x="f1903" y="f1904"/>
                              </a:cxn>
                              <a:cxn ang="f1517">
                                <a:pos x="f1905" y="f1906"/>
                              </a:cxn>
                              <a:cxn ang="f1517">
                                <a:pos x="f1907" y="f1908"/>
                              </a:cxn>
                              <a:cxn ang="f1517">
                                <a:pos x="f1909" y="f1910"/>
                              </a:cxn>
                              <a:cxn ang="f1517">
                                <a:pos x="f1911" y="f1912"/>
                              </a:cxn>
                              <a:cxn ang="f1517">
                                <a:pos x="f1913" y="f1914"/>
                              </a:cxn>
                              <a:cxn ang="f1517">
                                <a:pos x="f1915" y="f1916"/>
                              </a:cxn>
                              <a:cxn ang="f1517">
                                <a:pos x="f1917" y="f1918"/>
                              </a:cxn>
                              <a:cxn ang="f1517">
                                <a:pos x="f1919" y="f1920"/>
                              </a:cxn>
                              <a:cxn ang="f1517">
                                <a:pos x="f1921" y="f1922"/>
                              </a:cxn>
                              <a:cxn ang="f1517">
                                <a:pos x="f1923" y="f1924"/>
                              </a:cxn>
                              <a:cxn ang="f1517">
                                <a:pos x="f1925" y="f1926"/>
                              </a:cxn>
                              <a:cxn ang="f1517">
                                <a:pos x="f1927" y="f1924"/>
                              </a:cxn>
                              <a:cxn ang="f1517">
                                <a:pos x="f1928" y="f1929"/>
                              </a:cxn>
                              <a:cxn ang="f1517">
                                <a:pos x="f1930" y="f1931"/>
                              </a:cxn>
                              <a:cxn ang="f1517">
                                <a:pos x="f1932" y="f1933"/>
                              </a:cxn>
                              <a:cxn ang="f1517">
                                <a:pos x="f1934" y="f1935"/>
                              </a:cxn>
                              <a:cxn ang="f1517">
                                <a:pos x="f1936" y="f1937"/>
                              </a:cxn>
                              <a:cxn ang="f1517">
                                <a:pos x="f1938" y="f1939"/>
                              </a:cxn>
                              <a:cxn ang="f1517">
                                <a:pos x="f1940" y="f1941"/>
                              </a:cxn>
                              <a:cxn ang="f1517">
                                <a:pos x="f1942" y="f1943"/>
                              </a:cxn>
                              <a:cxn ang="f1517">
                                <a:pos x="f1944" y="f1945"/>
                              </a:cxn>
                              <a:cxn ang="f1517">
                                <a:pos x="f1946" y="f1947"/>
                              </a:cxn>
                              <a:cxn ang="f1517">
                                <a:pos x="f1948" y="f1949"/>
                              </a:cxn>
                              <a:cxn ang="f1517">
                                <a:pos x="f1950" y="f1951"/>
                              </a:cxn>
                              <a:cxn ang="f1517">
                                <a:pos x="f1952" y="f1900"/>
                              </a:cxn>
                              <a:cxn ang="f1517">
                                <a:pos x="f1953" y="f1894"/>
                              </a:cxn>
                              <a:cxn ang="f1517">
                                <a:pos x="f1954" y="f1955"/>
                              </a:cxn>
                              <a:cxn ang="f1517">
                                <a:pos x="f1956" y="f1957"/>
                              </a:cxn>
                              <a:cxn ang="f1517">
                                <a:pos x="f1958" y="f1886"/>
                              </a:cxn>
                              <a:cxn ang="f1517">
                                <a:pos x="f1959" y="f1882"/>
                              </a:cxn>
                              <a:cxn ang="f1517">
                                <a:pos x="f1960" y="f1880"/>
                              </a:cxn>
                              <a:cxn ang="f1517">
                                <a:pos x="f1961" y="f1962"/>
                              </a:cxn>
                              <a:cxn ang="f1517">
                                <a:pos x="f1963" y="f1964"/>
                              </a:cxn>
                              <a:cxn ang="f1517">
                                <a:pos x="f1965" y="f1866"/>
                              </a:cxn>
                              <a:cxn ang="f1517">
                                <a:pos x="f1966" y="f1967"/>
                              </a:cxn>
                              <a:cxn ang="f1517">
                                <a:pos x="f1968" y="f1859"/>
                              </a:cxn>
                              <a:cxn ang="f1517">
                                <a:pos x="f1969" y="f1857"/>
                              </a:cxn>
                              <a:cxn ang="f1517">
                                <a:pos x="f1970" y="f1971"/>
                              </a:cxn>
                              <a:cxn ang="f1517">
                                <a:pos x="f1972" y="f1973"/>
                              </a:cxn>
                              <a:cxn ang="f1517">
                                <a:pos x="f1974" y="f1975"/>
                              </a:cxn>
                              <a:cxn ang="f1517">
                                <a:pos x="f1976" y="f1977"/>
                              </a:cxn>
                              <a:cxn ang="f1517">
                                <a:pos x="f1978" y="f1979"/>
                              </a:cxn>
                              <a:cxn ang="f1517">
                                <a:pos x="f1980" y="f1981"/>
                              </a:cxn>
                              <a:cxn ang="f1517">
                                <a:pos x="f1982" y="f1983"/>
                              </a:cxn>
                              <a:cxn ang="f1517">
                                <a:pos x="f1984" y="f1985"/>
                              </a:cxn>
                              <a:cxn ang="f1517">
                                <a:pos x="f1986" y="f1987"/>
                              </a:cxn>
                              <a:cxn ang="f1517">
                                <a:pos x="f1988" y="f1989"/>
                              </a:cxn>
                              <a:cxn ang="f1517">
                                <a:pos x="f1990" y="f1991"/>
                              </a:cxn>
                              <a:cxn ang="f1517">
                                <a:pos x="f1992" y="f1993"/>
                              </a:cxn>
                              <a:cxn ang="f1517">
                                <a:pos x="f1994" y="f1995"/>
                              </a:cxn>
                              <a:cxn ang="f1517">
                                <a:pos x="f1996" y="f1997"/>
                              </a:cxn>
                              <a:cxn ang="f1517">
                                <a:pos x="f1998" y="f1999"/>
                              </a:cxn>
                              <a:cxn ang="f1517">
                                <a:pos x="f2000" y="f2001"/>
                              </a:cxn>
                              <a:cxn ang="f1517">
                                <a:pos x="f2002" y="f2003"/>
                              </a:cxn>
                              <a:cxn ang="f1517">
                                <a:pos x="f2004" y="f2005"/>
                              </a:cxn>
                              <a:cxn ang="f1517">
                                <a:pos x="f2006" y="f2007"/>
                              </a:cxn>
                              <a:cxn ang="f1517">
                                <a:pos x="f2008" y="f2009"/>
                              </a:cxn>
                              <a:cxn ang="f1517">
                                <a:pos x="f2010" y="f2011"/>
                              </a:cxn>
                              <a:cxn ang="f1517">
                                <a:pos x="f2012" y="f2013"/>
                              </a:cxn>
                              <a:cxn ang="f1517">
                                <a:pos x="f2014" y="f2015"/>
                              </a:cxn>
                              <a:cxn ang="f1517">
                                <a:pos x="f2016" y="f2017"/>
                              </a:cxn>
                              <a:cxn ang="f1517">
                                <a:pos x="f2018" y="f2019"/>
                              </a:cxn>
                              <a:cxn ang="f1517">
                                <a:pos x="f2020" y="f2021"/>
                              </a:cxn>
                              <a:cxn ang="f1517">
                                <a:pos x="f2022" y="f2023"/>
                              </a:cxn>
                              <a:cxn ang="f1517">
                                <a:pos x="f2024" y="f2025"/>
                              </a:cxn>
                              <a:cxn ang="f1517">
                                <a:pos x="f2022" y="f2026"/>
                              </a:cxn>
                              <a:cxn ang="f1517">
                                <a:pos x="f2027" y="f2028"/>
                              </a:cxn>
                              <a:cxn ang="f1517">
                                <a:pos x="f2029" y="f2030"/>
                              </a:cxn>
                              <a:cxn ang="f1517">
                                <a:pos x="f2016" y="f2031"/>
                              </a:cxn>
                              <a:cxn ang="f1517">
                                <a:pos x="f2032" y="f2033"/>
                              </a:cxn>
                              <a:cxn ang="f1517">
                                <a:pos x="f2034" y="f2035"/>
                              </a:cxn>
                              <a:cxn ang="f1517">
                                <a:pos x="f2036" y="f2037"/>
                              </a:cxn>
                              <a:cxn ang="f1517">
                                <a:pos x="f2038" y="f2039"/>
                              </a:cxn>
                              <a:cxn ang="f1517">
                                <a:pos x="f2040" y="f2041"/>
                              </a:cxn>
                              <a:cxn ang="f1517">
                                <a:pos x="f2042" y="f2043"/>
                              </a:cxn>
                              <a:cxn ang="f1517">
                                <a:pos x="f2044" y="f2045"/>
                              </a:cxn>
                              <a:cxn ang="f1517">
                                <a:pos x="f2046" y="f2047"/>
                              </a:cxn>
                              <a:cxn ang="f1517">
                                <a:pos x="f1978" y="f2048"/>
                              </a:cxn>
                              <a:cxn ang="f1517">
                                <a:pos x="f2049" y="f1848"/>
                              </a:cxn>
                              <a:cxn ang="f1517">
                                <a:pos x="f1972" y="f2050"/>
                              </a:cxn>
                              <a:cxn ang="f1517">
                                <a:pos x="f2051" y="f2052"/>
                              </a:cxn>
                              <a:cxn ang="f1517">
                                <a:pos x="f2053" y="f2054"/>
                              </a:cxn>
                              <a:cxn ang="f1517">
                                <a:pos x="f2055" y="f2056"/>
                              </a:cxn>
                              <a:cxn ang="f1517">
                                <a:pos x="f1965" y="f2057"/>
                              </a:cxn>
                              <a:cxn ang="f1517">
                                <a:pos x="f2058" y="f2059"/>
                              </a:cxn>
                              <a:cxn ang="f1517">
                                <a:pos x="f1960" y="f2060"/>
                              </a:cxn>
                              <a:cxn ang="f1517">
                                <a:pos x="f2061" y="f2062"/>
                              </a:cxn>
                              <a:cxn ang="f1517">
                                <a:pos x="f2063" y="f2064"/>
                              </a:cxn>
                              <a:cxn ang="f1517">
                                <a:pos x="f1954" y="f2065"/>
                              </a:cxn>
                              <a:cxn ang="f1517">
                                <a:pos x="f2066" y="f2067"/>
                              </a:cxn>
                              <a:cxn ang="f1517">
                                <a:pos x="f2068" y="f2069"/>
                              </a:cxn>
                              <a:cxn ang="f1517">
                                <a:pos x="f2070" y="f2071"/>
                              </a:cxn>
                              <a:cxn ang="f1517">
                                <a:pos x="f2072" y="f2073"/>
                              </a:cxn>
                              <a:cxn ang="f1517">
                                <a:pos x="f2074" y="f1842"/>
                              </a:cxn>
                              <a:cxn ang="f1517">
                                <a:pos x="f1946" y="f1840"/>
                              </a:cxn>
                              <a:cxn ang="f1517">
                                <a:pos x="f2075" y="f2076"/>
                              </a:cxn>
                              <a:cxn ang="f1517">
                                <a:pos x="f2077" y="f2078"/>
                              </a:cxn>
                              <a:cxn ang="f1517">
                                <a:pos x="f2079" y="f2080"/>
                              </a:cxn>
                              <a:cxn ang="f1517">
                                <a:pos x="f2081" y="f2082"/>
                              </a:cxn>
                              <a:cxn ang="f1517">
                                <a:pos x="f2083" y="f2084"/>
                              </a:cxn>
                              <a:cxn ang="f1517">
                                <a:pos x="f2085" y="f2086"/>
                              </a:cxn>
                              <a:cxn ang="f1517">
                                <a:pos x="f2087" y="f2088"/>
                              </a:cxn>
                              <a:cxn ang="f1517">
                                <a:pos x="f2089" y="f2090"/>
                              </a:cxn>
                              <a:cxn ang="f1517">
                                <a:pos x="f1930" y="f2091"/>
                              </a:cxn>
                              <a:cxn ang="f1517">
                                <a:pos x="f2092" y="f1832"/>
                              </a:cxn>
                              <a:cxn ang="f1517">
                                <a:pos x="f2093" y="f2094"/>
                              </a:cxn>
                              <a:cxn ang="f1517">
                                <a:pos x="f2095" y="f2096"/>
                              </a:cxn>
                              <a:cxn ang="f1517">
                                <a:pos x="f2097" y="f1830"/>
                              </a:cxn>
                              <a:cxn ang="f1517">
                                <a:pos x="f2098" y="f2099"/>
                              </a:cxn>
                              <a:cxn ang="f1517">
                                <a:pos x="f2100" y="f2101"/>
                              </a:cxn>
                              <a:cxn ang="f1517">
                                <a:pos x="f2102" y="f1820"/>
                              </a:cxn>
                              <a:cxn ang="f1517">
                                <a:pos x="f2103" y="f2104"/>
                              </a:cxn>
                              <a:cxn ang="f1517">
                                <a:pos x="f2105" y="f1818"/>
                              </a:cxn>
                              <a:cxn ang="f1517">
                                <a:pos x="f2106" y="f1820"/>
                              </a:cxn>
                              <a:cxn ang="f1517">
                                <a:pos x="f2107" y="f2101"/>
                              </a:cxn>
                              <a:cxn ang="f1517">
                                <a:pos x="f1815" y="f1816"/>
                              </a:cxn>
                            </a:cxnLst>
                            <a:rect l="f1811" t="f1814" r="f1812" b="f1813"/>
                            <a:pathLst>
                              <a:path w="3607745" h="2524359">
                                <a:moveTo>
                                  <a:pt x="f8" y="f9"/>
                                </a:moveTo>
                                <a:cubicBezTo>
                                  <a:pt x="f10" y="f11"/>
                                  <a:pt x="f12" y="f13"/>
                                  <a:pt x="f14" y="f15"/>
                                </a:cubicBezTo>
                                <a:cubicBezTo>
                                  <a:pt x="f16" y="f17"/>
                                  <a:pt x="f18" y="f19"/>
                                  <a:pt x="f20" y="f21"/>
                                </a:cubicBezTo>
                                <a:cubicBezTo>
                                  <a:pt x="f22" y="f23"/>
                                  <a:pt x="f24" y="f25"/>
                                  <a:pt x="f26" y="f27"/>
                                </a:cubicBezTo>
                                <a:cubicBezTo>
                                  <a:pt x="f28" y="f29"/>
                                  <a:pt x="f30" y="f31"/>
                                  <a:pt x="f32" y="f33"/>
                                </a:cubicBezTo>
                                <a:cubicBezTo>
                                  <a:pt x="f34" y="f35"/>
                                  <a:pt x="f36" y="f37"/>
                                  <a:pt x="f38" y="f39"/>
                                </a:cubicBezTo>
                                <a:cubicBezTo>
                                  <a:pt x="f40" y="f41"/>
                                  <a:pt x="f42" y="f43"/>
                                  <a:pt x="f44" y="f45"/>
                                </a:cubicBezTo>
                                <a:cubicBezTo>
                                  <a:pt x="f46" y="f47"/>
                                  <a:pt x="f48" y="f49"/>
                                  <a:pt x="f50" y="f51"/>
                                </a:cubicBezTo>
                                <a:cubicBezTo>
                                  <a:pt x="f52" y="f53"/>
                                  <a:pt x="f54" y="f55"/>
                                  <a:pt x="f56" y="f57"/>
                                </a:cubicBezTo>
                                <a:cubicBezTo>
                                  <a:pt x="f58" y="f59"/>
                                  <a:pt x="f60" y="f61"/>
                                  <a:pt x="f62" y="f63"/>
                                </a:cubicBezTo>
                                <a:cubicBezTo>
                                  <a:pt x="f64" y="f65"/>
                                  <a:pt x="f66" y="f67"/>
                                  <a:pt x="f68" y="f69"/>
                                </a:cubicBezTo>
                                <a:cubicBezTo>
                                  <a:pt x="f70" y="f71"/>
                                  <a:pt x="f72" y="f73"/>
                                  <a:pt x="f74" y="f75"/>
                                </a:cubicBezTo>
                                <a:cubicBezTo>
                                  <a:pt x="f76" y="f77"/>
                                  <a:pt x="f78" y="f79"/>
                                  <a:pt x="f80" y="f81"/>
                                </a:cubicBezTo>
                                <a:cubicBezTo>
                                  <a:pt x="f82" y="f83"/>
                                  <a:pt x="f84" y="f85"/>
                                  <a:pt x="f86" y="f87"/>
                                </a:cubicBezTo>
                                <a:cubicBezTo>
                                  <a:pt x="f88" y="f89"/>
                                  <a:pt x="f90" y="f91"/>
                                  <a:pt x="f92" y="f93"/>
                                </a:cubicBezTo>
                                <a:cubicBezTo>
                                  <a:pt x="f94" y="f95"/>
                                  <a:pt x="f96" y="f97"/>
                                  <a:pt x="f98" y="f99"/>
                                </a:cubicBezTo>
                                <a:cubicBezTo>
                                  <a:pt x="f100" y="f101"/>
                                  <a:pt x="f102" y="f103"/>
                                  <a:pt x="f104" y="f105"/>
                                </a:cubicBezTo>
                                <a:cubicBezTo>
                                  <a:pt x="f106" y="f107"/>
                                  <a:pt x="f108" y="f109"/>
                                  <a:pt x="f98" y="f110"/>
                                </a:cubicBezTo>
                                <a:cubicBezTo>
                                  <a:pt x="f111" y="f112"/>
                                  <a:pt x="f113" y="f114"/>
                                  <a:pt x="f104" y="f115"/>
                                </a:cubicBezTo>
                                <a:cubicBezTo>
                                  <a:pt x="f116" y="f117"/>
                                  <a:pt x="f118" y="f119"/>
                                  <a:pt x="f120" y="f121"/>
                                </a:cubicBezTo>
                                <a:cubicBezTo>
                                  <a:pt x="f122" y="f123"/>
                                  <a:pt x="f124" y="f125"/>
                                  <a:pt x="f126" y="f127"/>
                                </a:cubicBezTo>
                                <a:cubicBezTo>
                                  <a:pt x="f128" y="f129"/>
                                  <a:pt x="f130" y="f131"/>
                                  <a:pt x="f132" y="f133"/>
                                </a:cubicBezTo>
                                <a:cubicBezTo>
                                  <a:pt x="f134" y="f135"/>
                                  <a:pt x="f136" y="f137"/>
                                  <a:pt x="f132" y="f138"/>
                                </a:cubicBezTo>
                                <a:cubicBezTo>
                                  <a:pt x="f139" y="f140"/>
                                  <a:pt x="f141" y="f142"/>
                                  <a:pt x="f143" y="f144"/>
                                </a:cubicBezTo>
                                <a:cubicBezTo>
                                  <a:pt x="f145" y="f146"/>
                                  <a:pt x="f147" y="f148"/>
                                  <a:pt x="f149" y="f150"/>
                                </a:cubicBezTo>
                                <a:cubicBezTo>
                                  <a:pt x="f151" y="f152"/>
                                  <a:pt x="f153" y="f154"/>
                                  <a:pt x="f62" y="f155"/>
                                </a:cubicBezTo>
                                <a:cubicBezTo>
                                  <a:pt x="f156" y="f157"/>
                                  <a:pt x="f158" y="f159"/>
                                  <a:pt x="f160" y="f161"/>
                                </a:cubicBezTo>
                                <a:cubicBezTo>
                                  <a:pt x="f162" y="f163"/>
                                  <a:pt x="f164" y="f165"/>
                                  <a:pt x="f52" y="f166"/>
                                </a:cubicBezTo>
                                <a:cubicBezTo>
                                  <a:pt x="f167" y="f168"/>
                                  <a:pt x="f169" y="f170"/>
                                  <a:pt x="f171" y="f172"/>
                                </a:cubicBezTo>
                                <a:cubicBezTo>
                                  <a:pt x="f173" y="f174"/>
                                  <a:pt x="f175" y="f176"/>
                                  <a:pt x="f177" y="f178"/>
                                </a:cubicBezTo>
                                <a:cubicBezTo>
                                  <a:pt x="f179" y="f180"/>
                                  <a:pt x="f181" y="f182"/>
                                  <a:pt x="f183" y="f184"/>
                                </a:cubicBezTo>
                                <a:cubicBezTo>
                                  <a:pt x="f185" y="f186"/>
                                  <a:pt x="f187" y="f188"/>
                                  <a:pt x="f189" y="f190"/>
                                </a:cubicBezTo>
                                <a:cubicBezTo>
                                  <a:pt x="f191" y="f192"/>
                                  <a:pt x="f193" y="f194"/>
                                  <a:pt x="f195" y="f196"/>
                                </a:cubicBezTo>
                                <a:cubicBezTo>
                                  <a:pt x="f197" y="f198"/>
                                  <a:pt x="f199" y="f200"/>
                                  <a:pt x="f201" y="f202"/>
                                </a:cubicBezTo>
                                <a:cubicBezTo>
                                  <a:pt x="f203" y="f204"/>
                                  <a:pt x="f205" y="f206"/>
                                  <a:pt x="f207" y="f208"/>
                                </a:cubicBezTo>
                                <a:lnTo>
                                  <a:pt x="f209" y="f210"/>
                                </a:lnTo>
                                <a:cubicBezTo>
                                  <a:pt x="f211" y="f212"/>
                                  <a:pt x="f213" y="f214"/>
                                  <a:pt x="f215" y="f216"/>
                                </a:cubicBezTo>
                                <a:cubicBezTo>
                                  <a:pt x="f217" y="f218"/>
                                  <a:pt x="f101" y="f219"/>
                                  <a:pt x="f220" y="f221"/>
                                </a:cubicBezTo>
                                <a:cubicBezTo>
                                  <a:pt x="f222" y="f223"/>
                                  <a:pt x="f224" y="f225"/>
                                  <a:pt x="f226" y="f227"/>
                                </a:cubicBezTo>
                                <a:cubicBezTo>
                                  <a:pt x="f228" y="f229"/>
                                  <a:pt x="f230" y="f231"/>
                                  <a:pt x="f232" y="f233"/>
                                </a:cubicBezTo>
                                <a:cubicBezTo>
                                  <a:pt x="f234" y="f235"/>
                                  <a:pt x="f236" y="f237"/>
                                  <a:pt x="f238" y="f239"/>
                                </a:cubicBezTo>
                                <a:cubicBezTo>
                                  <a:pt x="f240" y="f241"/>
                                  <a:pt x="f242" y="f243"/>
                                  <a:pt x="f244" y="f245"/>
                                </a:cubicBezTo>
                                <a:cubicBezTo>
                                  <a:pt x="f246" y="f247"/>
                                  <a:pt x="f248" y="f249"/>
                                  <a:pt x="f250" y="f251"/>
                                </a:cubicBezTo>
                                <a:cubicBezTo>
                                  <a:pt x="f252" y="f253"/>
                                  <a:pt x="f254" y="f255"/>
                                  <a:pt x="f256" y="f257"/>
                                </a:cubicBezTo>
                                <a:cubicBezTo>
                                  <a:pt x="f258" y="f259"/>
                                  <a:pt x="f260" y="f261"/>
                                  <a:pt x="f262" y="f263"/>
                                </a:cubicBezTo>
                                <a:cubicBezTo>
                                  <a:pt x="f264" y="f265"/>
                                  <a:pt x="f266" y="f267"/>
                                  <a:pt x="f268" y="f269"/>
                                </a:cubicBezTo>
                                <a:cubicBezTo>
                                  <a:pt x="f270" y="f271"/>
                                  <a:pt x="f272" y="f273"/>
                                  <a:pt x="f274" y="f275"/>
                                </a:cubicBezTo>
                                <a:cubicBezTo>
                                  <a:pt x="f276" y="f277"/>
                                  <a:pt x="f278" y="f279"/>
                                  <a:pt x="f280" y="f281"/>
                                </a:cubicBezTo>
                                <a:cubicBezTo>
                                  <a:pt x="f282" y="f283"/>
                                  <a:pt x="f284" y="f285"/>
                                  <a:pt x="f286" y="f287"/>
                                </a:cubicBezTo>
                                <a:cubicBezTo>
                                  <a:pt x="f288" y="f289"/>
                                  <a:pt x="f290" y="f291"/>
                                  <a:pt x="f292" y="f293"/>
                                </a:cubicBezTo>
                                <a:cubicBezTo>
                                  <a:pt x="f294" y="f295"/>
                                  <a:pt x="f296" y="f297"/>
                                  <a:pt x="f298" y="f299"/>
                                </a:cubicBezTo>
                                <a:cubicBezTo>
                                  <a:pt x="f300" y="f301"/>
                                  <a:pt x="f302" y="f303"/>
                                  <a:pt x="f304" y="f305"/>
                                </a:cubicBezTo>
                                <a:cubicBezTo>
                                  <a:pt x="f306" y="f307"/>
                                  <a:pt x="f308" y="f309"/>
                                  <a:pt x="f310" y="f311"/>
                                </a:cubicBezTo>
                                <a:cubicBezTo>
                                  <a:pt x="f312" y="f313"/>
                                  <a:pt x="f314" y="f315"/>
                                  <a:pt x="f316" y="f317"/>
                                </a:cubicBezTo>
                                <a:cubicBezTo>
                                  <a:pt x="f318" y="f319"/>
                                  <a:pt x="f320" y="f321"/>
                                  <a:pt x="f322" y="f323"/>
                                </a:cubicBezTo>
                                <a:cubicBezTo>
                                  <a:pt x="f324" y="f325"/>
                                  <a:pt x="f326" y="f327"/>
                                  <a:pt x="f328" y="f329"/>
                                </a:cubicBezTo>
                                <a:cubicBezTo>
                                  <a:pt x="f330" y="f331"/>
                                  <a:pt x="f332" y="f333"/>
                                  <a:pt x="f332" y="f333"/>
                                </a:cubicBezTo>
                                <a:cubicBezTo>
                                  <a:pt x="f334" y="f335"/>
                                  <a:pt x="f336" y="f337"/>
                                  <a:pt x="f338" y="f339"/>
                                </a:cubicBezTo>
                                <a:cubicBezTo>
                                  <a:pt x="f340" y="f341"/>
                                  <a:pt x="f342" y="f343"/>
                                  <a:pt x="f344" y="f333"/>
                                </a:cubicBezTo>
                                <a:cubicBezTo>
                                  <a:pt x="f345" y="f346"/>
                                  <a:pt x="f347" y="f348"/>
                                  <a:pt x="f349" y="f350"/>
                                </a:cubicBezTo>
                                <a:cubicBezTo>
                                  <a:pt x="f351" y="f352"/>
                                  <a:pt x="f353" y="f354"/>
                                  <a:pt x="f355" y="f356"/>
                                </a:cubicBezTo>
                                <a:cubicBezTo>
                                  <a:pt x="f357" y="f358"/>
                                  <a:pt x="f359" y="f360"/>
                                  <a:pt x="f361" y="f362"/>
                                </a:cubicBezTo>
                                <a:cubicBezTo>
                                  <a:pt x="f363" y="f364"/>
                                  <a:pt x="f365" y="f366"/>
                                  <a:pt x="f367" y="f368"/>
                                </a:cubicBezTo>
                                <a:cubicBezTo>
                                  <a:pt x="f369" y="f370"/>
                                  <a:pt x="f371" y="f372"/>
                                  <a:pt x="f373" y="f374"/>
                                </a:cubicBezTo>
                                <a:cubicBezTo>
                                  <a:pt x="f375" y="f376"/>
                                  <a:pt x="f377" y="f378"/>
                                  <a:pt x="f379" y="f380"/>
                                </a:cubicBezTo>
                                <a:cubicBezTo>
                                  <a:pt x="f381" y="f382"/>
                                  <a:pt x="f383" y="f384"/>
                                  <a:pt x="f383" y="f384"/>
                                </a:cubicBezTo>
                                <a:cubicBezTo>
                                  <a:pt x="f385" y="f305"/>
                                  <a:pt x="f386" y="f387"/>
                                  <a:pt x="f388" y="f389"/>
                                </a:cubicBezTo>
                                <a:cubicBezTo>
                                  <a:pt x="f390" y="f391"/>
                                  <a:pt x="f392" y="f393"/>
                                  <a:pt x="f392" y="f393"/>
                                </a:cubicBezTo>
                                <a:cubicBezTo>
                                  <a:pt x="f394" y="f293"/>
                                  <a:pt x="f395" y="f396"/>
                                  <a:pt x="f397" y="f398"/>
                                </a:cubicBezTo>
                                <a:cubicBezTo>
                                  <a:pt x="f399" y="f400"/>
                                  <a:pt x="f401" y="f402"/>
                                  <a:pt x="f401" y="f402"/>
                                </a:cubicBezTo>
                                <a:cubicBezTo>
                                  <a:pt x="f403" y="f281"/>
                                  <a:pt x="f404" y="f405"/>
                                  <a:pt x="f406" y="f407"/>
                                </a:cubicBezTo>
                                <a:cubicBezTo>
                                  <a:pt x="f408" y="f409"/>
                                  <a:pt x="f410" y="f411"/>
                                  <a:pt x="f412" y="f263"/>
                                </a:cubicBezTo>
                                <a:cubicBezTo>
                                  <a:pt x="f413" y="f414"/>
                                  <a:pt x="f415" y="f416"/>
                                  <a:pt x="f417" y="f245"/>
                                </a:cubicBezTo>
                                <a:cubicBezTo>
                                  <a:pt x="f418" y="f419"/>
                                  <a:pt x="f420" y="f421"/>
                                  <a:pt x="f422" y="f423"/>
                                </a:cubicBezTo>
                                <a:cubicBezTo>
                                  <a:pt x="f424" y="f425"/>
                                  <a:pt x="f426" y="f427"/>
                                  <a:pt x="f428" y="f429"/>
                                </a:cubicBezTo>
                                <a:cubicBezTo>
                                  <a:pt x="f430" y="f431"/>
                                  <a:pt x="f432" y="f433"/>
                                  <a:pt x="f434" y="f221"/>
                                </a:cubicBezTo>
                                <a:cubicBezTo>
                                  <a:pt x="f435" y="f436"/>
                                  <a:pt x="f437" y="f438"/>
                                  <a:pt x="f439" y="f210"/>
                                </a:cubicBezTo>
                                <a:cubicBezTo>
                                  <a:pt x="f440" y="f441"/>
                                  <a:pt x="f442" y="f443"/>
                                  <a:pt x="f444" y="f208"/>
                                </a:cubicBezTo>
                                <a:cubicBezTo>
                                  <a:pt x="f445" y="f446"/>
                                  <a:pt x="f447" y="f448"/>
                                  <a:pt x="f449" y="f450"/>
                                </a:cubicBezTo>
                                <a:cubicBezTo>
                                  <a:pt x="f451" y="f452"/>
                                  <a:pt x="f453" y="f454"/>
                                  <a:pt x="f455" y="f456"/>
                                </a:cubicBezTo>
                                <a:cubicBezTo>
                                  <a:pt x="f457" y="f458"/>
                                  <a:pt x="f459" y="f460"/>
                                  <a:pt x="f461" y="f166"/>
                                </a:cubicBezTo>
                                <a:cubicBezTo>
                                  <a:pt x="f462" y="f463"/>
                                  <a:pt x="f464" y="f465"/>
                                  <a:pt x="f466" y="f467"/>
                                </a:cubicBezTo>
                                <a:cubicBezTo>
                                  <a:pt x="f468" y="f469"/>
                                  <a:pt x="f470" y="f471"/>
                                  <a:pt x="f472" y="f144"/>
                                </a:cubicBezTo>
                                <a:cubicBezTo>
                                  <a:pt x="f473" y="f474"/>
                                  <a:pt x="f475" y="f476"/>
                                  <a:pt x="f477" y="f138"/>
                                </a:cubicBezTo>
                                <a:cubicBezTo>
                                  <a:pt x="f478" y="f479"/>
                                  <a:pt x="f480" y="f481"/>
                                  <a:pt x="f482" y="f483"/>
                                </a:cubicBezTo>
                                <a:cubicBezTo>
                                  <a:pt x="f484" y="f485"/>
                                  <a:pt x="f486" y="f487"/>
                                  <a:pt x="f488" y="f489"/>
                                </a:cubicBezTo>
                                <a:cubicBezTo>
                                  <a:pt x="f490" y="f491"/>
                                  <a:pt x="f492" y="f493"/>
                                  <a:pt x="f494" y="f495"/>
                                </a:cubicBezTo>
                                <a:cubicBezTo>
                                  <a:pt x="f496" y="f497"/>
                                  <a:pt x="f498" y="f499"/>
                                  <a:pt x="f500" y="f501"/>
                                </a:cubicBezTo>
                                <a:cubicBezTo>
                                  <a:pt x="f502" y="f503"/>
                                  <a:pt x="f504" y="f505"/>
                                  <a:pt x="f506" y="f507"/>
                                </a:cubicBezTo>
                                <a:cubicBezTo>
                                  <a:pt x="f508" y="f509"/>
                                  <a:pt x="f510" y="f511"/>
                                  <a:pt x="f512" y="f513"/>
                                </a:cubicBezTo>
                                <a:cubicBezTo>
                                  <a:pt x="f514" y="f515"/>
                                  <a:pt x="f516" y="f517"/>
                                  <a:pt x="f518" y="f519"/>
                                </a:cubicBezTo>
                                <a:cubicBezTo>
                                  <a:pt x="f520" y="f521"/>
                                  <a:pt x="f522" y="f523"/>
                                  <a:pt x="f524" y="f525"/>
                                </a:cubicBezTo>
                                <a:cubicBezTo>
                                  <a:pt x="f526" y="f527"/>
                                  <a:pt x="f528" y="f529"/>
                                  <a:pt x="f530" y="f531"/>
                                </a:cubicBezTo>
                                <a:cubicBezTo>
                                  <a:pt x="f532" y="f533"/>
                                  <a:pt x="f534" y="f535"/>
                                  <a:pt x="f536" y="f537"/>
                                </a:cubicBezTo>
                                <a:cubicBezTo>
                                  <a:pt x="f538" y="f539"/>
                                  <a:pt x="f540" y="f541"/>
                                  <a:pt x="f542" y="f543"/>
                                </a:cubicBezTo>
                                <a:cubicBezTo>
                                  <a:pt x="f544" y="f545"/>
                                  <a:pt x="f546" y="f547"/>
                                  <a:pt x="f548" y="f549"/>
                                </a:cubicBezTo>
                                <a:cubicBezTo>
                                  <a:pt x="f550" y="f551"/>
                                  <a:pt x="f552" y="f553"/>
                                  <a:pt x="f554" y="f555"/>
                                </a:cubicBezTo>
                                <a:cubicBezTo>
                                  <a:pt x="f556" y="f557"/>
                                  <a:pt x="f558" y="f559"/>
                                  <a:pt x="f560" y="f561"/>
                                </a:cubicBezTo>
                                <a:cubicBezTo>
                                  <a:pt x="f562" y="f563"/>
                                  <a:pt x="f564" y="f565"/>
                                  <a:pt x="f566" y="f567"/>
                                </a:cubicBezTo>
                                <a:cubicBezTo>
                                  <a:pt x="f568" y="f569"/>
                                  <a:pt x="f570" y="f571"/>
                                  <a:pt x="f572" y="f573"/>
                                </a:cubicBezTo>
                                <a:cubicBezTo>
                                  <a:pt x="f574" y="f575"/>
                                  <a:pt x="f576" y="f577"/>
                                  <a:pt x="f578" y="f579"/>
                                </a:cubicBezTo>
                                <a:cubicBezTo>
                                  <a:pt x="f580" y="f581"/>
                                  <a:pt x="f582" y="f583"/>
                                  <a:pt x="f584" y="f585"/>
                                </a:cubicBezTo>
                                <a:cubicBezTo>
                                  <a:pt x="f586" y="f587"/>
                                  <a:pt x="f588" y="f589"/>
                                  <a:pt x="f590" y="f591"/>
                                </a:cubicBezTo>
                                <a:cubicBezTo>
                                  <a:pt x="f592" y="f593"/>
                                  <a:pt x="f594" y="f595"/>
                                  <a:pt x="f596" y="f597"/>
                                </a:cubicBezTo>
                                <a:cubicBezTo>
                                  <a:pt x="f598" y="f599"/>
                                  <a:pt x="f600" y="f601"/>
                                  <a:pt x="f602" y="f603"/>
                                </a:cubicBezTo>
                                <a:cubicBezTo>
                                  <a:pt x="f604" y="f605"/>
                                  <a:pt x="f606" y="f607"/>
                                  <a:pt x="f608" y="f609"/>
                                </a:cubicBezTo>
                                <a:cubicBezTo>
                                  <a:pt x="f610" y="f611"/>
                                  <a:pt x="f612" y="f613"/>
                                  <a:pt x="f614" y="f615"/>
                                </a:cubicBezTo>
                                <a:cubicBezTo>
                                  <a:pt x="f616" y="f617"/>
                                  <a:pt x="f618" y="f619"/>
                                  <a:pt x="f620" y="f621"/>
                                </a:cubicBezTo>
                                <a:cubicBezTo>
                                  <a:pt x="f622" y="f623"/>
                                  <a:pt x="f624" y="f625"/>
                                  <a:pt x="f626" y="f627"/>
                                </a:cubicBezTo>
                                <a:cubicBezTo>
                                  <a:pt x="f628" y="f629"/>
                                  <a:pt x="f630" y="f631"/>
                                  <a:pt x="f632" y="f633"/>
                                </a:cubicBezTo>
                                <a:cubicBezTo>
                                  <a:pt x="f634" y="f635"/>
                                  <a:pt x="f636" y="f637"/>
                                  <a:pt x="f638" y="f639"/>
                                </a:cubicBezTo>
                                <a:cubicBezTo>
                                  <a:pt x="f640" y="f641"/>
                                  <a:pt x="f6" y="f642"/>
                                  <a:pt x="f6" y="f642"/>
                                </a:cubicBezTo>
                                <a:cubicBezTo>
                                  <a:pt x="f643" y="f644"/>
                                  <a:pt x="f645" y="f646"/>
                                  <a:pt x="f638" y="f647"/>
                                </a:cubicBezTo>
                                <a:cubicBezTo>
                                  <a:pt x="f648" y="f649"/>
                                  <a:pt x="f650" y="f651"/>
                                  <a:pt x="f652" y="f653"/>
                                </a:cubicBezTo>
                                <a:cubicBezTo>
                                  <a:pt x="f654" y="f655"/>
                                  <a:pt x="f656" y="f657"/>
                                  <a:pt x="f658" y="f659"/>
                                </a:cubicBezTo>
                                <a:cubicBezTo>
                                  <a:pt x="f660" y="f661"/>
                                  <a:pt x="f662" y="f663"/>
                                  <a:pt x="f620" y="f664"/>
                                </a:cubicBezTo>
                                <a:cubicBezTo>
                                  <a:pt x="f665" y="f666"/>
                                  <a:pt x="f667" y="f668"/>
                                  <a:pt x="f669" y="f670"/>
                                </a:cubicBezTo>
                                <a:cubicBezTo>
                                  <a:pt x="f671" y="f672"/>
                                  <a:pt x="f673" y="f674"/>
                                  <a:pt x="f675" y="f676"/>
                                </a:cubicBezTo>
                                <a:cubicBezTo>
                                  <a:pt x="f677" y="f678"/>
                                  <a:pt x="f679" y="f680"/>
                                  <a:pt x="f681" y="f682"/>
                                </a:cubicBezTo>
                                <a:cubicBezTo>
                                  <a:pt x="f683" y="f684"/>
                                  <a:pt x="f685" y="f686"/>
                                  <a:pt x="f687" y="f688"/>
                                </a:cubicBezTo>
                                <a:cubicBezTo>
                                  <a:pt x="f689" y="f690"/>
                                  <a:pt x="f691" y="f692"/>
                                  <a:pt x="f693" y="f694"/>
                                </a:cubicBezTo>
                                <a:cubicBezTo>
                                  <a:pt x="f695" y="f696"/>
                                  <a:pt x="f697" y="f698"/>
                                  <a:pt x="f699" y="f700"/>
                                </a:cubicBezTo>
                                <a:cubicBezTo>
                                  <a:pt x="f701" y="f702"/>
                                  <a:pt x="f703" y="f704"/>
                                  <a:pt x="f705" y="f706"/>
                                </a:cubicBezTo>
                                <a:cubicBezTo>
                                  <a:pt x="f707" y="f708"/>
                                  <a:pt x="f709" y="f710"/>
                                  <a:pt x="f711" y="f712"/>
                                </a:cubicBezTo>
                                <a:cubicBezTo>
                                  <a:pt x="f713" y="f714"/>
                                  <a:pt x="f715" y="f716"/>
                                  <a:pt x="f506" y="f717"/>
                                </a:cubicBezTo>
                                <a:cubicBezTo>
                                  <a:pt x="f718" y="f719"/>
                                  <a:pt x="f720" y="f721"/>
                                  <a:pt x="f498" y="f105"/>
                                </a:cubicBezTo>
                                <a:cubicBezTo>
                                  <a:pt x="f722" y="f723"/>
                                  <a:pt x="f724" y="f725"/>
                                  <a:pt x="f488" y="f726"/>
                                </a:cubicBezTo>
                                <a:cubicBezTo>
                                  <a:pt x="f727" y="f728"/>
                                  <a:pt x="f729" y="f730"/>
                                  <a:pt x="f731" y="f732"/>
                                </a:cubicBezTo>
                                <a:cubicBezTo>
                                  <a:pt x="f733" y="f734"/>
                                  <a:pt x="f735" y="f736"/>
                                  <a:pt x="f737" y="f738"/>
                                </a:cubicBezTo>
                                <a:cubicBezTo>
                                  <a:pt x="f739" y="f740"/>
                                  <a:pt x="f741" y="f742"/>
                                  <a:pt x="f743" y="f744"/>
                                </a:cubicBezTo>
                                <a:cubicBezTo>
                                  <a:pt x="f745" y="f746"/>
                                  <a:pt x="f747" y="f748"/>
                                  <a:pt x="f461" y="f749"/>
                                </a:cubicBezTo>
                                <a:cubicBezTo>
                                  <a:pt x="f750" y="f751"/>
                                  <a:pt x="f752" y="f753"/>
                                  <a:pt x="f754" y="f755"/>
                                </a:cubicBezTo>
                                <a:cubicBezTo>
                                  <a:pt x="f756" y="f757"/>
                                  <a:pt x="f758" y="f759"/>
                                  <a:pt x="f444" y="f760"/>
                                </a:cubicBezTo>
                                <a:cubicBezTo>
                                  <a:pt x="f761" y="f762"/>
                                  <a:pt x="f763" y="f764"/>
                                  <a:pt x="f765" y="f766"/>
                                </a:cubicBezTo>
                                <a:cubicBezTo>
                                  <a:pt x="f767" y="f768"/>
                                  <a:pt x="f769" y="f770"/>
                                  <a:pt x="f771" y="f772"/>
                                </a:cubicBezTo>
                                <a:cubicBezTo>
                                  <a:pt x="f773" y="f774"/>
                                  <a:pt x="f775" y="f776"/>
                                  <a:pt x="f422" y="f777"/>
                                </a:cubicBezTo>
                                <a:cubicBezTo>
                                  <a:pt x="f778" y="f779"/>
                                  <a:pt x="f780" y="f781"/>
                                  <a:pt x="f782" y="f783"/>
                                </a:cubicBezTo>
                                <a:cubicBezTo>
                                  <a:pt x="f784" y="f785"/>
                                  <a:pt x="f786" y="f787"/>
                                  <a:pt x="f788" y="f789"/>
                                </a:cubicBezTo>
                                <a:cubicBezTo>
                                  <a:pt x="f790" y="f791"/>
                                  <a:pt x="f792" y="f793"/>
                                  <a:pt x="f794" y="f795"/>
                                </a:cubicBezTo>
                                <a:cubicBezTo>
                                  <a:pt x="f796" y="f797"/>
                                  <a:pt x="f798" y="f799"/>
                                  <a:pt x="f800" y="f801"/>
                                </a:cubicBezTo>
                                <a:cubicBezTo>
                                  <a:pt x="f802" y="f803"/>
                                  <a:pt x="f804" y="f805"/>
                                  <a:pt x="f806" y="f87"/>
                                </a:cubicBezTo>
                                <a:cubicBezTo>
                                  <a:pt x="f807" y="f808"/>
                                  <a:pt x="f809" y="f810"/>
                                  <a:pt x="f397" y="f81"/>
                                </a:cubicBezTo>
                                <a:cubicBezTo>
                                  <a:pt x="f811" y="f812"/>
                                  <a:pt x="f813" y="f814"/>
                                  <a:pt x="f815" y="f816"/>
                                </a:cubicBezTo>
                                <a:cubicBezTo>
                                  <a:pt x="f817" y="f818"/>
                                  <a:pt x="f819" y="f820"/>
                                  <a:pt x="f821" y="f822"/>
                                </a:cubicBezTo>
                                <a:cubicBezTo>
                                  <a:pt x="f823" y="f824"/>
                                  <a:pt x="f825" y="f826"/>
                                  <a:pt x="f827" y="f828"/>
                                </a:cubicBezTo>
                                <a:cubicBezTo>
                                  <a:pt x="f829" y="f830"/>
                                  <a:pt x="f831" y="f832"/>
                                  <a:pt x="f833" y="f834"/>
                                </a:cubicBezTo>
                                <a:cubicBezTo>
                                  <a:pt x="f835" y="f836"/>
                                  <a:pt x="f837" y="f838"/>
                                  <a:pt x="f839" y="f840"/>
                                </a:cubicBezTo>
                                <a:cubicBezTo>
                                  <a:pt x="f841" y="f842"/>
                                  <a:pt x="f843" y="f844"/>
                                  <a:pt x="f845" y="f846"/>
                                </a:cubicBezTo>
                                <a:cubicBezTo>
                                  <a:pt x="f847" y="f848"/>
                                  <a:pt x="f849" y="f850"/>
                                  <a:pt x="f851" y="f852"/>
                                </a:cubicBezTo>
                                <a:cubicBezTo>
                                  <a:pt x="f853" y="f854"/>
                                  <a:pt x="f855" y="f856"/>
                                  <a:pt x="f857" y="f858"/>
                                </a:cubicBezTo>
                                <a:cubicBezTo>
                                  <a:pt x="f859" y="f860"/>
                                  <a:pt x="f861" y="f862"/>
                                  <a:pt x="f355" y="f863"/>
                                </a:cubicBezTo>
                                <a:cubicBezTo>
                                  <a:pt x="f864" y="f865"/>
                                  <a:pt x="f866" y="f867"/>
                                  <a:pt x="f345" y="f57"/>
                                </a:cubicBezTo>
                                <a:lnTo>
                                  <a:pt x="f868" y="f869"/>
                                </a:lnTo>
                                <a:cubicBezTo>
                                  <a:pt x="f870" y="f871"/>
                                  <a:pt x="f872" y="f873"/>
                                  <a:pt x="f874" y="f53"/>
                                </a:cubicBezTo>
                                <a:cubicBezTo>
                                  <a:pt x="f875" y="f876"/>
                                  <a:pt x="f877" y="f878"/>
                                  <a:pt x="f879" y="f51"/>
                                </a:cubicBezTo>
                                <a:cubicBezTo>
                                  <a:pt x="f880" y="f881"/>
                                  <a:pt x="f882" y="f883"/>
                                  <a:pt x="f884" y="f885"/>
                                </a:cubicBezTo>
                                <a:cubicBezTo>
                                  <a:pt x="f886" y="f887"/>
                                  <a:pt x="f888" y="f889"/>
                                  <a:pt x="f890" y="f891"/>
                                </a:cubicBezTo>
                                <a:cubicBezTo>
                                  <a:pt x="f892" y="f893"/>
                                  <a:pt x="f894" y="f895"/>
                                  <a:pt x="f896" y="f21"/>
                                </a:cubicBezTo>
                                <a:cubicBezTo>
                                  <a:pt x="f897" y="f898"/>
                                  <a:pt x="f899" y="f900"/>
                                  <a:pt x="f901" y="f902"/>
                                </a:cubicBezTo>
                                <a:cubicBezTo>
                                  <a:pt x="f903" y="f904"/>
                                  <a:pt x="f905" y="f906"/>
                                  <a:pt x="f907" y="f15"/>
                                </a:cubicBezTo>
                                <a:lnTo>
                                  <a:pt x="f908" y="f21"/>
                                </a:lnTo>
                                <a:cubicBezTo>
                                  <a:pt x="f909" y="f910"/>
                                  <a:pt x="f911" y="f912"/>
                                  <a:pt x="f913" y="f891"/>
                                </a:cubicBezTo>
                                <a:cubicBezTo>
                                  <a:pt x="f914" y="f915"/>
                                  <a:pt x="f916" y="f917"/>
                                  <a:pt x="f8" y="f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9000"/>
                            </a:srgbClr>
                          </a:solidFill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4" name="Ovál 8"/>
                        <wps:cNvSpPr/>
                        <wps:spPr>
                          <a:xfrm>
                            <a:off x="1149044" y="727799"/>
                            <a:ext cx="1205106" cy="741322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+- 2700000 f2 0"/>
                              <a:gd name="f15" fmla="*/ f9 f1 1"/>
                              <a:gd name="f16" fmla="*/ f10 f1 1"/>
                              <a:gd name="f17" fmla="?: f11 f4 1"/>
                              <a:gd name="f18" fmla="?: f12 f5 1"/>
                              <a:gd name="f19" fmla="?: f13 f6 1"/>
                              <a:gd name="f20" fmla="+- f14 0 f2"/>
                              <a:gd name="f21" fmla="*/ f15 1 f3"/>
                              <a:gd name="f22" fmla="*/ f16 1 f3"/>
                              <a:gd name="f23" fmla="*/ f17 1 21600"/>
                              <a:gd name="f24" fmla="*/ f18 1 21600"/>
                              <a:gd name="f25" fmla="*/ 21600 f17 1"/>
                              <a:gd name="f26" fmla="*/ 21600 f18 1"/>
                              <a:gd name="f27" fmla="+- f20 f2 0"/>
                              <a:gd name="f28" fmla="+- f21 0 f2"/>
                              <a:gd name="f29" fmla="+- f22 0 f2"/>
                              <a:gd name="f30" fmla="min f24 f23"/>
                              <a:gd name="f31" fmla="*/ f25 1 f19"/>
                              <a:gd name="f32" fmla="*/ f26 1 f19"/>
                              <a:gd name="f33" fmla="*/ f27 f8 1"/>
                              <a:gd name="f34" fmla="val f31"/>
                              <a:gd name="f35" fmla="val f32"/>
                              <a:gd name="f36" fmla="*/ f33 1 f1"/>
                              <a:gd name="f37" fmla="*/ f7 f30 1"/>
                              <a:gd name="f38" fmla="+- f35 0 f7"/>
                              <a:gd name="f39" fmla="+- f34 0 f7"/>
                              <a:gd name="f40" fmla="+- 0 0 f36"/>
                              <a:gd name="f41" fmla="*/ f38 1 2"/>
                              <a:gd name="f42" fmla="*/ f39 1 2"/>
                              <a:gd name="f43" fmla="+- 0 0 f40"/>
                              <a:gd name="f44" fmla="+- f7 f41 0"/>
                              <a:gd name="f45" fmla="+- f7 f42 0"/>
                              <a:gd name="f46" fmla="*/ f43 f1 1"/>
                              <a:gd name="f47" fmla="*/ f42 f30 1"/>
                              <a:gd name="f48" fmla="*/ f41 f30 1"/>
                              <a:gd name="f49" fmla="*/ f46 1 f8"/>
                              <a:gd name="f50" fmla="*/ f44 f30 1"/>
                              <a:gd name="f51" fmla="+- f49 0 f2"/>
                              <a:gd name="f52" fmla="cos 1 f51"/>
                              <a:gd name="f53" fmla="sin 1 f51"/>
                              <a:gd name="f54" fmla="+- 0 0 f52"/>
                              <a:gd name="f55" fmla="+- 0 0 f53"/>
                              <a:gd name="f56" fmla="+- 0 0 f54"/>
                              <a:gd name="f57" fmla="+- 0 0 f55"/>
                              <a:gd name="f58" fmla="val f56"/>
                              <a:gd name="f59" fmla="val f57"/>
                              <a:gd name="f60" fmla="*/ f58 f42 1"/>
                              <a:gd name="f61" fmla="*/ f59 f41 1"/>
                              <a:gd name="f62" fmla="+- f45 0 f60"/>
                              <a:gd name="f63" fmla="+- f45 f60 0"/>
                              <a:gd name="f64" fmla="+- f44 0 f61"/>
                              <a:gd name="f65" fmla="+- f44 f61 0"/>
                              <a:gd name="f66" fmla="*/ f62 f30 1"/>
                              <a:gd name="f67" fmla="*/ f64 f30 1"/>
                              <a:gd name="f68" fmla="*/ f63 f30 1"/>
                              <a:gd name="f69" fmla="*/ f65 f3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66" y="f67"/>
                              </a:cxn>
                              <a:cxn ang="f29">
                                <a:pos x="f66" y="f69"/>
                              </a:cxn>
                              <a:cxn ang="f29">
                                <a:pos x="f68" y="f69"/>
                              </a:cxn>
                              <a:cxn ang="f28">
                                <a:pos x="f68" y="f67"/>
                              </a:cxn>
                            </a:cxnLst>
                            <a:rect l="f66" t="f67" r="f68" b="f69"/>
                            <a:pathLst>
                              <a:path>
                                <a:moveTo>
                                  <a:pt x="f37" y="f50"/>
                                </a:moveTo>
                                <a:arcTo wR="f47" hR="f48" stAng="f1" swAng="f0"/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7000"/>
                            </a:srgbClr>
                          </a:solidFill>
                          <a:ln w="12701" cap="flat">
                            <a:solidFill>
                              <a:srgbClr val="000000">
                                <a:alpha val="32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5" name="Ovál 9"/>
                        <wps:cNvSpPr/>
                        <wps:spPr>
                          <a:xfrm>
                            <a:off x="1352233" y="961245"/>
                            <a:ext cx="294272" cy="267772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+- 2700000 f2 0"/>
                              <a:gd name="f15" fmla="*/ f9 f1 1"/>
                              <a:gd name="f16" fmla="*/ f10 f1 1"/>
                              <a:gd name="f17" fmla="?: f11 f4 1"/>
                              <a:gd name="f18" fmla="?: f12 f5 1"/>
                              <a:gd name="f19" fmla="?: f13 f6 1"/>
                              <a:gd name="f20" fmla="+- f14 0 f2"/>
                              <a:gd name="f21" fmla="*/ f15 1 f3"/>
                              <a:gd name="f22" fmla="*/ f16 1 f3"/>
                              <a:gd name="f23" fmla="*/ f17 1 21600"/>
                              <a:gd name="f24" fmla="*/ f18 1 21600"/>
                              <a:gd name="f25" fmla="*/ 21600 f17 1"/>
                              <a:gd name="f26" fmla="*/ 21600 f18 1"/>
                              <a:gd name="f27" fmla="+- f20 f2 0"/>
                              <a:gd name="f28" fmla="+- f21 0 f2"/>
                              <a:gd name="f29" fmla="+- f22 0 f2"/>
                              <a:gd name="f30" fmla="min f24 f23"/>
                              <a:gd name="f31" fmla="*/ f25 1 f19"/>
                              <a:gd name="f32" fmla="*/ f26 1 f19"/>
                              <a:gd name="f33" fmla="*/ f27 f8 1"/>
                              <a:gd name="f34" fmla="val f31"/>
                              <a:gd name="f35" fmla="val f32"/>
                              <a:gd name="f36" fmla="*/ f33 1 f1"/>
                              <a:gd name="f37" fmla="*/ f7 f30 1"/>
                              <a:gd name="f38" fmla="+- f35 0 f7"/>
                              <a:gd name="f39" fmla="+- f34 0 f7"/>
                              <a:gd name="f40" fmla="+- 0 0 f36"/>
                              <a:gd name="f41" fmla="*/ f38 1 2"/>
                              <a:gd name="f42" fmla="*/ f39 1 2"/>
                              <a:gd name="f43" fmla="+- 0 0 f40"/>
                              <a:gd name="f44" fmla="+- f7 f41 0"/>
                              <a:gd name="f45" fmla="+- f7 f42 0"/>
                              <a:gd name="f46" fmla="*/ f43 f1 1"/>
                              <a:gd name="f47" fmla="*/ f42 f30 1"/>
                              <a:gd name="f48" fmla="*/ f41 f30 1"/>
                              <a:gd name="f49" fmla="*/ f46 1 f8"/>
                              <a:gd name="f50" fmla="*/ f44 f30 1"/>
                              <a:gd name="f51" fmla="+- f49 0 f2"/>
                              <a:gd name="f52" fmla="cos 1 f51"/>
                              <a:gd name="f53" fmla="sin 1 f51"/>
                              <a:gd name="f54" fmla="+- 0 0 f52"/>
                              <a:gd name="f55" fmla="+- 0 0 f53"/>
                              <a:gd name="f56" fmla="+- 0 0 f54"/>
                              <a:gd name="f57" fmla="+- 0 0 f55"/>
                              <a:gd name="f58" fmla="val f56"/>
                              <a:gd name="f59" fmla="val f57"/>
                              <a:gd name="f60" fmla="*/ f58 f42 1"/>
                              <a:gd name="f61" fmla="*/ f59 f41 1"/>
                              <a:gd name="f62" fmla="+- f45 0 f60"/>
                              <a:gd name="f63" fmla="+- f45 f60 0"/>
                              <a:gd name="f64" fmla="+- f44 0 f61"/>
                              <a:gd name="f65" fmla="+- f44 f61 0"/>
                              <a:gd name="f66" fmla="*/ f62 f30 1"/>
                              <a:gd name="f67" fmla="*/ f64 f30 1"/>
                              <a:gd name="f68" fmla="*/ f63 f30 1"/>
                              <a:gd name="f69" fmla="*/ f65 f3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66" y="f67"/>
                              </a:cxn>
                              <a:cxn ang="f29">
                                <a:pos x="f66" y="f69"/>
                              </a:cxn>
                              <a:cxn ang="f29">
                                <a:pos x="f68" y="f69"/>
                              </a:cxn>
                              <a:cxn ang="f28">
                                <a:pos x="f68" y="f67"/>
                              </a:cxn>
                            </a:cxnLst>
                            <a:rect l="f66" t="f67" r="f68" b="f69"/>
                            <a:pathLst>
                              <a:path>
                                <a:moveTo>
                                  <a:pt x="f37" y="f50"/>
                                </a:moveTo>
                                <a:arcTo wR="f47" hR="f48" stAng="f1" swAng="f0"/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6000"/>
                            </a:srgbClr>
                          </a:solidFill>
                          <a:ln w="12701" cap="flat">
                            <a:solidFill>
                              <a:srgbClr val="000000">
                                <a:alpha val="38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C9ABCD" id="Skupina 10" o:spid="_x0000_s1026" style="position:absolute;margin-left:481.4pt;margin-top:11.85pt;width:223.55pt;height:146.5pt;z-index:251659264;mso-position-horizontal-relative:margin" coordsize="28388,18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">
                <v:shape id="Volný tvar: obrazec 6" o:spid="_x0000_s1027" style="position:absolute;width:28388;height:18606;visibility:visible;mso-wrap-style:square;v-text-anchor:top" coordsize="3607745,252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" path="m337495,676c325853,-3557,316211,13185,305745,19726v-6472,4045,-12035,9694,-19050,12700c278673,35864,269686,36378,261295,38776v-45561,13017,13751,-210,-50800,12700c204145,55709,198460,61170,191445,64176v-8022,3438,-17009,3952,-25400,6350c159609,72365,153345,74759,146995,76876v-6350,6350,-12232,13206,-19050,19050c119910,102814,106924,105341,102545,114976v-7062,15536,-3545,33967,-6350,50800c88288,213221,92554,170969,83495,210226v-4854,21033,-8177,42393,-12700,63500c68966,282260,66338,290607,64445,299126v-2341,10536,-4233,21167,-6350,31750c55978,404959,56368,479157,51745,553126v-1737,27786,-12220,54714,-12700,82550c35273,854475,35459,841936,51745,972226v-4233,190500,-6686,381048,-12700,571500c38704,1554514,34469,1564830,32695,1575476v-2461,14763,-3415,29774,-6350,44450c23231,1635498,14179,1650607,7295,1664376v-6382,146786,-12589,208835,,368300c7896,2040284,15109,2045863,19995,2051726v27815,33378,11576,8963,57150,31750c85612,2087709,94326,2091480,102545,2096176v6626,3786,12224,9287,19050,12700c127582,2111869,134378,2112876,140645,2115226v10673,4002,21334,8071,31750,12700c181045,2131771,188663,2138135,197795,2140626v14440,3938,29633,4233,44450,6350c250712,2151209,258782,2156352,267645,2159676v36460,13673,20076,-2662,63500,19050c377715,2202011,334132,2183004,388295,2197776v12915,3522,24973,10075,38100,12700l489895,2223176v32178,6895,21409,7201,57150,12700c563912,2238471,580912,2240109,597845,2242226v20012,8005,35883,16012,57150,19050c676053,2264284,697328,2265509,718495,2267626v62278,20759,-25695,-12897,31750,25400c754088,2295588,806695,2305586,807395,2305726v8467,4233,16333,9980,25400,12700c845127,2322126,858270,2322251,870895,2324776v8558,1712,16842,4638,25400,6350c908920,2333651,921695,2335359,934395,2337476v8467,4233,16268,10209,25400,12700c974235,2354114,989380,2354777,1004245,2356526v90148,10606,34569,564,95250,12700c1148036,2393497,1099745,2372464,1162995,2388276v71163,17791,6726,6463,69850,25400c1243183,2416777,1254124,2417408,1264595,2420026v59574,14893,-51575,-1497,76200,12700c1420319,2466808,1354851,2444492,1474145,2458126v271432,31021,-18766,14440,342900,25400c1823395,2485643,1829486,2488818,1836095,2489876v46407,7425,139700,19050,139700,19050c1982145,2511043,1988281,2513963,1994845,2515276v110803,22161,262624,-2741,349250,-6350c2350445,2506809,2356709,2504415,2363145,2502576v8391,-2398,18138,-1509,25400,-6350c2394895,2491993,2395286,2481944,2401245,2477176v6598,-5278,49075,-12269,50800,-12700c2494856,2453773,2446688,2464050,2490145,2445426v8022,-3438,17041,-3842,25400,-6350c2528367,2435229,2553645,2426376,2553645,2426376v8467,-6350,15934,-14317,25400,-19050c2591019,2401339,2617145,2394626,2617145,2394626v8467,-6350,15934,-14317,25400,-19050c2654519,2369589,2680645,2362876,2680645,2362876v8467,-6350,16211,-13799,25400,-19050c2713130,2339777,2744996,2332501,2750495,2331126v60771,-60771,-17039,11359,38100,-25400c2833993,2275461,2779324,2293756,2833045,2280326v12700,-8467,23928,-19731,38100,-25400c2881728,2250693,2892931,2247762,2902895,2242226v9251,-5140,16788,-12899,25400,-19050c2934505,2218740,2941551,2215443,2947345,2210476v9091,-7792,16309,-17608,25400,-25400c2978539,2180109,2986122,2177481,2991795,2172376v71209,-64088,19235,-27640,63500,-57150c3102264,2044772,3022508,2159828,3093395,2077126v6160,-7187,7198,-17697,12700,-25400c3111315,2044418,3119231,2039434,3125145,2032676v8925,-10200,16933,-21167,25400,-31750c3154778,1988226,3160620,1975953,3163245,1962826v2117,-10583,363,-22770,6350,-31750c3173308,1925507,3182295,1926843,3188645,1924726v8467,-16933,21687,-32236,25400,-50800c3229730,1795499,3210496,1893444,3226745,1804076v1931,-10619,2937,-21511,6350,-31750c3236088,1763346,3241562,1755393,3245795,1746926v4993,-54927,1481,-55984,12700,-95250c3260334,1645240,3261524,1638438,3264845,1632626v5251,-9189,12700,-16933,19050,-25400c3286012,1598759,3286342,1589632,3290245,1581826v11891,-23781,22213,-25386,38100,-44450c3358342,1501380,3322691,1536402,3353745,1492926v5220,-7308,13301,-12151,19050,-19050c3377681,1468013,3380528,1460620,3385495,1454826v7792,-9091,17608,-16309,25400,-25400c3415862,1423632,3418199,1415772,3423595,1410376v5396,-5396,12840,-8264,19050,-12700c3451257,1391525,3459578,1384976,3468045,1378626v5182,-15546,9242,-30718,19050,-44450c3492315,1326868,3499795,1321476,3506145,1315126v14656,-58623,-6126,5992,25400,-44450c3537586,1261010,3540243,1249599,3544245,1238926v2350,-6267,3029,-13238,6350,-19050c3555846,1210687,3563295,1202943,3569645,1194476v18386,-55157,-12090,31677,25400,-50800c3600585,1131489,3607745,1105576,3607745,1105576v-4233,-33867,-7089,-67934,-12700,-101600c3592176,986759,3593249,966806,3582345,953176v-8467,-10583,-17268,-20907,-25400,-31750c3552366,915321,3549131,908239,3544245,902376v-5749,-6899,-13830,-11742,-19050,-19050c3519693,875623,3517997,865629,3512495,857926v-5220,-7308,-13830,-11742,-19050,-19050c3487943,831173,3486247,821179,3480745,813476v-5220,-7308,-12232,-13206,-19050,-19050c3439826,775681,3429737,771829,3404545,756326v-32111,-19761,-40023,-30643,-69850,-38100c3324224,715608,3313528,713993,3302945,711876v-29975,-23314,-55336,-46718,-88900,-63500c3203850,643278,3192490,640774,3182295,635676v-6826,-3413,-12224,-9287,-19050,-12700c3157258,619983,3150347,619263,3144195,616626v-8701,-3729,-16699,-8971,-25400,-12700c3112643,601289,3105897,600213,3099745,597576v-77928,-33398,19323,6486,-44450,-25400c3049308,569183,3042027,569199,3036245,565826v-77287,-45084,-35938,-22772,-88900,-69850c2902697,456289,2942681,495718,2890195,464226v-11622,-6973,-20473,-17882,-31750,-25400c2850569,433575,2841512,430359,2833045,426126v-4233,-6350,-6837,-14164,-12700,-19050c2813073,401016,2802972,399393,2794945,394376v-8975,-5609,-17136,-12439,-25400,-19050c2746054,356533,2723186,336969,2699695,318176v-8264,-6611,-17046,-12552,-25400,-19050c2663597,290805,2654167,280699,2642545,273726v-10583,-6350,-21876,-11645,-31750,-19050c2603611,249288,2598644,241375,2591745,235626v-5863,-4886,-12840,-8264,-19050,-12700c2564083,216775,2555330,210764,2547295,203876v-6818,-5844,-11742,-13830,-19050,-19050c2515372,175631,2484273,165283,2471095,159426v-8650,-3845,-17373,-7683,-25400,-12700c2436720,141117,2429966,131974,2420295,127676v-9863,-4383,-21167,-4233,-31750,-6350c2375845,112859,2365501,98435,2350445,95926r-38100,-6350c2301726,87645,2291262,84867,2280595,83226v-16867,-2595,-34027,-3205,-50800,-6350c2140948,60217,2216448,66926,2134545,57826,2007252,43682,1935500,48605,1778945,45126v-31750,-4233,-63611,-7704,-95250,-12700c1675075,31065,1667014,26463,1658295,26076v-86724,-3854,-173567,-4233,-260350,-6350l400995,32426v-9463,235,-16063,11144,-25400,12700c358892,47910,349137,4909,337495,676xe" fillcolor="black" strokeweight=".35281mm">
                  <v:fill opacity="19018f"/>
                  <v:stroke joinstyle="miter"/>
                  <v:path arrowok="t" o:connecttype="custom" o:connectlocs="1419446,0;2838891,930347;1419446,1860694;0,930347;265571,498;240587,14540;225597,23901;205610,28582;165636,37943;150646,47304;130659,51984;115669,56665;100678,70707;80691,84748;75695,122193;65701,154957;55708,201762;50711,220484;45714,243887;40718,407707;30724,468554;40718,716624;30724,1137874;25727,1161276;20731,1194040;5740,1226804;5740,1498277;15734,1512318;60704,1535721;80691,1545082;95682,1554443;110672,1559124;135656,1568485;155642,1577846;190620,1582527;210607,1591888;260574,1605929;305545,1619971;335525,1629332;385492,1638693;430463,1648054;470437,1652735;515408,1666777;565375,1671457;590359,1690179;635329,1699541;655316,1708902;685297,1713582;705284,1718263;735264,1722943;755251,1732304;790228,1736985;865179,1746346;915147,1760388;970111,1779110;995095,1783791;1055055,1793152;1159987,1811874;1429811,1830596;1444801,1835277;1554729,1849318;1569719,1853999;1844540,1849318;1859530,1844638;1879517,1839957;1889511,1825916;1929485,1816555;1959465,1802513;1979452,1797832;2009432,1788471;2029419,1774429;2059400,1765068;2079387,1751027;2109367,1741666;2129354,1727624;2164331,1718263;2194312,1699541;2229289,1680818;2259269,1662096;2284253,1652735;2304240,1638693;2319230,1629332;2339217,1610610;2354207,1601249;2404175,1559124;2434155,1531041;2444149,1512318;2459139,1498277;2479126,1474874;2489119,1446790;2494116,1423388;2509106,1418707;2529093,1381263;2539087,1329777;2544083,1306374;2554077,1287652;2564070,1217443;2569067,1203401;2584057,1184679;2589054,1165957;2619035,1133193;2639021,1100429;2654012,1086388;2664005,1072346;2683992,1053624;2693986,1039582;2708976,1030221;2728963,1016179;2743953,983415;2758943,969374;2778930,936610;2788924,913207;2793920,899165;2808911,880443;2828898,842999;2838891,814915;2828898,740026;2818904,702582;2798917,679179;2788924,665137;2773933,651096;2763940,632374;2748950,618332;2738956,599610;2723966,585568;2678995,557485;2624031,529401;2599048,524721;2529093,477915;2504110,468554;2489119,459193;2474129,454512;2454142,445151;2439152,440471;2404175,421748;2389185,417068;2319230,365582;2274260,342179;2249276,323457;2229289,314096;2219295,300054;2199308,290693;2179322,276651;2124357,234526;2104370,220484;2079387,201762;2054403,187721;2039413,173679;2024423,164318;2004436,150276;1989445,136234;1944475,117512;1924488,108151;1904501,94109;1879517,89429;1849537,70707;1819556,66026;1794573,61346;1754599,56665;1679648,42623;1399830,33262;1324879,23901;1304892,19221;1100026,14540;315538,23901;295551,33262;265571,498" o:connectangles="270,0,90,18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3607745,2524359"/>
                </v:shape>
                <v:shape id="Ovál 8" o:spid="_x0000_s1028" style="position:absolute;left:11490;top:7277;width:12051;height:7414;visibility:visible;mso-wrap-style:square;v-text-anchor:top" coordsize="1205106,741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" path="m,370661at,,1205106,741322,,370661,,370661xe" fillcolor="black" strokeweight=".35281mm">
                  <v:fill opacity="17733f"/>
                  <v:stroke opacity="21074f" joinstyle="miter"/>
                  <v:path arrowok="t" o:connecttype="custom" o:connectlocs="602553,0;1205106,370661;602553,741322;0,370661;176484,108564;176484,632758;1028622,632758;1028622,108564" o:connectangles="270,0,90,180,270,90,90,270" textboxrect="176484,108564,1028622,632758"/>
                </v:shape>
                <v:shape id="Ovál 9" o:spid="_x0000_s1029" style="position:absolute;left:13522;top:9612;width:2943;height:2678;visibility:visible;mso-wrap-style:square;v-text-anchor:top" coordsize="294272,26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" path="m,133886at,,294272,267772,,133886,,133886xe" fillcolor="black" strokeweight=".35281mm">
                  <v:fill opacity="16962f"/>
                  <v:stroke opacity="24929f" joinstyle="miter"/>
                  <v:path arrowok="t" o:connecttype="custom" o:connectlocs="147136,0;294272,133886;147136,267772;0,133886;43095,39214;43095,228558;251177,228558;251177,39214" o:connectangles="270,0,90,180,270,90,90,270" textboxrect="43095,39214,251177,228558"/>
                </v:shape>
                <w10:wrap anchorx="margin"/>
              </v:group>
            </w:pict>
          </mc:Fallback>
        </mc:AlternateContent>
      </w:r>
      <w:r w:rsidRPr="004A1D85">
        <w:rPr>
          <w:rFonts w:ascii="Times New Roman" w:hAnsi="Times New Roman"/>
          <w:noProof/>
        </w:rPr>
        <w:drawing>
          <wp:inline distT="0" distB="0" distL="0" distR="0" wp14:anchorId="33319B19" wp14:editId="1117E4B4">
            <wp:extent cx="3267480" cy="2261695"/>
            <wp:effectExtent l="0" t="0" r="9120" b="5255"/>
            <wp:docPr id="6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 l="28988" t="21929" r="15481" b="9716"/>
                    <a:stretch>
                      <a:fillRect/>
                    </a:stretch>
                  </pic:blipFill>
                  <pic:spPr>
                    <a:xfrm>
                      <a:off x="0" y="0"/>
                      <a:ext cx="3267480" cy="22616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735A4" w:rsidRDefault="004735A4" w:rsidP="004735A4">
      <w:pPr>
        <w:spacing w:after="0" w:line="240" w:lineRule="auto"/>
        <w:ind w:left="708" w:firstLine="708"/>
        <w:rPr>
          <w:rFonts w:ascii="Times New Roman" w:hAnsi="Times New Roman"/>
          <w:i/>
          <w:color w:val="000000"/>
          <w:szCs w:val="24"/>
        </w:rPr>
      </w:pPr>
    </w:p>
    <w:p w:rsidR="004735A4" w:rsidRDefault="004735A4" w:rsidP="004735A4">
      <w:pPr>
        <w:spacing w:after="0" w:line="240" w:lineRule="auto"/>
        <w:ind w:left="708" w:firstLine="708"/>
        <w:rPr>
          <w:rFonts w:ascii="Times New Roman" w:hAnsi="Times New Roman"/>
          <w:i/>
          <w:color w:val="000000"/>
          <w:szCs w:val="24"/>
        </w:rPr>
      </w:pPr>
      <w:r w:rsidRPr="004A1D85">
        <w:rPr>
          <w:rFonts w:ascii="Times New Roman" w:hAnsi="Times New Roman"/>
          <w:i/>
          <w:color w:val="000000"/>
          <w:szCs w:val="24"/>
        </w:rPr>
        <w:t>Žirovnice ZDARMA</w:t>
      </w:r>
    </w:p>
    <w:p w:rsidR="004735A4" w:rsidRDefault="004735A4" w:rsidP="004735A4">
      <w:pPr>
        <w:spacing w:after="0" w:line="240" w:lineRule="auto"/>
        <w:ind w:left="708" w:firstLine="708"/>
        <w:rPr>
          <w:rFonts w:ascii="Times New Roman" w:hAnsi="Times New Roman"/>
          <w:i/>
          <w:color w:val="000000"/>
          <w:szCs w:val="24"/>
        </w:rPr>
      </w:pPr>
      <w:r w:rsidRPr="004A1D85">
        <w:rPr>
          <w:rFonts w:ascii="Times New Roman" w:hAnsi="Times New Roman"/>
          <w:i/>
          <w:color w:val="000000"/>
          <w:szCs w:val="24"/>
        </w:rPr>
        <w:t>Počátky +15 Kč</w:t>
      </w:r>
    </w:p>
    <w:p w:rsidR="004735A4" w:rsidRPr="004A1D85" w:rsidRDefault="004735A4" w:rsidP="004735A4">
      <w:pPr>
        <w:spacing w:after="0" w:line="240" w:lineRule="auto"/>
        <w:ind w:left="708" w:firstLine="708"/>
        <w:rPr>
          <w:rFonts w:ascii="Times New Roman" w:hAnsi="Times New Roman"/>
        </w:rPr>
      </w:pPr>
      <w:r w:rsidRPr="004A1D85">
        <w:rPr>
          <w:rFonts w:ascii="Times New Roman" w:hAnsi="Times New Roman"/>
          <w:i/>
          <w:color w:val="000000"/>
          <w:szCs w:val="24"/>
        </w:rPr>
        <w:t>Kamenice n. L., N. Včelnice +30 Kč</w:t>
      </w:r>
    </w:p>
    <w:p w:rsidR="004735A4" w:rsidRDefault="004735A4" w:rsidP="004735A4">
      <w:pPr>
        <w:spacing w:after="0" w:line="240" w:lineRule="auto"/>
        <w:ind w:left="2832" w:firstLine="708"/>
      </w:pPr>
      <w:bookmarkStart w:id="1" w:name="_Hlk504756597"/>
      <w:r w:rsidRPr="00DF0CD1">
        <w:rPr>
          <w:rFonts w:ascii="Juice ITC" w:hAnsi="Juice ITC"/>
          <w:noProof/>
          <w:sz w:val="160"/>
          <w:szCs w:val="26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D7FF7" wp14:editId="071317E0">
                <wp:simplePos x="0" y="0"/>
                <wp:positionH relativeFrom="margin">
                  <wp:posOffset>4810128</wp:posOffset>
                </wp:positionH>
                <wp:positionV relativeFrom="paragraph">
                  <wp:posOffset>9528</wp:posOffset>
                </wp:positionV>
                <wp:extent cx="5076191" cy="6507483"/>
                <wp:effectExtent l="0" t="0" r="0" b="7617"/>
                <wp:wrapSquare wrapText="bothSides"/>
                <wp:docPr id="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191" cy="65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735A4" w:rsidRPr="00DF0CD1" w:rsidRDefault="004735A4" w:rsidP="004735A4">
                            <w:pPr>
                              <w:tabs>
                                <w:tab w:val="right" w:pos="723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60"/>
                              </w:rPr>
                              <w:t xml:space="preserve"> </w:t>
                            </w:r>
                            <w:r w:rsidRPr="00DF0CD1">
                              <w:rPr>
                                <w:rFonts w:ascii="Times New Roman" w:hAnsi="Times New Roman"/>
                                <w:sz w:val="40"/>
                                <w:szCs w:val="60"/>
                              </w:rPr>
                              <w:t>NÁPOJE</w:t>
                            </w:r>
                          </w:p>
                          <w:p w:rsidR="004735A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18"/>
                                <w:tab w:val="left" w:pos="1560"/>
                                <w:tab w:val="right" w:pos="7230"/>
                              </w:tabs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0,5 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  <w:t>Limo plast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16"/>
                              </w:rPr>
                              <w:t>30 Kč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Coca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cola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, Fanta, Sprite, Ledový čaj)</w:t>
                            </w:r>
                          </w:p>
                          <w:p w:rsidR="004735A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18"/>
                                <w:tab w:val="left" w:pos="1560"/>
                                <w:tab w:val="right" w:pos="7230"/>
                              </w:tabs>
                              <w:spacing w:after="0" w:line="240" w:lineRule="auto"/>
                            </w:pPr>
                            <w:r w:rsidRPr="00DF0CD1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0,3l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Džus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– Pomeranč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, </w:t>
                            </w:r>
                            <w:r w:rsidRPr="008E25D8">
                              <w:rPr>
                                <w:rFonts w:ascii="Times New Roman" w:hAnsi="Times New Roman"/>
                                <w:sz w:val="24"/>
                              </w:rPr>
                              <w:t>jahoda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30 Kč</w:t>
                            </w:r>
                          </w:p>
                          <w:p w:rsidR="004735A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18"/>
                                <w:tab w:val="left" w:pos="1560"/>
                                <w:tab w:val="right" w:pos="7230"/>
                              </w:tabs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0,5 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Bonaqua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0,5 l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ap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16"/>
                              </w:rPr>
                              <w:t>20 Kč</w:t>
                            </w:r>
                          </w:p>
                          <w:p w:rsidR="004735A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18"/>
                                <w:tab w:val="left" w:pos="1560"/>
                                <w:tab w:val="right" w:pos="7230"/>
                              </w:tabs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0,5 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Pivo lahvové –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Pilsner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Urquell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2"/>
                              </w:rPr>
                              <w:t>A:1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16"/>
                              </w:rPr>
                              <w:t>35 Kč</w:t>
                            </w:r>
                          </w:p>
                          <w:p w:rsidR="004735A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18"/>
                                <w:tab w:val="left" w:pos="1560"/>
                                <w:tab w:val="right" w:pos="7230"/>
                              </w:tabs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0,33 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Cider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2"/>
                              </w:rPr>
                              <w:t>A:12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16"/>
                              </w:rPr>
                              <w:t>35 Kč</w:t>
                            </w:r>
                          </w:p>
                          <w:p w:rsidR="004735A4" w:rsidRDefault="004735A4" w:rsidP="004735A4">
                            <w:pPr>
                              <w:pStyle w:val="Odstavecseseznamem"/>
                              <w:tabs>
                                <w:tab w:val="left" w:pos="1418"/>
                                <w:tab w:val="left" w:pos="1560"/>
                                <w:tab w:val="right" w:pos="723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(Ovocné pivo)</w:t>
                            </w:r>
                          </w:p>
                          <w:p w:rsidR="004735A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18"/>
                                <w:tab w:val="left" w:pos="1560"/>
                                <w:tab w:val="right" w:pos="7230"/>
                              </w:tabs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0,75 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Víno Morava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2"/>
                              </w:rPr>
                              <w:t>A:12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16"/>
                              </w:rPr>
                              <w:t>129 Kč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(vinařství Habřina, dle aktuální nabídky)</w:t>
                            </w:r>
                          </w:p>
                          <w:p w:rsidR="004735A4" w:rsidRDefault="004735A4" w:rsidP="004735A4">
                            <w:pPr>
                              <w:pStyle w:val="Odstavecseseznamem"/>
                              <w:tabs>
                                <w:tab w:val="left" w:pos="1418"/>
                                <w:tab w:val="left" w:pos="1560"/>
                                <w:tab w:val="right" w:pos="7230"/>
                              </w:tabs>
                              <w:spacing w:after="0" w:line="240" w:lineRule="auto"/>
                            </w:pPr>
                          </w:p>
                          <w:p w:rsidR="004735A4" w:rsidRDefault="004735A4" w:rsidP="004735A4">
                            <w:pPr>
                              <w:tabs>
                                <w:tab w:val="right" w:pos="7230"/>
                              </w:tabs>
                              <w:spacing w:after="0" w:line="240" w:lineRule="auto"/>
                              <w:ind w:firstLine="360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60"/>
                              </w:rPr>
                            </w:pPr>
                          </w:p>
                          <w:p w:rsidR="004735A4" w:rsidRPr="00DF0CD1" w:rsidRDefault="004735A4" w:rsidP="004735A4">
                            <w:pPr>
                              <w:tabs>
                                <w:tab w:val="right" w:pos="7230"/>
                              </w:tabs>
                              <w:spacing w:after="0" w:line="240" w:lineRule="auto"/>
                              <w:ind w:firstLine="360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60"/>
                              </w:rPr>
                            </w:pPr>
                            <w:r w:rsidRPr="00DF0CD1">
                              <w:rPr>
                                <w:rFonts w:ascii="Times New Roman" w:hAnsi="Times New Roman"/>
                                <w:sz w:val="40"/>
                                <w:szCs w:val="60"/>
                              </w:rPr>
                              <w:t>ITALSKÁ VÍNA</w:t>
                            </w:r>
                          </w:p>
                          <w:p w:rsidR="004735A4" w:rsidRDefault="004735A4" w:rsidP="004735A4">
                            <w:pPr>
                              <w:tabs>
                                <w:tab w:val="right" w:pos="7230"/>
                              </w:tabs>
                              <w:spacing w:after="0" w:line="240" w:lineRule="auto"/>
                              <w:ind w:firstLine="36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24"/>
                              </w:rPr>
                            </w:pPr>
                          </w:p>
                          <w:p w:rsidR="004735A4" w:rsidRDefault="004735A4" w:rsidP="004735A4">
                            <w:pPr>
                              <w:tabs>
                                <w:tab w:val="right" w:pos="7230"/>
                              </w:tabs>
                              <w:spacing w:after="0" w:line="240" w:lineRule="auto"/>
                              <w:ind w:firstLine="360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Naše víno dovážíme od certifikované výrobní firmy z vinařské oblasti severní Itálie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Lago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di Garda.</w:t>
                            </w:r>
                          </w:p>
                          <w:p w:rsidR="004735A4" w:rsidRDefault="004735A4" w:rsidP="004735A4">
                            <w:pPr>
                              <w:tabs>
                                <w:tab w:val="right" w:pos="7230"/>
                              </w:tabs>
                              <w:spacing w:after="0" w:line="240" w:lineRule="auto"/>
                              <w:ind w:firstLine="36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24"/>
                              </w:rPr>
                            </w:pPr>
                          </w:p>
                          <w:p w:rsidR="004735A4" w:rsidRDefault="004735A4" w:rsidP="004735A4">
                            <w:pPr>
                              <w:tabs>
                                <w:tab w:val="right" w:pos="7230"/>
                              </w:tabs>
                              <w:spacing w:after="0" w:line="240" w:lineRule="auto"/>
                              <w:ind w:firstLine="360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Vybraná vína jsou velmi chutná, jemná a lehká.</w:t>
                            </w:r>
                          </w:p>
                          <w:p w:rsidR="004735A4" w:rsidRDefault="004735A4" w:rsidP="004735A4">
                            <w:pPr>
                              <w:tabs>
                                <w:tab w:val="right" w:pos="7230"/>
                              </w:tabs>
                              <w:spacing w:after="0" w:line="240" w:lineRule="auto"/>
                              <w:ind w:firstLine="36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24"/>
                              </w:rPr>
                            </w:pPr>
                          </w:p>
                          <w:p w:rsidR="004735A4" w:rsidRDefault="004735A4" w:rsidP="004735A4">
                            <w:pPr>
                              <w:tabs>
                                <w:tab w:val="right" w:pos="7230"/>
                              </w:tabs>
                              <w:spacing w:after="0" w:line="240" w:lineRule="auto"/>
                              <w:ind w:firstLine="360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V nabídce máme červená, bílá a růžová vína.</w:t>
                            </w:r>
                          </w:p>
                          <w:p w:rsidR="004735A4" w:rsidRDefault="004735A4" w:rsidP="004735A4">
                            <w:pPr>
                              <w:tabs>
                                <w:tab w:val="right" w:pos="7230"/>
                              </w:tabs>
                              <w:spacing w:after="0" w:line="240" w:lineRule="auto"/>
                              <w:ind w:firstLine="3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735A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18"/>
                                <w:tab w:val="left" w:pos="1560"/>
                                <w:tab w:val="right" w:pos="7230"/>
                              </w:tabs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0,75 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Pinot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Griggio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IGT 12,5 %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16"/>
                              </w:rPr>
                              <w:t>199 Kč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(polosuché lehké bílé víno, svěží a minerální chuť)</w:t>
                            </w:r>
                          </w:p>
                          <w:p w:rsidR="004735A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18"/>
                                <w:tab w:val="left" w:pos="1560"/>
                                <w:tab w:val="right" w:pos="7230"/>
                              </w:tabs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0,75 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Chardonay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2"/>
                              </w:rPr>
                              <w:t>A:12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16"/>
                              </w:rPr>
                              <w:t>245 Kč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(bílé, suché, svěží, víno)</w:t>
                            </w:r>
                          </w:p>
                          <w:p w:rsidR="004735A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18"/>
                                <w:tab w:val="left" w:pos="1560"/>
                                <w:tab w:val="right" w:pos="7230"/>
                              </w:tabs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1 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Gairosso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Bianco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2"/>
                              </w:rPr>
                              <w:t>A:12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16"/>
                              </w:rPr>
                              <w:t>209 Kč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(bílé víno)</w:t>
                            </w:r>
                          </w:p>
                          <w:p w:rsidR="004735A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18"/>
                                <w:tab w:val="left" w:pos="1560"/>
                                <w:tab w:val="right" w:pos="7230"/>
                              </w:tabs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0,75 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Merlot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Doc 12 %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2"/>
                              </w:rPr>
                              <w:t>A:12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16"/>
                              </w:rPr>
                              <w:t>199 Kč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(rubínově červené víno)</w:t>
                            </w:r>
                          </w:p>
                          <w:p w:rsidR="004735A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18"/>
                                <w:tab w:val="left" w:pos="1560"/>
                                <w:tab w:val="right" w:pos="7230"/>
                              </w:tabs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0,75 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Rubino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Doc 12 %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2"/>
                              </w:rPr>
                              <w:t>A:12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16"/>
                              </w:rPr>
                              <w:t>229 Kč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(červené víno,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Merlot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Rondinella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, Cabernet)</w:t>
                            </w:r>
                          </w:p>
                          <w:p w:rsidR="004735A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18"/>
                                <w:tab w:val="left" w:pos="1560"/>
                                <w:tab w:val="right" w:pos="7230"/>
                              </w:tabs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0,75 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Chiaretto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IGP 12 %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2"/>
                              </w:rPr>
                              <w:t>A:12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16"/>
                              </w:rPr>
                              <w:t>199 Kč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(růžové, suché víno, speciální druh vyráběný pouze v 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Lago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di Garda)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AD7FF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78.75pt;margin-top:.75pt;width:399.7pt;height:512.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" filled="f" stroked="f">
                <v:textbox>
                  <w:txbxContent>
                    <w:p w:rsidR="004735A4" w:rsidRPr="00DF0CD1" w:rsidRDefault="004735A4" w:rsidP="004735A4">
                      <w:pPr>
                        <w:tabs>
                          <w:tab w:val="right" w:pos="723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40"/>
                          <w:szCs w:val="6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60"/>
                        </w:rPr>
                        <w:t xml:space="preserve"> </w:t>
                      </w:r>
                      <w:r w:rsidRPr="00DF0CD1">
                        <w:rPr>
                          <w:rFonts w:ascii="Times New Roman" w:hAnsi="Times New Roman"/>
                          <w:sz w:val="40"/>
                          <w:szCs w:val="60"/>
                        </w:rPr>
                        <w:t>NÁPOJE</w:t>
                      </w:r>
                    </w:p>
                    <w:p w:rsidR="004735A4" w:rsidRDefault="004735A4" w:rsidP="004735A4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tabs>
                          <w:tab w:val="left" w:pos="1418"/>
                          <w:tab w:val="left" w:pos="1560"/>
                          <w:tab w:val="right" w:pos="7230"/>
                        </w:tabs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0,5 l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  <w:t>Limo plast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16"/>
                        </w:rPr>
                        <w:t>30 Kč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Coca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cola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, Fanta, Sprite, Ledový čaj)</w:t>
                      </w:r>
                    </w:p>
                    <w:p w:rsidR="004735A4" w:rsidRDefault="004735A4" w:rsidP="004735A4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tabs>
                          <w:tab w:val="left" w:pos="1418"/>
                          <w:tab w:val="left" w:pos="1560"/>
                          <w:tab w:val="right" w:pos="7230"/>
                        </w:tabs>
                        <w:spacing w:after="0" w:line="240" w:lineRule="auto"/>
                      </w:pPr>
                      <w:r w:rsidRPr="00DF0CD1">
                        <w:rPr>
                          <w:rFonts w:ascii="Times New Roman" w:hAnsi="Times New Roman"/>
                          <w:b/>
                          <w:sz w:val="24"/>
                        </w:rPr>
                        <w:t>0,3l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Džus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– Pomeranč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 xml:space="preserve">, </w:t>
                      </w:r>
                      <w:r w:rsidRPr="008E25D8">
                        <w:rPr>
                          <w:rFonts w:ascii="Times New Roman" w:hAnsi="Times New Roman"/>
                          <w:sz w:val="24"/>
                        </w:rPr>
                        <w:t>jahoda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30 Kč</w:t>
                      </w:r>
                    </w:p>
                    <w:p w:rsidR="004735A4" w:rsidRDefault="004735A4" w:rsidP="004735A4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tabs>
                          <w:tab w:val="left" w:pos="1418"/>
                          <w:tab w:val="left" w:pos="1560"/>
                          <w:tab w:val="right" w:pos="7230"/>
                        </w:tabs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0,5 l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Bonaqua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0,5 l</w:t>
                      </w:r>
                      <w:r>
                        <w:rPr>
                          <w:rFonts w:ascii="Times New Roman" w:hAnsi="Times New Roman"/>
                          <w:i/>
                          <w:cap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16"/>
                        </w:rPr>
                        <w:t>20 Kč</w:t>
                      </w:r>
                    </w:p>
                    <w:p w:rsidR="004735A4" w:rsidRDefault="004735A4" w:rsidP="004735A4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tabs>
                          <w:tab w:val="left" w:pos="1418"/>
                          <w:tab w:val="left" w:pos="1560"/>
                          <w:tab w:val="right" w:pos="7230"/>
                        </w:tabs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0,5 l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  <w:t xml:space="preserve">Pivo lahvové –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Pilsner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Urquell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2"/>
                        </w:rPr>
                        <w:t>A:1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16"/>
                        </w:rPr>
                        <w:t>35 Kč</w:t>
                      </w:r>
                    </w:p>
                    <w:p w:rsidR="004735A4" w:rsidRDefault="004735A4" w:rsidP="004735A4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tabs>
                          <w:tab w:val="left" w:pos="1418"/>
                          <w:tab w:val="left" w:pos="1560"/>
                          <w:tab w:val="right" w:pos="7230"/>
                        </w:tabs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0,33 l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Cider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2"/>
                        </w:rPr>
                        <w:t>A:12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16"/>
                        </w:rPr>
                        <w:t>35 Kč</w:t>
                      </w:r>
                    </w:p>
                    <w:p w:rsidR="004735A4" w:rsidRDefault="004735A4" w:rsidP="004735A4">
                      <w:pPr>
                        <w:pStyle w:val="Odstavecseseznamem"/>
                        <w:tabs>
                          <w:tab w:val="left" w:pos="1418"/>
                          <w:tab w:val="left" w:pos="1560"/>
                          <w:tab w:val="right" w:pos="7230"/>
                        </w:tabs>
                        <w:spacing w:after="0" w:line="240" w:lineRule="auto"/>
                        <w:rPr>
                          <w:rFonts w:ascii="Times New Roman" w:hAns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(Ovocné pivo)</w:t>
                      </w:r>
                    </w:p>
                    <w:p w:rsidR="004735A4" w:rsidRDefault="004735A4" w:rsidP="004735A4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tabs>
                          <w:tab w:val="left" w:pos="1418"/>
                          <w:tab w:val="left" w:pos="1560"/>
                          <w:tab w:val="right" w:pos="7230"/>
                        </w:tabs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0,75 l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  <w:t xml:space="preserve">Víno Morava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2"/>
                        </w:rPr>
                        <w:t>A:12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16"/>
                        </w:rPr>
                        <w:t>129 Kč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(vinařství Habřina, dle aktuální nabídky)</w:t>
                      </w:r>
                    </w:p>
                    <w:p w:rsidR="004735A4" w:rsidRDefault="004735A4" w:rsidP="004735A4">
                      <w:pPr>
                        <w:pStyle w:val="Odstavecseseznamem"/>
                        <w:tabs>
                          <w:tab w:val="left" w:pos="1418"/>
                          <w:tab w:val="left" w:pos="1560"/>
                          <w:tab w:val="right" w:pos="7230"/>
                        </w:tabs>
                        <w:spacing w:after="0" w:line="240" w:lineRule="auto"/>
                      </w:pPr>
                    </w:p>
                    <w:p w:rsidR="004735A4" w:rsidRDefault="004735A4" w:rsidP="004735A4">
                      <w:pPr>
                        <w:tabs>
                          <w:tab w:val="right" w:pos="7230"/>
                        </w:tabs>
                        <w:spacing w:after="0" w:line="240" w:lineRule="auto"/>
                        <w:ind w:firstLine="360"/>
                        <w:jc w:val="center"/>
                        <w:rPr>
                          <w:rFonts w:ascii="Times New Roman" w:hAnsi="Times New Roman"/>
                          <w:sz w:val="40"/>
                          <w:szCs w:val="60"/>
                        </w:rPr>
                      </w:pPr>
                    </w:p>
                    <w:p w:rsidR="004735A4" w:rsidRPr="00DF0CD1" w:rsidRDefault="004735A4" w:rsidP="004735A4">
                      <w:pPr>
                        <w:tabs>
                          <w:tab w:val="right" w:pos="7230"/>
                        </w:tabs>
                        <w:spacing w:after="0" w:line="240" w:lineRule="auto"/>
                        <w:ind w:firstLine="360"/>
                        <w:jc w:val="center"/>
                        <w:rPr>
                          <w:rFonts w:ascii="Times New Roman" w:hAnsi="Times New Roman"/>
                          <w:sz w:val="40"/>
                          <w:szCs w:val="60"/>
                        </w:rPr>
                      </w:pPr>
                      <w:r w:rsidRPr="00DF0CD1">
                        <w:rPr>
                          <w:rFonts w:ascii="Times New Roman" w:hAnsi="Times New Roman"/>
                          <w:sz w:val="40"/>
                          <w:szCs w:val="60"/>
                        </w:rPr>
                        <w:t>ITALSKÁ VÍNA</w:t>
                      </w:r>
                    </w:p>
                    <w:p w:rsidR="004735A4" w:rsidRDefault="004735A4" w:rsidP="004735A4">
                      <w:pPr>
                        <w:tabs>
                          <w:tab w:val="right" w:pos="7230"/>
                        </w:tabs>
                        <w:spacing w:after="0" w:line="240" w:lineRule="auto"/>
                        <w:ind w:firstLine="36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24"/>
                        </w:rPr>
                      </w:pPr>
                    </w:p>
                    <w:p w:rsidR="004735A4" w:rsidRDefault="004735A4" w:rsidP="004735A4">
                      <w:pPr>
                        <w:tabs>
                          <w:tab w:val="right" w:pos="7230"/>
                        </w:tabs>
                        <w:spacing w:after="0" w:line="240" w:lineRule="auto"/>
                        <w:ind w:firstLine="360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Naše víno dovážíme od certifikované výrobní firmy z vinařské oblasti severní Itálie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Lago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di Garda.</w:t>
                      </w:r>
                    </w:p>
                    <w:p w:rsidR="004735A4" w:rsidRDefault="004735A4" w:rsidP="004735A4">
                      <w:pPr>
                        <w:tabs>
                          <w:tab w:val="right" w:pos="7230"/>
                        </w:tabs>
                        <w:spacing w:after="0" w:line="240" w:lineRule="auto"/>
                        <w:ind w:firstLine="36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24"/>
                        </w:rPr>
                      </w:pPr>
                    </w:p>
                    <w:p w:rsidR="004735A4" w:rsidRDefault="004735A4" w:rsidP="004735A4">
                      <w:pPr>
                        <w:tabs>
                          <w:tab w:val="right" w:pos="7230"/>
                        </w:tabs>
                        <w:spacing w:after="0" w:line="240" w:lineRule="auto"/>
                        <w:ind w:firstLine="360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Vybraná vína jsou velmi chutná, jemná a lehká.</w:t>
                      </w:r>
                    </w:p>
                    <w:p w:rsidR="004735A4" w:rsidRDefault="004735A4" w:rsidP="004735A4">
                      <w:pPr>
                        <w:tabs>
                          <w:tab w:val="right" w:pos="7230"/>
                        </w:tabs>
                        <w:spacing w:after="0" w:line="240" w:lineRule="auto"/>
                        <w:ind w:firstLine="36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24"/>
                        </w:rPr>
                      </w:pPr>
                    </w:p>
                    <w:p w:rsidR="004735A4" w:rsidRDefault="004735A4" w:rsidP="004735A4">
                      <w:pPr>
                        <w:tabs>
                          <w:tab w:val="right" w:pos="7230"/>
                        </w:tabs>
                        <w:spacing w:after="0" w:line="240" w:lineRule="auto"/>
                        <w:ind w:firstLine="360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V nabídce máme červená, bílá a růžová vína.</w:t>
                      </w:r>
                    </w:p>
                    <w:p w:rsidR="004735A4" w:rsidRDefault="004735A4" w:rsidP="004735A4">
                      <w:pPr>
                        <w:tabs>
                          <w:tab w:val="right" w:pos="7230"/>
                        </w:tabs>
                        <w:spacing w:after="0" w:line="240" w:lineRule="auto"/>
                        <w:ind w:firstLine="3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735A4" w:rsidRDefault="004735A4" w:rsidP="004735A4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tabs>
                          <w:tab w:val="left" w:pos="1418"/>
                          <w:tab w:val="left" w:pos="1560"/>
                          <w:tab w:val="right" w:pos="7230"/>
                        </w:tabs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0,75 l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Pinot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Griggio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IGT 12,5 %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16"/>
                        </w:rPr>
                        <w:t>199 Kč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(polosuché lehké bílé víno, svěží a minerální chuť)</w:t>
                      </w:r>
                    </w:p>
                    <w:p w:rsidR="004735A4" w:rsidRDefault="004735A4" w:rsidP="004735A4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tabs>
                          <w:tab w:val="left" w:pos="1418"/>
                          <w:tab w:val="left" w:pos="1560"/>
                          <w:tab w:val="right" w:pos="7230"/>
                        </w:tabs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0,75 l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Chardonay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2"/>
                        </w:rPr>
                        <w:t>A:12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16"/>
                        </w:rPr>
                        <w:t>245 Kč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(bílé, suché, svěží, víno)</w:t>
                      </w:r>
                    </w:p>
                    <w:p w:rsidR="004735A4" w:rsidRDefault="004735A4" w:rsidP="004735A4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tabs>
                          <w:tab w:val="left" w:pos="1418"/>
                          <w:tab w:val="left" w:pos="1560"/>
                          <w:tab w:val="right" w:pos="7230"/>
                        </w:tabs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1 l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Gairosso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Bianco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2"/>
                        </w:rPr>
                        <w:t>A:12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16"/>
                        </w:rPr>
                        <w:t>209 Kč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(bílé víno)</w:t>
                      </w:r>
                    </w:p>
                    <w:p w:rsidR="004735A4" w:rsidRDefault="004735A4" w:rsidP="004735A4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tabs>
                          <w:tab w:val="left" w:pos="1418"/>
                          <w:tab w:val="left" w:pos="1560"/>
                          <w:tab w:val="right" w:pos="7230"/>
                        </w:tabs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0,75 l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Merlot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Doc 12 %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2"/>
                        </w:rPr>
                        <w:t>A:12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16"/>
                        </w:rPr>
                        <w:t>199 Kč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(rubínově červené víno)</w:t>
                      </w:r>
                    </w:p>
                    <w:p w:rsidR="004735A4" w:rsidRDefault="004735A4" w:rsidP="004735A4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tabs>
                          <w:tab w:val="left" w:pos="1418"/>
                          <w:tab w:val="left" w:pos="1560"/>
                          <w:tab w:val="right" w:pos="7230"/>
                        </w:tabs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0,75 l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Rubino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Doc 12 %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2"/>
                        </w:rPr>
                        <w:t>A:12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16"/>
                        </w:rPr>
                        <w:t>229 Kč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(červené víno,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Merlot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Rondinella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, Cabernet)</w:t>
                      </w:r>
                    </w:p>
                    <w:p w:rsidR="004735A4" w:rsidRDefault="004735A4" w:rsidP="004735A4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tabs>
                          <w:tab w:val="left" w:pos="1418"/>
                          <w:tab w:val="left" w:pos="1560"/>
                          <w:tab w:val="right" w:pos="7230"/>
                        </w:tabs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0,75 l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Chiaretto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IGP 12 %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2"/>
                        </w:rPr>
                        <w:t>A:12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16"/>
                        </w:rPr>
                        <w:t>199 Kč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(růžové, suché víno, speciální druh vyráběný pouze v 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Lago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di Garda)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F0CD1">
        <w:rPr>
          <w:rFonts w:ascii="Times New Roman" w:hAnsi="Times New Roman"/>
          <w:sz w:val="40"/>
          <w:szCs w:val="40"/>
        </w:rPr>
        <w:t>PIZZA</w:t>
      </w:r>
      <w:r>
        <w:rPr>
          <w:rFonts w:ascii="Times New Roman" w:hAnsi="Times New Roman"/>
          <w:i/>
          <w:sz w:val="40"/>
          <w:szCs w:val="40"/>
        </w:rPr>
        <w:t xml:space="preserve"> </w:t>
      </w:r>
      <w:r>
        <w:rPr>
          <w:rFonts w:ascii="Cambria Math" w:hAnsi="Cambria Math" w:cs="Cambria Math"/>
          <w:color w:val="000000"/>
          <w:sz w:val="18"/>
          <w:szCs w:val="18"/>
          <w:shd w:val="clear" w:color="auto" w:fill="FFFFFF"/>
        </w:rPr>
        <w:t xml:space="preserve">⌀ </w:t>
      </w:r>
      <w:r>
        <w:rPr>
          <w:rFonts w:ascii="Juice ITC" w:hAnsi="Juice ITC"/>
          <w:sz w:val="26"/>
          <w:szCs w:val="26"/>
        </w:rPr>
        <w:t xml:space="preserve">32 cm 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FOCACIA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A:1,4,7</w:t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>70 Kč</w:t>
      </w:r>
      <w:r>
        <w:rPr>
          <w:rFonts w:ascii="Times New Roman" w:hAnsi="Times New Roman"/>
          <w:sz w:val="24"/>
          <w:szCs w:val="20"/>
        </w:rPr>
        <w:br/>
      </w:r>
      <w:r>
        <w:rPr>
          <w:rFonts w:ascii="Times New Roman" w:hAnsi="Times New Roman"/>
          <w:i/>
          <w:sz w:val="24"/>
          <w:szCs w:val="24"/>
        </w:rPr>
        <w:t>olivový olej, bazalka, oregano, česnek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SPINACI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24"/>
          <w:szCs w:val="20"/>
        </w:rPr>
        <w:t xml:space="preserve"> </w:t>
      </w:r>
      <w:r>
        <w:rPr>
          <w:rFonts w:ascii="Times New Roman" w:hAnsi="Times New Roman"/>
          <w:i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>140 Kč</w:t>
      </w:r>
      <w:r>
        <w:rPr>
          <w:rFonts w:ascii="Times New Roman" w:hAnsi="Times New Roman"/>
          <w:i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4"/>
        </w:rPr>
        <w:t>pomodoro</w:t>
      </w:r>
      <w:proofErr w:type="spellEnd"/>
      <w:r>
        <w:rPr>
          <w:rFonts w:ascii="Times New Roman" w:hAnsi="Times New Roman"/>
          <w:i/>
          <w:sz w:val="24"/>
          <w:szCs w:val="24"/>
        </w:rPr>
        <w:t>, špenát, niva, šunka, žampiony, česnek, zakysaná smetana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CREMA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>135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4"/>
        </w:rPr>
        <w:t>pomodoro</w:t>
      </w:r>
      <w:proofErr w:type="spellEnd"/>
      <w:r>
        <w:rPr>
          <w:rFonts w:ascii="Times New Roman" w:hAnsi="Times New Roman"/>
          <w:i/>
          <w:sz w:val="24"/>
          <w:szCs w:val="24"/>
        </w:rPr>
        <w:t>, sýr, kuřecí maso, paprika, smetana, žampiony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FUNGHI</w:t>
      </w:r>
      <w:r>
        <w:rPr>
          <w:rFonts w:ascii="Times New Roman" w:hAnsi="Times New Roman"/>
          <w:i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>115 Kč</w:t>
      </w:r>
      <w:r>
        <w:rPr>
          <w:rFonts w:ascii="Times New Roman" w:hAnsi="Times New Roman"/>
          <w:sz w:val="24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pomodoro</w:t>
      </w:r>
      <w:proofErr w:type="spellEnd"/>
      <w:r>
        <w:rPr>
          <w:rFonts w:ascii="Times New Roman" w:hAnsi="Times New Roman"/>
          <w:i/>
          <w:sz w:val="24"/>
          <w:szCs w:val="24"/>
        </w:rPr>
        <w:t>, sýr, žampiony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 xml:space="preserve">Pizza PROSCIUTO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120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4"/>
        </w:rPr>
        <w:t>pomodoro</w:t>
      </w:r>
      <w:proofErr w:type="spellEnd"/>
      <w:r>
        <w:rPr>
          <w:rFonts w:ascii="Times New Roman" w:hAnsi="Times New Roman"/>
          <w:i/>
          <w:sz w:val="24"/>
          <w:szCs w:val="24"/>
        </w:rPr>
        <w:t>, sýr, šunka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SALAMI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120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salám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MEXICANA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120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mexická zeleninová směs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HAWAI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125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 xml:space="preserve">, sýr, šunka, ananas 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NIVA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125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niva, zelené olivy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CAPRISIOSA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125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žampiony, šunka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CORNESTO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125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šunka, kukuřice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LUCIANO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125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hrášek, kukuřice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SALSICCIA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125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klobása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PANCETTA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125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slanina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DIAVOLO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130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salám, feferonky, chilli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SORENTO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130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 xml:space="preserve">, sýr, </w:t>
      </w:r>
      <w:proofErr w:type="spellStart"/>
      <w:r>
        <w:rPr>
          <w:rFonts w:ascii="Times New Roman" w:hAnsi="Times New Roman"/>
          <w:i/>
          <w:sz w:val="24"/>
          <w:szCs w:val="20"/>
        </w:rPr>
        <w:t>mozarella</w:t>
      </w:r>
      <w:proofErr w:type="spellEnd"/>
      <w:r>
        <w:rPr>
          <w:rFonts w:ascii="Times New Roman" w:hAnsi="Times New Roman"/>
          <w:i/>
          <w:sz w:val="24"/>
          <w:szCs w:val="20"/>
        </w:rPr>
        <w:t>, žampiony, feferonky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NOVITA</w:t>
      </w:r>
      <w:r>
        <w:rPr>
          <w:rFonts w:ascii="Times New Roman" w:hAnsi="Times New Roman"/>
          <w:sz w:val="24"/>
          <w:szCs w:val="20"/>
        </w:rPr>
        <w:t xml:space="preserve"> </w:t>
      </w:r>
      <w:r w:rsidRPr="00DF0CD1">
        <w:rPr>
          <w:rFonts w:ascii="Times New Roman" w:hAnsi="Times New Roman"/>
          <w:i/>
          <w:sz w:val="16"/>
          <w:szCs w:val="16"/>
        </w:rPr>
        <w:t>A</w:t>
      </w:r>
      <w:r>
        <w:rPr>
          <w:rFonts w:ascii="Times New Roman" w:hAnsi="Times New Roman"/>
          <w:i/>
          <w:sz w:val="16"/>
          <w:szCs w:val="12"/>
        </w:rPr>
        <w:t>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130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šunka, salám, žampiony, feferonky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VEGETARIANA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130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rajčata, papriky, olivy, artyčoky, kukuřice</w:t>
      </w:r>
    </w:p>
    <w:bookmarkEnd w:id="1"/>
    <w:p w:rsidR="004735A4" w:rsidRPr="00DF0CD1" w:rsidRDefault="004735A4" w:rsidP="004735A4">
      <w:pPr>
        <w:pStyle w:val="Odstavecseseznamem"/>
        <w:tabs>
          <w:tab w:val="right" w:pos="7230"/>
        </w:tabs>
        <w:spacing w:after="0" w:line="240" w:lineRule="auto"/>
        <w:jc w:val="center"/>
      </w:pPr>
      <w:r>
        <w:rPr>
          <w:rFonts w:ascii="Juice ITC" w:hAnsi="Juice ITC"/>
          <w:noProof/>
          <w:sz w:val="160"/>
          <w:szCs w:val="26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87AA7F" wp14:editId="29A46D81">
                <wp:simplePos x="0" y="0"/>
                <wp:positionH relativeFrom="column">
                  <wp:posOffset>-1437005</wp:posOffset>
                </wp:positionH>
                <wp:positionV relativeFrom="paragraph">
                  <wp:posOffset>304800</wp:posOffset>
                </wp:positionV>
                <wp:extent cx="1028700" cy="266700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35A4" w:rsidRPr="008C59B4" w:rsidRDefault="004735A4" w:rsidP="004735A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C59B4">
                              <w:rPr>
                                <w:rFonts w:ascii="Times New Roman" w:hAnsi="Times New Roman"/>
                              </w:rPr>
                              <w:t>100 g / 150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7AA7F" id="Textové pole 9" o:spid="_x0000_s1027" type="#_x0000_t202" style="position:absolute;left:0;text-align:left;margin-left:-113.15pt;margin-top:24pt;width:81pt;height:2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" fillcolor="white [3201]" stroked="f" strokeweight=".5pt">
                <v:textbox>
                  <w:txbxContent>
                    <w:p w:rsidR="004735A4" w:rsidRPr="008C59B4" w:rsidRDefault="004735A4" w:rsidP="004735A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C59B4">
                        <w:rPr>
                          <w:rFonts w:ascii="Times New Roman" w:hAnsi="Times New Roman"/>
                        </w:rPr>
                        <w:t>100 g / 150 g</w:t>
                      </w:r>
                    </w:p>
                  </w:txbxContent>
                </v:textbox>
              </v:shape>
            </w:pict>
          </mc:Fallback>
        </mc:AlternateContent>
      </w:r>
      <w:r w:rsidRPr="00DF0CD1">
        <w:rPr>
          <w:rFonts w:ascii="Juice ITC" w:hAnsi="Juice ITC"/>
          <w:noProof/>
          <w:sz w:val="160"/>
          <w:szCs w:val="26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09BD84" wp14:editId="24B83EA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076191" cy="6620512"/>
                <wp:effectExtent l="0" t="0" r="0" b="8890"/>
                <wp:wrapSquare wrapText="bothSides"/>
                <wp:docPr id="8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191" cy="6620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735A4" w:rsidRDefault="004735A4" w:rsidP="004735A4">
                            <w:pPr>
                              <w:tabs>
                                <w:tab w:val="right" w:pos="723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br/>
                            </w:r>
                            <w:r w:rsidRPr="00DF0CD1">
                              <w:rPr>
                                <w:rFonts w:ascii="Times New Roman" w:hAnsi="Times New Roman"/>
                                <w:sz w:val="40"/>
                                <w:szCs w:val="60"/>
                              </w:rPr>
                              <w:t>BURGERY</w:t>
                            </w:r>
                          </w:p>
                          <w:p w:rsidR="004735A4" w:rsidRPr="00B1340F" w:rsidRDefault="004735A4" w:rsidP="004735A4">
                            <w:pPr>
                              <w:tabs>
                                <w:tab w:val="right" w:pos="723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60"/>
                              </w:rPr>
                            </w:pPr>
                          </w:p>
                          <w:p w:rsidR="004735A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18"/>
                                <w:tab w:val="left" w:pos="1560"/>
                                <w:tab w:val="right" w:pos="7230"/>
                              </w:tabs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Jalapeňo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A:1,3,7,10,11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16"/>
                              </w:rPr>
                              <w:t>105 Kč / 155 Kč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bulka, hovězí maso 100 / 150 g, sýr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cheddar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, ledový salát,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jalapeňo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papričky,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nachos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chipsy,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Jalapeňo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dressing</w:t>
                            </w:r>
                          </w:p>
                          <w:p w:rsidR="004735A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18"/>
                                <w:tab w:val="left" w:pos="1560"/>
                                <w:tab w:val="right" w:pos="7230"/>
                              </w:tabs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Tzaziky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A:1,3,7,10,11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16"/>
                              </w:rPr>
                              <w:t>105 Kč / 155 Kč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bulka, hovězí maso 100 / 150 g, ledový salát, balkánský sýr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br/>
                              <w:t xml:space="preserve">černé olivy, rajče,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Tzaziky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dressing</w:t>
                            </w:r>
                          </w:p>
                          <w:p w:rsidR="004735A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18"/>
                                <w:tab w:val="left" w:pos="1560"/>
                                <w:tab w:val="right" w:pos="7230"/>
                              </w:tabs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Bacon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A:1,3,7,9,10,11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16"/>
                              </w:rPr>
                              <w:t>105 Kč / 155 Kč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bulka, hovězí maso 100 / 150 g, opečená slanina, ledový salát,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br/>
                              <w:t>červená cibule, nakládaná okurka, rajče, pepřový dressing</w:t>
                            </w:r>
                          </w:p>
                          <w:p w:rsidR="004735A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18"/>
                                <w:tab w:val="left" w:pos="1560"/>
                                <w:tab w:val="right" w:pos="7230"/>
                              </w:tabs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Cheese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A:1,3,7,10,11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16"/>
                              </w:rPr>
                              <w:t>105 Kč / 155 Kč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bulka, hovězí maso 100 / 150 g, sýr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cheddar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, ledový salát,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br/>
                              <w:t xml:space="preserve">rajče, nakládaná okurka,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Risso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dressing</w:t>
                            </w:r>
                          </w:p>
                          <w:p w:rsidR="004735A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18"/>
                                <w:tab w:val="left" w:pos="1560"/>
                                <w:tab w:val="right" w:pos="7230"/>
                              </w:tabs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Samuraj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A:1,3,7,9,10,11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16"/>
                              </w:rPr>
                              <w:t>105 Kč / 155 Kč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bulka, hovězí maso 100 / 150 g, sýr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cheddar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, ledový salát,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br/>
                              <w:t>nakládané chilli, Samuraj dressing</w:t>
                            </w:r>
                          </w:p>
                          <w:p w:rsidR="004735A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18"/>
                                <w:tab w:val="left" w:pos="1560"/>
                                <w:tab w:val="right" w:pos="7230"/>
                              </w:tabs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Barbecue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A:1,3,7,10,11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16"/>
                              </w:rPr>
                              <w:t>105 Kč / 155 Kč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bulka, hovězí maso 100 / 150 g, sýr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cheddar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, ledový salát,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br/>
                              <w:t>smažená bílá cibulka, nakládaná okurka, rajče, BBQ dressing</w:t>
                            </w:r>
                          </w:p>
                          <w:p w:rsidR="004735A4" w:rsidRDefault="004735A4" w:rsidP="004735A4">
                            <w:pPr>
                              <w:tabs>
                                <w:tab w:val="left" w:pos="1418"/>
                                <w:tab w:val="left" w:pos="1560"/>
                                <w:tab w:val="right" w:pos="723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4735A4" w:rsidRPr="00DF0CD1" w:rsidRDefault="004735A4" w:rsidP="004735A4">
                            <w:pPr>
                              <w:tabs>
                                <w:tab w:val="right" w:pos="723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60"/>
                              </w:rPr>
                            </w:pPr>
                            <w:r w:rsidRPr="00DF0CD1">
                              <w:rPr>
                                <w:rFonts w:ascii="Times New Roman" w:hAnsi="Times New Roman"/>
                                <w:sz w:val="40"/>
                                <w:szCs w:val="60"/>
                              </w:rPr>
                              <w:t>JÍDLO PRO DVA</w:t>
                            </w:r>
                          </w:p>
                          <w:p w:rsidR="004735A4" w:rsidRPr="00B706CA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tabs>
                                <w:tab w:val="right" w:pos="7088"/>
                              </w:tabs>
                              <w:ind w:left="714" w:hanging="357"/>
                              <w:contextualSpacing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r w:rsidRPr="00B706CA">
                              <w:rPr>
                                <w:rFonts w:ascii="Times New Roman" w:hAnsi="Times New Roman"/>
                                <w:sz w:val="24"/>
                              </w:rPr>
                              <w:t>400 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Pr="00B706CA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Mix gril</w:t>
                            </w:r>
                            <w:r w:rsidRPr="00B706CA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, </w:t>
                            </w:r>
                            <w:r w:rsidRPr="00DF0CD1"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A:1,3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 w:rsidRPr="00DF0CD1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195 Kč</w:t>
                            </w:r>
                            <w:r w:rsidRPr="00B706CA">
                              <w:rPr>
                                <w:rFonts w:ascii="Times New Roman" w:hAnsi="Times New Roman"/>
                                <w:sz w:val="24"/>
                              </w:rPr>
                              <w:br/>
                            </w:r>
                            <w:r w:rsidRPr="00B706CA"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(směs vepřové krkovice, pečeně, hovězích a kuřecích nudliček)</w:t>
                            </w:r>
                          </w:p>
                          <w:p w:rsidR="004735A4" w:rsidRPr="00B706CA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tabs>
                                <w:tab w:val="right" w:pos="7088"/>
                              </w:tabs>
                              <w:ind w:left="714" w:hanging="357"/>
                              <w:contextualSpacing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706CA">
                              <w:rPr>
                                <w:rFonts w:ascii="Times New Roman" w:hAnsi="Times New Roman"/>
                                <w:sz w:val="24"/>
                              </w:rPr>
                              <w:t>400 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Pr="00B706CA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Směs </w:t>
                            </w:r>
                            <w:proofErr w:type="spellStart"/>
                            <w:r w:rsidRPr="00B706CA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miniřízečků</w:t>
                            </w:r>
                            <w:proofErr w:type="spellEnd"/>
                            <w:r w:rsidRPr="00B706CA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Pr="00DF0CD1"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A:1,3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 w:rsidRPr="00DF0CD1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195 Kč</w:t>
                            </w:r>
                            <w:r w:rsidRPr="00B706CA">
                              <w:rPr>
                                <w:rFonts w:ascii="Times New Roman" w:hAnsi="Times New Roman"/>
                                <w:sz w:val="24"/>
                              </w:rPr>
                              <w:br/>
                            </w:r>
                            <w:r w:rsidRPr="00B706CA"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(kuřecí a vepřové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maso</w:t>
                            </w:r>
                            <w:r w:rsidRPr="00B706CA"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)</w:t>
                            </w:r>
                          </w:p>
                          <w:p w:rsidR="004735A4" w:rsidRPr="00B706CA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tabs>
                                <w:tab w:val="right" w:pos="7088"/>
                              </w:tabs>
                              <w:ind w:left="714" w:hanging="357"/>
                              <w:contextualSpacing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706CA">
                              <w:rPr>
                                <w:rFonts w:ascii="Times New Roman" w:hAnsi="Times New Roman"/>
                                <w:sz w:val="24"/>
                              </w:rPr>
                              <w:t>400 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Pr="00B706CA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Krkovice z grilu</w:t>
                            </w:r>
                            <w:r w:rsidRPr="00B706CA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Pr="00DF0CD1"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A:10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 w:rsidRPr="00DF0CD1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195 Kč</w:t>
                            </w:r>
                            <w:r w:rsidRPr="00B706CA">
                              <w:rPr>
                                <w:rFonts w:ascii="Times New Roman" w:hAnsi="Times New Roman"/>
                                <w:sz w:val="24"/>
                              </w:rPr>
                              <w:br/>
                            </w:r>
                            <w:r w:rsidRPr="00B706CA"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s okurkou, křenem a hořčicí</w:t>
                            </w:r>
                            <w:r w:rsidRPr="00B706CA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</w:p>
                          <w:p w:rsidR="004735A4" w:rsidRPr="00DF0CD1" w:rsidRDefault="004735A4" w:rsidP="004735A4">
                            <w:pPr>
                              <w:tabs>
                                <w:tab w:val="right" w:pos="7088"/>
                                <w:tab w:val="right" w:pos="723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60"/>
                              </w:rPr>
                            </w:pPr>
                            <w:r w:rsidRPr="00DF0CD1">
                              <w:rPr>
                                <w:rFonts w:ascii="Times New Roman" w:hAnsi="Times New Roman"/>
                                <w:sz w:val="40"/>
                                <w:szCs w:val="60"/>
                              </w:rPr>
                              <w:t>PŘÍLOHY</w:t>
                            </w:r>
                          </w:p>
                          <w:p w:rsidR="004735A4" w:rsidRPr="00B706CA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7088"/>
                              </w:tabs>
                              <w:ind w:left="714" w:hanging="357"/>
                              <w:contextualSpacing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706CA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200 g </w:t>
                            </w:r>
                            <w:r w:rsidRPr="00B706CA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Vařený brambor</w:t>
                            </w:r>
                            <w:r w:rsidRPr="00B706CA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Pr="00B706CA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 w:rsidRPr="00DF0CD1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25 Kč</w:t>
                            </w:r>
                          </w:p>
                          <w:p w:rsidR="004735A4" w:rsidRPr="00B706CA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7088"/>
                              </w:tabs>
                              <w:ind w:left="714" w:hanging="357"/>
                              <w:contextualSpacing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706CA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200 g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Steakové hranolky</w:t>
                            </w:r>
                            <w:r w:rsidRPr="00B706CA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 w:rsidRPr="00DF0CD1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40 Kč</w:t>
                            </w:r>
                          </w:p>
                          <w:p w:rsidR="004735A4" w:rsidRPr="00B706CA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7088"/>
                              </w:tabs>
                              <w:ind w:left="714" w:hanging="357"/>
                              <w:contextualSpacing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706CA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Tatar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s</w:t>
                            </w:r>
                            <w:r w:rsidRPr="00B706CA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á omáčka</w:t>
                            </w:r>
                            <w:r w:rsidRPr="008C59B4"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F0CD1"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A:7</w:t>
                            </w:r>
                            <w:r w:rsidRPr="00B706CA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/kečup</w:t>
                            </w:r>
                            <w:r w:rsidRPr="00B706CA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 w:rsidRPr="00DF0CD1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15 Kč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9BD84" id="_x0000_s1028" type="#_x0000_t202" style="position:absolute;left:0;text-align:left;margin-left:0;margin-top:0;width:399.7pt;height:521.3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" filled="f" stroked="f">
                <v:textbox>
                  <w:txbxContent>
                    <w:p w:rsidR="004735A4" w:rsidRDefault="004735A4" w:rsidP="004735A4">
                      <w:pPr>
                        <w:tabs>
                          <w:tab w:val="right" w:pos="723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40"/>
                          <w:szCs w:val="6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br/>
                      </w:r>
                      <w:r w:rsidRPr="00DF0CD1">
                        <w:rPr>
                          <w:rFonts w:ascii="Times New Roman" w:hAnsi="Times New Roman"/>
                          <w:sz w:val="40"/>
                          <w:szCs w:val="60"/>
                        </w:rPr>
                        <w:t>BURGERY</w:t>
                      </w:r>
                    </w:p>
                    <w:p w:rsidR="004735A4" w:rsidRPr="00B1340F" w:rsidRDefault="004735A4" w:rsidP="004735A4">
                      <w:pPr>
                        <w:tabs>
                          <w:tab w:val="right" w:pos="723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60"/>
                        </w:rPr>
                      </w:pPr>
                    </w:p>
                    <w:p w:rsidR="004735A4" w:rsidRDefault="004735A4" w:rsidP="004735A4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tabs>
                          <w:tab w:val="left" w:pos="1418"/>
                          <w:tab w:val="left" w:pos="1560"/>
                          <w:tab w:val="right" w:pos="7230"/>
                        </w:tabs>
                        <w:spacing w:after="0" w:line="240" w:lineRule="auto"/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Jalapeňo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A:1,3,7,10,11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16"/>
                        </w:rPr>
                        <w:t>105 Kč / 155 Kč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bulka, hovězí maso 100 / 150 g, sýr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cheddar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, ledový salát,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br/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jalapeňo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papričky,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nachos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chipsy,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Jalapeňo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dressing</w:t>
                      </w:r>
                    </w:p>
                    <w:p w:rsidR="004735A4" w:rsidRDefault="004735A4" w:rsidP="004735A4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tabs>
                          <w:tab w:val="left" w:pos="1418"/>
                          <w:tab w:val="left" w:pos="1560"/>
                          <w:tab w:val="right" w:pos="7230"/>
                        </w:tabs>
                        <w:spacing w:after="0" w:line="240" w:lineRule="auto"/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Tzaziky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A:1,3,7,10,11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16"/>
                        </w:rPr>
                        <w:t>105 Kč / 155 Kč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bulka, hovězí maso 100 / 150 g, ledový salát, balkánský sýr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br/>
                        <w:t xml:space="preserve">černé olivy, rajče,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Tzaziky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dressing</w:t>
                      </w:r>
                    </w:p>
                    <w:p w:rsidR="004735A4" w:rsidRDefault="004735A4" w:rsidP="004735A4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tabs>
                          <w:tab w:val="left" w:pos="1418"/>
                          <w:tab w:val="left" w:pos="1560"/>
                          <w:tab w:val="right" w:pos="7230"/>
                        </w:tabs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Bacon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A:1,3,7,9,10,11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16"/>
                        </w:rPr>
                        <w:t>105 Kč / 155 Kč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bulka, hovězí maso 100 / 150 g, opečená slanina, ledový salát,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br/>
                        <w:t>červená cibule, nakládaná okurka, rajče, pepřový dressing</w:t>
                      </w:r>
                    </w:p>
                    <w:p w:rsidR="004735A4" w:rsidRDefault="004735A4" w:rsidP="004735A4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tabs>
                          <w:tab w:val="left" w:pos="1418"/>
                          <w:tab w:val="left" w:pos="1560"/>
                          <w:tab w:val="right" w:pos="7230"/>
                        </w:tabs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Cheese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A:1,3,7,10,11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16"/>
                        </w:rPr>
                        <w:t>105 Kč / 155 Kč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bulka, hovězí maso 100 / 150 g, sýr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cheddar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, ledový salát,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br/>
                        <w:t xml:space="preserve">rajče, nakládaná okurka,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Risso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dressing</w:t>
                      </w:r>
                    </w:p>
                    <w:p w:rsidR="004735A4" w:rsidRDefault="004735A4" w:rsidP="004735A4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tabs>
                          <w:tab w:val="left" w:pos="1418"/>
                          <w:tab w:val="left" w:pos="1560"/>
                          <w:tab w:val="right" w:pos="7230"/>
                        </w:tabs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Samuraj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A:1,3,7,9,10,11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16"/>
                        </w:rPr>
                        <w:t>105 Kč / 155 Kč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bulka, hovězí maso 100 / 150 g, sýr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cheddar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, ledový salát,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br/>
                        <w:t>nakládané chilli, Samuraj dressing</w:t>
                      </w:r>
                    </w:p>
                    <w:p w:rsidR="004735A4" w:rsidRDefault="004735A4" w:rsidP="004735A4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tabs>
                          <w:tab w:val="left" w:pos="1418"/>
                          <w:tab w:val="left" w:pos="1560"/>
                          <w:tab w:val="right" w:pos="7230"/>
                        </w:tabs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Barbecue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A:1,3,7,10,11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16"/>
                        </w:rPr>
                        <w:t>105 Kč / 155 Kč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bulka, hovězí maso 100 / 150 g, sýr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cheddar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, ledový salát,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br/>
                        <w:t>smažená bílá cibulka, nakládaná okurka, rajče, BBQ dressing</w:t>
                      </w:r>
                    </w:p>
                    <w:p w:rsidR="004735A4" w:rsidRDefault="004735A4" w:rsidP="004735A4">
                      <w:pPr>
                        <w:tabs>
                          <w:tab w:val="left" w:pos="1418"/>
                          <w:tab w:val="left" w:pos="1560"/>
                          <w:tab w:val="right" w:pos="723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</w:p>
                    <w:p w:rsidR="004735A4" w:rsidRPr="00DF0CD1" w:rsidRDefault="004735A4" w:rsidP="004735A4">
                      <w:pPr>
                        <w:tabs>
                          <w:tab w:val="right" w:pos="723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40"/>
                          <w:szCs w:val="60"/>
                        </w:rPr>
                      </w:pPr>
                      <w:r w:rsidRPr="00DF0CD1">
                        <w:rPr>
                          <w:rFonts w:ascii="Times New Roman" w:hAnsi="Times New Roman"/>
                          <w:sz w:val="40"/>
                          <w:szCs w:val="60"/>
                        </w:rPr>
                        <w:t>JÍDLO PRO DVA</w:t>
                      </w:r>
                    </w:p>
                    <w:p w:rsidR="004735A4" w:rsidRPr="00B706CA" w:rsidRDefault="004735A4" w:rsidP="004735A4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tabs>
                          <w:tab w:val="right" w:pos="7088"/>
                        </w:tabs>
                        <w:ind w:left="714" w:hanging="357"/>
                        <w:contextualSpacing/>
                        <w:rPr>
                          <w:rFonts w:ascii="Times New Roman" w:hAnsi="Times New Roman"/>
                          <w:i/>
                          <w:sz w:val="24"/>
                        </w:rPr>
                      </w:pPr>
                      <w:r w:rsidRPr="00B706CA">
                        <w:rPr>
                          <w:rFonts w:ascii="Times New Roman" w:hAnsi="Times New Roman"/>
                          <w:sz w:val="24"/>
                        </w:rPr>
                        <w:t>400 g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Pr="00B706CA">
                        <w:rPr>
                          <w:rFonts w:ascii="Times New Roman" w:hAnsi="Times New Roman"/>
                          <w:b/>
                          <w:sz w:val="24"/>
                        </w:rPr>
                        <w:t>Mix gril</w:t>
                      </w:r>
                      <w:r w:rsidRPr="00B706CA">
                        <w:rPr>
                          <w:rFonts w:ascii="Times New Roman" w:hAnsi="Times New Roman"/>
                          <w:sz w:val="24"/>
                        </w:rPr>
                        <w:t xml:space="preserve">, </w:t>
                      </w:r>
                      <w:r w:rsidRPr="00DF0CD1"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A:1,3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 w:rsidRPr="00DF0CD1">
                        <w:rPr>
                          <w:rFonts w:ascii="Times New Roman" w:hAnsi="Times New Roman"/>
                          <w:b/>
                          <w:sz w:val="24"/>
                        </w:rPr>
                        <w:t>195 Kč</w:t>
                      </w:r>
                      <w:r w:rsidRPr="00B706CA">
                        <w:rPr>
                          <w:rFonts w:ascii="Times New Roman" w:hAnsi="Times New Roman"/>
                          <w:sz w:val="24"/>
                        </w:rPr>
                        <w:br/>
                      </w:r>
                      <w:r w:rsidRPr="00B706CA">
                        <w:rPr>
                          <w:rFonts w:ascii="Times New Roman" w:hAnsi="Times New Roman"/>
                          <w:i/>
                          <w:sz w:val="24"/>
                        </w:rPr>
                        <w:t>(směs vepřové krkovice, pečeně, hovězích a kuřecích nudliček)</w:t>
                      </w:r>
                    </w:p>
                    <w:p w:rsidR="004735A4" w:rsidRPr="00B706CA" w:rsidRDefault="004735A4" w:rsidP="004735A4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tabs>
                          <w:tab w:val="right" w:pos="7088"/>
                        </w:tabs>
                        <w:ind w:left="714" w:hanging="357"/>
                        <w:contextualSpacing/>
                        <w:rPr>
                          <w:rFonts w:ascii="Times New Roman" w:hAnsi="Times New Roman"/>
                          <w:sz w:val="24"/>
                        </w:rPr>
                      </w:pPr>
                      <w:r w:rsidRPr="00B706CA">
                        <w:rPr>
                          <w:rFonts w:ascii="Times New Roman" w:hAnsi="Times New Roman"/>
                          <w:sz w:val="24"/>
                        </w:rPr>
                        <w:t>400 g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Pr="00B706CA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Směs </w:t>
                      </w:r>
                      <w:proofErr w:type="spellStart"/>
                      <w:r w:rsidRPr="00B706CA">
                        <w:rPr>
                          <w:rFonts w:ascii="Times New Roman" w:hAnsi="Times New Roman"/>
                          <w:b/>
                          <w:sz w:val="24"/>
                        </w:rPr>
                        <w:t>miniřízečků</w:t>
                      </w:r>
                      <w:proofErr w:type="spellEnd"/>
                      <w:r w:rsidRPr="00B706CA"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Pr="00DF0CD1"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A:1,3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 w:rsidRPr="00DF0CD1">
                        <w:rPr>
                          <w:rFonts w:ascii="Times New Roman" w:hAnsi="Times New Roman"/>
                          <w:b/>
                          <w:sz w:val="24"/>
                        </w:rPr>
                        <w:t>195 Kč</w:t>
                      </w:r>
                      <w:r w:rsidRPr="00B706CA">
                        <w:rPr>
                          <w:rFonts w:ascii="Times New Roman" w:hAnsi="Times New Roman"/>
                          <w:sz w:val="24"/>
                        </w:rPr>
                        <w:br/>
                      </w:r>
                      <w:r w:rsidRPr="00B706CA">
                        <w:rPr>
                          <w:rFonts w:ascii="Times New Roman" w:hAnsi="Times New Roman"/>
                          <w:i/>
                          <w:sz w:val="24"/>
                        </w:rPr>
                        <w:t xml:space="preserve">(kuřecí a vepřové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>maso</w:t>
                      </w:r>
                      <w:r w:rsidRPr="00B706CA">
                        <w:rPr>
                          <w:rFonts w:ascii="Times New Roman" w:hAnsi="Times New Roman"/>
                          <w:i/>
                          <w:sz w:val="24"/>
                        </w:rPr>
                        <w:t>)</w:t>
                      </w:r>
                    </w:p>
                    <w:p w:rsidR="004735A4" w:rsidRPr="00B706CA" w:rsidRDefault="004735A4" w:rsidP="004735A4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tabs>
                          <w:tab w:val="right" w:pos="7088"/>
                        </w:tabs>
                        <w:ind w:left="714" w:hanging="357"/>
                        <w:contextualSpacing/>
                        <w:rPr>
                          <w:rFonts w:ascii="Times New Roman" w:hAnsi="Times New Roman"/>
                          <w:sz w:val="24"/>
                        </w:rPr>
                      </w:pPr>
                      <w:r w:rsidRPr="00B706CA">
                        <w:rPr>
                          <w:rFonts w:ascii="Times New Roman" w:hAnsi="Times New Roman"/>
                          <w:sz w:val="24"/>
                        </w:rPr>
                        <w:t>400 g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Pr="00B706CA">
                        <w:rPr>
                          <w:rFonts w:ascii="Times New Roman" w:hAnsi="Times New Roman"/>
                          <w:b/>
                          <w:sz w:val="24"/>
                        </w:rPr>
                        <w:t>Krkovice z grilu</w:t>
                      </w:r>
                      <w:r w:rsidRPr="00B706CA"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Pr="00DF0CD1"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A:10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 w:rsidRPr="00DF0CD1">
                        <w:rPr>
                          <w:rFonts w:ascii="Times New Roman" w:hAnsi="Times New Roman"/>
                          <w:b/>
                          <w:sz w:val="24"/>
                        </w:rPr>
                        <w:t>195 Kč</w:t>
                      </w:r>
                      <w:r w:rsidRPr="00B706CA">
                        <w:rPr>
                          <w:rFonts w:ascii="Times New Roman" w:hAnsi="Times New Roman"/>
                          <w:sz w:val="24"/>
                        </w:rPr>
                        <w:br/>
                      </w:r>
                      <w:r w:rsidRPr="00B706CA">
                        <w:rPr>
                          <w:rFonts w:ascii="Times New Roman" w:hAnsi="Times New Roman"/>
                          <w:i/>
                          <w:sz w:val="24"/>
                        </w:rPr>
                        <w:t>s okurkou, křenem a hořčicí</w:t>
                      </w:r>
                      <w:r w:rsidRPr="00B706CA"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</w:p>
                    <w:p w:rsidR="004735A4" w:rsidRPr="00DF0CD1" w:rsidRDefault="004735A4" w:rsidP="004735A4">
                      <w:pPr>
                        <w:tabs>
                          <w:tab w:val="right" w:pos="7088"/>
                          <w:tab w:val="right" w:pos="723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40"/>
                          <w:szCs w:val="60"/>
                        </w:rPr>
                      </w:pPr>
                      <w:r w:rsidRPr="00DF0CD1">
                        <w:rPr>
                          <w:rFonts w:ascii="Times New Roman" w:hAnsi="Times New Roman"/>
                          <w:sz w:val="40"/>
                          <w:szCs w:val="60"/>
                        </w:rPr>
                        <w:t>PŘÍLOHY</w:t>
                      </w:r>
                    </w:p>
                    <w:p w:rsidR="004735A4" w:rsidRPr="00B706CA" w:rsidRDefault="004735A4" w:rsidP="004735A4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tabs>
                          <w:tab w:val="right" w:pos="7088"/>
                        </w:tabs>
                        <w:ind w:left="714" w:hanging="357"/>
                        <w:contextualSpacing/>
                        <w:rPr>
                          <w:rFonts w:ascii="Times New Roman" w:hAnsi="Times New Roman"/>
                          <w:sz w:val="24"/>
                        </w:rPr>
                      </w:pPr>
                      <w:r w:rsidRPr="00B706CA">
                        <w:rPr>
                          <w:rFonts w:ascii="Times New Roman" w:hAnsi="Times New Roman"/>
                          <w:sz w:val="24"/>
                        </w:rPr>
                        <w:t xml:space="preserve">200 g </w:t>
                      </w:r>
                      <w:r w:rsidRPr="00B706CA">
                        <w:rPr>
                          <w:rFonts w:ascii="Times New Roman" w:hAnsi="Times New Roman"/>
                          <w:b/>
                          <w:sz w:val="24"/>
                        </w:rPr>
                        <w:t>Vařený brambor</w:t>
                      </w:r>
                      <w:r w:rsidRPr="00B706CA"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Pr="00B706CA"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 w:rsidRPr="00DF0CD1">
                        <w:rPr>
                          <w:rFonts w:ascii="Times New Roman" w:hAnsi="Times New Roman"/>
                          <w:b/>
                          <w:sz w:val="24"/>
                        </w:rPr>
                        <w:t>25 Kč</w:t>
                      </w:r>
                    </w:p>
                    <w:p w:rsidR="004735A4" w:rsidRPr="00B706CA" w:rsidRDefault="004735A4" w:rsidP="004735A4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tabs>
                          <w:tab w:val="right" w:pos="7088"/>
                        </w:tabs>
                        <w:ind w:left="714" w:hanging="357"/>
                        <w:contextualSpacing/>
                        <w:rPr>
                          <w:rFonts w:ascii="Times New Roman" w:hAnsi="Times New Roman"/>
                          <w:sz w:val="24"/>
                        </w:rPr>
                      </w:pPr>
                      <w:r w:rsidRPr="00B706CA">
                        <w:rPr>
                          <w:rFonts w:ascii="Times New Roman" w:hAnsi="Times New Roman"/>
                          <w:sz w:val="24"/>
                        </w:rPr>
                        <w:t xml:space="preserve">200 g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Steakové hranolky</w:t>
                      </w:r>
                      <w:r w:rsidRPr="00B706CA"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 w:rsidRPr="00DF0CD1">
                        <w:rPr>
                          <w:rFonts w:ascii="Times New Roman" w:hAnsi="Times New Roman"/>
                          <w:b/>
                          <w:sz w:val="24"/>
                        </w:rPr>
                        <w:t>40 Kč</w:t>
                      </w:r>
                    </w:p>
                    <w:p w:rsidR="004735A4" w:rsidRPr="00B706CA" w:rsidRDefault="004735A4" w:rsidP="004735A4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tabs>
                          <w:tab w:val="right" w:pos="7088"/>
                        </w:tabs>
                        <w:ind w:left="714" w:hanging="357"/>
                        <w:contextualSpacing/>
                        <w:rPr>
                          <w:rFonts w:ascii="Times New Roman" w:hAnsi="Times New Roman"/>
                          <w:sz w:val="24"/>
                        </w:rPr>
                      </w:pPr>
                      <w:r w:rsidRPr="00B706CA">
                        <w:rPr>
                          <w:rFonts w:ascii="Times New Roman" w:hAnsi="Times New Roman"/>
                          <w:b/>
                          <w:sz w:val="24"/>
                        </w:rPr>
                        <w:t>Tatar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s</w:t>
                      </w:r>
                      <w:r w:rsidRPr="00B706CA">
                        <w:rPr>
                          <w:rFonts w:ascii="Times New Roman" w:hAnsi="Times New Roman"/>
                          <w:b/>
                          <w:sz w:val="24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á omáčka</w:t>
                      </w:r>
                      <w:r w:rsidRPr="008C59B4"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DF0CD1"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A:7</w:t>
                      </w:r>
                      <w:r w:rsidRPr="00B706CA">
                        <w:rPr>
                          <w:rFonts w:ascii="Times New Roman" w:hAnsi="Times New Roman"/>
                          <w:b/>
                          <w:sz w:val="24"/>
                        </w:rPr>
                        <w:t>/kečup</w:t>
                      </w:r>
                      <w:r w:rsidRPr="00B706CA"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 w:rsidRPr="00DF0CD1">
                        <w:rPr>
                          <w:rFonts w:ascii="Times New Roman" w:hAnsi="Times New Roman"/>
                          <w:b/>
                          <w:sz w:val="24"/>
                        </w:rPr>
                        <w:t>15 Kč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F0CD1">
        <w:rPr>
          <w:rFonts w:ascii="Times New Roman" w:hAnsi="Times New Roman"/>
          <w:sz w:val="40"/>
          <w:szCs w:val="40"/>
        </w:rPr>
        <w:t xml:space="preserve">PIZZA </w:t>
      </w:r>
      <w:r w:rsidRPr="00DF0CD1">
        <w:rPr>
          <w:rFonts w:ascii="Cambria Math" w:hAnsi="Cambria Math" w:cs="Cambria Math"/>
          <w:color w:val="000000"/>
          <w:sz w:val="18"/>
          <w:szCs w:val="18"/>
          <w:shd w:val="clear" w:color="auto" w:fill="FFFFFF"/>
        </w:rPr>
        <w:t xml:space="preserve">⌀ </w:t>
      </w:r>
      <w:r w:rsidRPr="00DF0CD1">
        <w:rPr>
          <w:rFonts w:ascii="Juice ITC" w:hAnsi="Juice ITC"/>
          <w:sz w:val="26"/>
          <w:szCs w:val="26"/>
        </w:rPr>
        <w:t>32 cm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TONNO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A:1,4,7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135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tuňák, olivy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QUATRO FORMAGGI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135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 xml:space="preserve">, eidam, niva, </w:t>
      </w:r>
      <w:proofErr w:type="spellStart"/>
      <w:r>
        <w:rPr>
          <w:rFonts w:ascii="Times New Roman" w:hAnsi="Times New Roman"/>
          <w:i/>
          <w:sz w:val="24"/>
          <w:szCs w:val="20"/>
        </w:rPr>
        <w:t>mozarella</w:t>
      </w:r>
      <w:proofErr w:type="spellEnd"/>
      <w:r>
        <w:rPr>
          <w:rFonts w:ascii="Times New Roman" w:hAnsi="Times New Roman"/>
          <w:i/>
          <w:sz w:val="24"/>
          <w:szCs w:val="20"/>
        </w:rPr>
        <w:t>, parmazán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NELLA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130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šunka, cibule, kukuřice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CARBONARA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A:1,3,7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135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slanina, cibule, kukuřice, vaječné žloutky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CARCIOFINI</w:t>
      </w:r>
      <w:r>
        <w:rPr>
          <w:rFonts w:ascii="Times New Roman" w:hAnsi="Times New Roman"/>
          <w:i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135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šunka, artyčoky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BAMBINO</w:t>
      </w:r>
      <w:r>
        <w:rPr>
          <w:rFonts w:ascii="Times New Roman" w:hAnsi="Times New Roman"/>
          <w:i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135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šunka, broskev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PIETRO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145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šunka, salám, rajčata, feferonky, olivy, cibule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GIORANDO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150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šunka, salám, angl. slanina, klobása, česnek, cibule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VENECCIA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150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hermelín, brusinky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SICILLIANA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160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šunka, kuřecí maso, angl. slanina, cibule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 xml:space="preserve">Pizza RONALDO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140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šunka, slanina, cibule, feferonky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PROVENCIALE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140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šunka, slanina, kukuřice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CALZONE</w:t>
      </w:r>
      <w:r>
        <w:rPr>
          <w:rFonts w:ascii="Times New Roman" w:hAnsi="Times New Roman"/>
          <w:i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135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slanina, zarolovaná šunka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AMERIKANA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A:1,3,7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150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šunka, salám, vejce, majonéza, kečup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NOVA MARITATE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130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šunka, vejce, cibule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QUATRO STAGIONY</w:t>
      </w:r>
      <w:r>
        <w:rPr>
          <w:rFonts w:ascii="Times New Roman" w:hAnsi="Times New Roman"/>
          <w:i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135 Kč</w:t>
      </w:r>
      <w:r>
        <w:rPr>
          <w:rFonts w:ascii="Times New Roman" w:hAnsi="Times New Roman"/>
          <w:sz w:val="24"/>
          <w:szCs w:val="20"/>
        </w:rPr>
        <w:br/>
      </w:r>
      <w:r>
        <w:rPr>
          <w:rFonts w:ascii="Times New Roman" w:hAnsi="Times New Roman"/>
          <w:i/>
          <w:sz w:val="24"/>
          <w:szCs w:val="20"/>
        </w:rPr>
        <w:t>4 druhy pizzy v 1 (sýrová, šunková, mexická, vegetariánská)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BOLOGNA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150 Kč</w:t>
      </w:r>
      <w:r>
        <w:rPr>
          <w:rFonts w:ascii="Times New Roman" w:hAnsi="Times New Roman"/>
          <w:i/>
          <w:sz w:val="24"/>
          <w:szCs w:val="20"/>
        </w:rPr>
        <w:br/>
        <w:t>boloňská směs, sýr, cibule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BOLZANO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150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šunka, angl. slanina, hermelín, niva</w:t>
      </w:r>
    </w:p>
    <w:p w:rsidR="004735A4" w:rsidRPr="00DF0CD1" w:rsidRDefault="004735A4" w:rsidP="004735A4">
      <w:pPr>
        <w:spacing w:after="0" w:line="240" w:lineRule="auto"/>
        <w:ind w:left="360"/>
        <w:jc w:val="center"/>
      </w:pPr>
      <w:r w:rsidRPr="00DF0CD1">
        <w:rPr>
          <w:rFonts w:ascii="Times New Roman" w:hAnsi="Times New Roman"/>
          <w:sz w:val="40"/>
          <w:szCs w:val="40"/>
        </w:rPr>
        <w:lastRenderedPageBreak/>
        <w:t xml:space="preserve">PIZZA </w:t>
      </w:r>
      <w:r w:rsidRPr="00DF0CD1">
        <w:rPr>
          <w:rFonts w:ascii="Cambria Math" w:hAnsi="Cambria Math" w:cs="Cambria Math"/>
          <w:color w:val="000000"/>
          <w:sz w:val="18"/>
          <w:szCs w:val="18"/>
          <w:shd w:val="clear" w:color="auto" w:fill="FFFFFF"/>
        </w:rPr>
        <w:t xml:space="preserve">⌀ </w:t>
      </w:r>
      <w:r w:rsidRPr="00DF0CD1">
        <w:rPr>
          <w:rFonts w:ascii="Juice ITC" w:hAnsi="Juice ITC"/>
          <w:sz w:val="26"/>
          <w:szCs w:val="26"/>
        </w:rPr>
        <w:t>32 cm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SCAMPI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A:1,2,7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145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krevety, olivy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FRUTTI DI MARE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A:1,2,3,4,6,7,9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150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mořské plody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DOLCE VITA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160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 xml:space="preserve">, sýr, ovoce, šlehačka, </w:t>
      </w:r>
      <w:proofErr w:type="spellStart"/>
      <w:r>
        <w:rPr>
          <w:rFonts w:ascii="Times New Roman" w:hAnsi="Times New Roman"/>
          <w:i/>
          <w:sz w:val="24"/>
          <w:szCs w:val="20"/>
        </w:rPr>
        <w:t>topping</w:t>
      </w:r>
      <w:proofErr w:type="spellEnd"/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PEPPERONI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160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salám, feferonky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MIO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A:1,3,7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150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salám, žampiony, vejce, cibule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O SOLE MIO</w:t>
      </w:r>
      <w:r>
        <w:rPr>
          <w:rFonts w:ascii="Times New Roman" w:hAnsi="Times New Roman"/>
          <w:i/>
          <w:sz w:val="24"/>
          <w:szCs w:val="20"/>
        </w:rPr>
        <w:t xml:space="preserve"> A:</w:t>
      </w:r>
      <w:r>
        <w:rPr>
          <w:rFonts w:ascii="Times New Roman" w:hAnsi="Times New Roman"/>
          <w:i/>
          <w:sz w:val="16"/>
          <w:szCs w:val="12"/>
        </w:rPr>
        <w:t>1,3,7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160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angl. slanina, vejce, cibule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POLLO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165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kuřecí kousky, žampiony, rajčata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BROCCOLETTI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145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sýr, brokolice, rajčata, cibule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BASILICATA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175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0"/>
        </w:rPr>
        <w:t>mozarella</w:t>
      </w:r>
      <w:proofErr w:type="spellEnd"/>
      <w:r>
        <w:rPr>
          <w:rFonts w:ascii="Times New Roman" w:hAnsi="Times New Roman"/>
          <w:i/>
          <w:sz w:val="24"/>
          <w:szCs w:val="20"/>
        </w:rPr>
        <w:t xml:space="preserve">, šunka, </w:t>
      </w:r>
      <w:proofErr w:type="spellStart"/>
      <w:r>
        <w:rPr>
          <w:rFonts w:ascii="Times New Roman" w:hAnsi="Times New Roman"/>
          <w:i/>
          <w:sz w:val="24"/>
          <w:szCs w:val="20"/>
        </w:rPr>
        <w:t>prosciutto</w:t>
      </w:r>
      <w:proofErr w:type="spellEnd"/>
      <w:r>
        <w:rPr>
          <w:rFonts w:ascii="Times New Roman" w:hAnsi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0"/>
        </w:rPr>
        <w:t>crudo</w:t>
      </w:r>
      <w:proofErr w:type="spellEnd"/>
      <w:r>
        <w:rPr>
          <w:rFonts w:ascii="Times New Roman" w:hAnsi="Times New Roman"/>
          <w:i/>
          <w:sz w:val="24"/>
          <w:szCs w:val="20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0"/>
        </w:rPr>
        <w:t>cherry</w:t>
      </w:r>
      <w:proofErr w:type="spellEnd"/>
      <w:r>
        <w:rPr>
          <w:rFonts w:ascii="Times New Roman" w:hAnsi="Times New Roman"/>
          <w:i/>
          <w:sz w:val="24"/>
          <w:szCs w:val="20"/>
        </w:rPr>
        <w:t xml:space="preserve"> rajčata,</w:t>
      </w:r>
    </w:p>
    <w:p w:rsidR="004735A4" w:rsidRDefault="004735A4" w:rsidP="004735A4">
      <w:pPr>
        <w:pStyle w:val="Odstavecseseznamem"/>
        <w:tabs>
          <w:tab w:val="right" w:pos="7230"/>
        </w:tabs>
        <w:spacing w:after="0" w:line="240" w:lineRule="auto"/>
        <w:rPr>
          <w:rFonts w:ascii="Times New Roman" w:hAnsi="Times New Roman"/>
          <w:i/>
          <w:sz w:val="24"/>
          <w:szCs w:val="20"/>
        </w:rPr>
      </w:pPr>
      <w:r>
        <w:rPr>
          <w:rFonts w:ascii="Times New Roman" w:hAnsi="Times New Roman"/>
          <w:i/>
          <w:sz w:val="24"/>
          <w:szCs w:val="20"/>
        </w:rPr>
        <w:t>hobliny parmazánu, čerstvá bazalka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PROSCIUTTO CRUDO E RUCOLA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190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mozarella</w:t>
      </w:r>
      <w:proofErr w:type="spellEnd"/>
      <w:r>
        <w:rPr>
          <w:rFonts w:ascii="Times New Roman" w:hAnsi="Times New Roman"/>
          <w:i/>
          <w:sz w:val="24"/>
          <w:szCs w:val="20"/>
        </w:rPr>
        <w:t xml:space="preserve">, rajčata, </w:t>
      </w:r>
      <w:proofErr w:type="spellStart"/>
      <w:r>
        <w:rPr>
          <w:rFonts w:ascii="Times New Roman" w:hAnsi="Times New Roman"/>
          <w:i/>
          <w:sz w:val="24"/>
          <w:szCs w:val="20"/>
        </w:rPr>
        <w:t>prosciutto</w:t>
      </w:r>
      <w:proofErr w:type="spellEnd"/>
      <w:r>
        <w:rPr>
          <w:rFonts w:ascii="Times New Roman" w:hAnsi="Times New Roman"/>
          <w:i/>
          <w:sz w:val="24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4"/>
          <w:szCs w:val="20"/>
        </w:rPr>
        <w:t>crudo,rukola</w:t>
      </w:r>
      <w:proofErr w:type="spellEnd"/>
      <w:proofErr w:type="gramEnd"/>
      <w:r>
        <w:rPr>
          <w:rFonts w:ascii="Times New Roman" w:hAnsi="Times New Roman"/>
          <w:i/>
          <w:sz w:val="24"/>
          <w:szCs w:val="20"/>
        </w:rPr>
        <w:t>, hoblinky parmazánu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AFFUMICATA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175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pomodoro</w:t>
      </w:r>
      <w:proofErr w:type="spellEnd"/>
      <w:r>
        <w:rPr>
          <w:rFonts w:ascii="Times New Roman" w:hAnsi="Times New Roman"/>
          <w:i/>
          <w:sz w:val="24"/>
          <w:szCs w:val="20"/>
        </w:rPr>
        <w:t>, šunka, uzené maso, uzený sýr, slanina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DOLCE NUTTA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135 Kč</w:t>
      </w:r>
      <w:r>
        <w:rPr>
          <w:rFonts w:ascii="Times New Roman" w:hAnsi="Times New Roman"/>
          <w:sz w:val="24"/>
          <w:szCs w:val="20"/>
        </w:rPr>
        <w:br/>
      </w:r>
      <w:proofErr w:type="spellStart"/>
      <w:r>
        <w:rPr>
          <w:rFonts w:ascii="Times New Roman" w:hAnsi="Times New Roman"/>
          <w:i/>
          <w:sz w:val="24"/>
          <w:szCs w:val="20"/>
        </w:rPr>
        <w:t>Nutella</w:t>
      </w:r>
      <w:proofErr w:type="spellEnd"/>
      <w:r>
        <w:rPr>
          <w:rFonts w:ascii="Times New Roman" w:hAnsi="Times New Roman"/>
          <w:i/>
          <w:sz w:val="24"/>
          <w:szCs w:val="20"/>
        </w:rPr>
        <w:t>, banány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DEL MAESTRO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145 Kč</w:t>
      </w:r>
      <w:r>
        <w:rPr>
          <w:rFonts w:ascii="Times New Roman" w:hAnsi="Times New Roman"/>
          <w:sz w:val="24"/>
          <w:szCs w:val="20"/>
        </w:rPr>
        <w:br/>
      </w:r>
      <w:r>
        <w:rPr>
          <w:rFonts w:ascii="Times New Roman" w:hAnsi="Times New Roman"/>
          <w:i/>
          <w:sz w:val="24"/>
          <w:szCs w:val="20"/>
        </w:rPr>
        <w:t>smetana, sýr, šunka, hermelín, cibule</w:t>
      </w:r>
    </w:p>
    <w:p w:rsidR="004735A4" w:rsidRDefault="004735A4" w:rsidP="004735A4">
      <w:pPr>
        <w:pStyle w:val="Odstavecseseznamem"/>
        <w:numPr>
          <w:ilvl w:val="0"/>
          <w:numId w:val="4"/>
        </w:numPr>
        <w:tabs>
          <w:tab w:val="right" w:pos="7230"/>
        </w:tabs>
        <w:spacing w:after="0" w:line="240" w:lineRule="auto"/>
      </w:pPr>
      <w:r>
        <w:rPr>
          <w:rFonts w:ascii="Times New Roman" w:hAnsi="Times New Roman"/>
          <w:b/>
          <w:sz w:val="24"/>
          <w:szCs w:val="20"/>
        </w:rPr>
        <w:t>Pizza CAPITANO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2"/>
        </w:rPr>
        <w:t>A:1,7</w:t>
      </w:r>
      <w:r>
        <w:rPr>
          <w:rFonts w:ascii="Times New Roman" w:hAnsi="Times New Roman"/>
          <w:i/>
          <w:sz w:val="16"/>
          <w:szCs w:val="12"/>
        </w:rPr>
        <w:tab/>
      </w:r>
      <w:r>
        <w:rPr>
          <w:rFonts w:ascii="Times New Roman" w:hAnsi="Times New Roman"/>
          <w:b/>
          <w:sz w:val="24"/>
          <w:szCs w:val="20"/>
        </w:rPr>
        <w:t>145 Kč</w:t>
      </w:r>
      <w:r>
        <w:rPr>
          <w:rFonts w:ascii="Times New Roman" w:hAnsi="Times New Roman"/>
          <w:sz w:val="24"/>
          <w:szCs w:val="20"/>
        </w:rPr>
        <w:br/>
      </w:r>
      <w:r>
        <w:rPr>
          <w:rFonts w:ascii="Times New Roman" w:hAnsi="Times New Roman"/>
          <w:i/>
          <w:sz w:val="24"/>
          <w:szCs w:val="20"/>
        </w:rPr>
        <w:t>smetana, sýr, niva, slanina, kozí rohy, olivy</w:t>
      </w:r>
    </w:p>
    <w:p w:rsidR="004735A4" w:rsidRDefault="004735A4" w:rsidP="004735A4">
      <w:pPr>
        <w:tabs>
          <w:tab w:val="right" w:pos="7230"/>
        </w:tabs>
        <w:spacing w:after="0" w:line="240" w:lineRule="auto"/>
        <w:rPr>
          <w:rFonts w:ascii="Times New Roman" w:hAnsi="Times New Roman"/>
          <w:i/>
          <w:sz w:val="24"/>
          <w:szCs w:val="20"/>
        </w:rPr>
      </w:pPr>
    </w:p>
    <w:p w:rsidR="004735A4" w:rsidRDefault="004735A4" w:rsidP="004735A4">
      <w:pPr>
        <w:tabs>
          <w:tab w:val="right" w:pos="7230"/>
        </w:tabs>
        <w:spacing w:after="0" w:line="240" w:lineRule="auto"/>
        <w:rPr>
          <w:rFonts w:ascii="Times New Roman" w:hAnsi="Times New Roman"/>
          <w:i/>
          <w:sz w:val="24"/>
          <w:szCs w:val="20"/>
        </w:rPr>
      </w:pPr>
    </w:p>
    <w:p w:rsidR="004735A4" w:rsidRDefault="004735A4" w:rsidP="004735A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Přísady navíc dle přání zákazníka</w:t>
      </w:r>
    </w:p>
    <w:p w:rsidR="004735A4" w:rsidRDefault="004735A4" w:rsidP="004735A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25 Kč / 1 druh</w:t>
      </w:r>
    </w:p>
    <w:p w:rsidR="004735A4" w:rsidRDefault="004735A4" w:rsidP="004735A4">
      <w:pPr>
        <w:tabs>
          <w:tab w:val="right" w:pos="7230"/>
        </w:tabs>
        <w:spacing w:after="0" w:line="240" w:lineRule="auto"/>
        <w:rPr>
          <w:rFonts w:ascii="Times New Roman" w:hAnsi="Times New Roman"/>
          <w:i/>
          <w:sz w:val="24"/>
          <w:szCs w:val="20"/>
        </w:rPr>
      </w:pPr>
    </w:p>
    <w:p w:rsidR="004735A4" w:rsidRDefault="004735A4" w:rsidP="004735A4">
      <w:pPr>
        <w:tabs>
          <w:tab w:val="right" w:pos="7230"/>
        </w:tabs>
        <w:spacing w:after="0" w:line="240" w:lineRule="auto"/>
        <w:rPr>
          <w:rFonts w:ascii="Times New Roman" w:hAnsi="Times New Roman"/>
          <w:i/>
          <w:sz w:val="24"/>
          <w:szCs w:val="20"/>
        </w:rPr>
      </w:pPr>
    </w:p>
    <w:p w:rsidR="004735A4" w:rsidRDefault="004735A4" w:rsidP="004735A4">
      <w:pPr>
        <w:tabs>
          <w:tab w:val="left" w:pos="1418"/>
          <w:tab w:val="left" w:pos="1560"/>
          <w:tab w:val="right" w:pos="7230"/>
        </w:tabs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4735A4" w:rsidRPr="00DF0CD1" w:rsidRDefault="004735A4" w:rsidP="004735A4">
      <w:pPr>
        <w:tabs>
          <w:tab w:val="left" w:pos="1418"/>
          <w:tab w:val="left" w:pos="1560"/>
          <w:tab w:val="right" w:pos="7230"/>
        </w:tabs>
        <w:spacing w:after="0" w:line="240" w:lineRule="auto"/>
        <w:jc w:val="center"/>
        <w:rPr>
          <w:rFonts w:ascii="Times New Roman" w:hAnsi="Times New Roman"/>
          <w:sz w:val="40"/>
          <w:szCs w:val="60"/>
        </w:rPr>
      </w:pPr>
      <w:r w:rsidRPr="00DF0CD1">
        <w:rPr>
          <w:rFonts w:ascii="Times New Roman" w:hAnsi="Times New Roman"/>
          <w:sz w:val="40"/>
          <w:szCs w:val="60"/>
        </w:rPr>
        <w:t>DRŮBEŽ</w:t>
      </w:r>
    </w:p>
    <w:p w:rsidR="004735A4" w:rsidRDefault="004735A4" w:rsidP="004735A4">
      <w:pPr>
        <w:pStyle w:val="Odstavecseseznamem"/>
        <w:numPr>
          <w:ilvl w:val="0"/>
          <w:numId w:val="5"/>
        </w:numPr>
        <w:tabs>
          <w:tab w:val="left" w:pos="1418"/>
          <w:tab w:val="left" w:pos="1560"/>
          <w:tab w:val="right" w:pos="7230"/>
        </w:tabs>
        <w:spacing w:after="0" w:line="240" w:lineRule="auto"/>
      </w:pPr>
      <w:r>
        <w:rPr>
          <w:rFonts w:ascii="Times New Roman" w:hAnsi="Times New Roman"/>
          <w:sz w:val="24"/>
          <w:szCs w:val="26"/>
        </w:rPr>
        <w:t xml:space="preserve">150 g 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>Kuřecí plátek na másle</w:t>
      </w:r>
      <w:r>
        <w:rPr>
          <w:rFonts w:ascii="Times New Roman" w:hAnsi="Times New Roman"/>
          <w:i/>
          <w:sz w:val="12"/>
          <w:szCs w:val="12"/>
        </w:rPr>
        <w:t xml:space="preserve"> A:1,3,7</w:t>
      </w:r>
      <w:r>
        <w:rPr>
          <w:rFonts w:ascii="Times New Roman" w:hAnsi="Times New Roman"/>
          <w:i/>
          <w:sz w:val="12"/>
          <w:szCs w:val="12"/>
        </w:rPr>
        <w:tab/>
      </w:r>
      <w:r>
        <w:rPr>
          <w:rFonts w:ascii="Times New Roman" w:hAnsi="Times New Roman"/>
          <w:b/>
          <w:sz w:val="24"/>
          <w:szCs w:val="16"/>
        </w:rPr>
        <w:t>95 Kč</w:t>
      </w:r>
    </w:p>
    <w:p w:rsidR="004735A4" w:rsidRDefault="004735A4" w:rsidP="004735A4">
      <w:pPr>
        <w:pStyle w:val="Odstavecseseznamem"/>
        <w:numPr>
          <w:ilvl w:val="0"/>
          <w:numId w:val="5"/>
        </w:numPr>
        <w:tabs>
          <w:tab w:val="left" w:pos="1418"/>
          <w:tab w:val="left" w:pos="1560"/>
          <w:tab w:val="right" w:pos="7230"/>
        </w:tabs>
        <w:spacing w:after="0" w:line="240" w:lineRule="auto"/>
      </w:pPr>
      <w:r>
        <w:rPr>
          <w:rFonts w:ascii="Times New Roman" w:hAnsi="Times New Roman"/>
          <w:sz w:val="24"/>
          <w:szCs w:val="26"/>
        </w:rPr>
        <w:t>150 g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>Kuřecí plátek s broskví a sýrem</w:t>
      </w:r>
      <w:r>
        <w:rPr>
          <w:rFonts w:ascii="Times New Roman" w:hAnsi="Times New Roman"/>
          <w:i/>
          <w:sz w:val="12"/>
          <w:szCs w:val="12"/>
        </w:rPr>
        <w:t xml:space="preserve"> A:1,3,7</w:t>
      </w:r>
      <w:r>
        <w:rPr>
          <w:rFonts w:ascii="Times New Roman" w:hAnsi="Times New Roman"/>
          <w:i/>
          <w:sz w:val="12"/>
          <w:szCs w:val="12"/>
        </w:rPr>
        <w:tab/>
      </w:r>
      <w:r>
        <w:rPr>
          <w:rFonts w:ascii="Times New Roman" w:hAnsi="Times New Roman"/>
          <w:b/>
          <w:sz w:val="24"/>
          <w:szCs w:val="16"/>
        </w:rPr>
        <w:t>105 Kč</w:t>
      </w:r>
    </w:p>
    <w:p w:rsidR="004735A4" w:rsidRDefault="004735A4" w:rsidP="004735A4">
      <w:pPr>
        <w:pStyle w:val="Odstavecseseznamem"/>
        <w:numPr>
          <w:ilvl w:val="0"/>
          <w:numId w:val="5"/>
        </w:numPr>
        <w:tabs>
          <w:tab w:val="left" w:pos="1418"/>
          <w:tab w:val="left" w:pos="1560"/>
          <w:tab w:val="right" w:pos="7230"/>
        </w:tabs>
        <w:spacing w:after="0" w:line="240" w:lineRule="auto"/>
      </w:pPr>
      <w:r>
        <w:rPr>
          <w:rFonts w:ascii="Times New Roman" w:hAnsi="Times New Roman"/>
          <w:sz w:val="24"/>
          <w:szCs w:val="26"/>
        </w:rPr>
        <w:t>150 g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>Smažený kuřecí řízek</w:t>
      </w:r>
      <w:r>
        <w:rPr>
          <w:rFonts w:ascii="Times New Roman" w:hAnsi="Times New Roman"/>
          <w:i/>
          <w:sz w:val="12"/>
          <w:szCs w:val="12"/>
        </w:rPr>
        <w:t xml:space="preserve"> A:1,3,7</w:t>
      </w:r>
      <w:r>
        <w:rPr>
          <w:rFonts w:ascii="Times New Roman" w:hAnsi="Times New Roman"/>
          <w:i/>
          <w:sz w:val="12"/>
          <w:szCs w:val="12"/>
        </w:rPr>
        <w:tab/>
      </w:r>
      <w:r>
        <w:rPr>
          <w:rFonts w:ascii="Times New Roman" w:hAnsi="Times New Roman"/>
          <w:b/>
          <w:sz w:val="24"/>
          <w:szCs w:val="16"/>
        </w:rPr>
        <w:t>85 Kč</w:t>
      </w:r>
    </w:p>
    <w:p w:rsidR="004735A4" w:rsidRDefault="004735A4" w:rsidP="004735A4">
      <w:pPr>
        <w:pStyle w:val="Odstavecseseznamem"/>
        <w:numPr>
          <w:ilvl w:val="0"/>
          <w:numId w:val="5"/>
        </w:numPr>
        <w:tabs>
          <w:tab w:val="left" w:pos="1418"/>
          <w:tab w:val="left" w:pos="1560"/>
          <w:tab w:val="right" w:pos="7230"/>
        </w:tabs>
        <w:spacing w:after="0" w:line="240" w:lineRule="auto"/>
      </w:pPr>
      <w:r>
        <w:rPr>
          <w:rFonts w:ascii="Times New Roman" w:hAnsi="Times New Roman"/>
          <w:sz w:val="24"/>
          <w:szCs w:val="26"/>
        </w:rPr>
        <w:t>250 g</w:t>
      </w:r>
      <w:r>
        <w:rPr>
          <w:rFonts w:ascii="Times New Roman" w:hAnsi="Times New Roman"/>
          <w:sz w:val="24"/>
          <w:szCs w:val="26"/>
        </w:rPr>
        <w:tab/>
      </w:r>
      <w:proofErr w:type="spellStart"/>
      <w:r>
        <w:rPr>
          <w:rFonts w:ascii="Times New Roman" w:hAnsi="Times New Roman"/>
          <w:b/>
          <w:sz w:val="24"/>
          <w:szCs w:val="26"/>
        </w:rPr>
        <w:t>Konfitované</w:t>
      </w:r>
      <w:proofErr w:type="spellEnd"/>
      <w:r>
        <w:rPr>
          <w:rFonts w:ascii="Times New Roman" w:hAnsi="Times New Roman"/>
          <w:b/>
          <w:sz w:val="24"/>
          <w:szCs w:val="26"/>
        </w:rPr>
        <w:t xml:space="preserve"> kachní stehno</w:t>
      </w:r>
      <w:r>
        <w:rPr>
          <w:rFonts w:ascii="Times New Roman" w:hAnsi="Times New Roman"/>
          <w:i/>
          <w:sz w:val="12"/>
          <w:szCs w:val="12"/>
        </w:rPr>
        <w:t xml:space="preserve"> A:1,3,7</w:t>
      </w:r>
      <w:r>
        <w:rPr>
          <w:rFonts w:ascii="Times New Roman" w:hAnsi="Times New Roman"/>
          <w:i/>
          <w:sz w:val="12"/>
          <w:szCs w:val="12"/>
        </w:rPr>
        <w:tab/>
      </w:r>
      <w:r>
        <w:rPr>
          <w:rFonts w:ascii="Times New Roman" w:hAnsi="Times New Roman"/>
          <w:b/>
          <w:sz w:val="24"/>
          <w:szCs w:val="16"/>
        </w:rPr>
        <w:t>195 Kč</w:t>
      </w:r>
      <w:r>
        <w:rPr>
          <w:rFonts w:ascii="Times New Roman" w:hAnsi="Times New Roman"/>
          <w:b/>
          <w:sz w:val="24"/>
          <w:szCs w:val="16"/>
        </w:rPr>
        <w:br/>
      </w:r>
      <w:r>
        <w:rPr>
          <w:rFonts w:ascii="Times New Roman" w:hAnsi="Times New Roman"/>
          <w:i/>
          <w:sz w:val="24"/>
          <w:szCs w:val="24"/>
        </w:rPr>
        <w:t>červené/bílé zelí, variace knedlíků</w:t>
      </w:r>
    </w:p>
    <w:p w:rsidR="004735A4" w:rsidRDefault="004735A4" w:rsidP="004735A4">
      <w:pPr>
        <w:tabs>
          <w:tab w:val="left" w:pos="1418"/>
          <w:tab w:val="left" w:pos="1560"/>
          <w:tab w:val="right" w:pos="7230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4735A4" w:rsidRPr="00DF0CD1" w:rsidRDefault="004735A4" w:rsidP="004735A4">
      <w:pPr>
        <w:tabs>
          <w:tab w:val="left" w:pos="1418"/>
          <w:tab w:val="left" w:pos="1560"/>
          <w:tab w:val="right" w:pos="7230"/>
        </w:tabs>
        <w:spacing w:after="0" w:line="240" w:lineRule="auto"/>
        <w:jc w:val="center"/>
        <w:rPr>
          <w:rFonts w:ascii="Times New Roman" w:hAnsi="Times New Roman"/>
          <w:sz w:val="40"/>
          <w:szCs w:val="60"/>
        </w:rPr>
      </w:pPr>
      <w:r w:rsidRPr="00DF0CD1">
        <w:rPr>
          <w:rFonts w:ascii="Times New Roman" w:hAnsi="Times New Roman"/>
          <w:sz w:val="40"/>
          <w:szCs w:val="60"/>
        </w:rPr>
        <w:t>VEPŘOVÉ a HOVĚZÍ</w:t>
      </w:r>
    </w:p>
    <w:p w:rsidR="004735A4" w:rsidRDefault="004735A4" w:rsidP="004735A4">
      <w:pPr>
        <w:pStyle w:val="Odstavecseseznamem"/>
        <w:numPr>
          <w:ilvl w:val="0"/>
          <w:numId w:val="5"/>
        </w:numPr>
        <w:tabs>
          <w:tab w:val="left" w:pos="1418"/>
          <w:tab w:val="left" w:pos="1560"/>
          <w:tab w:val="right" w:pos="7230"/>
        </w:tabs>
        <w:spacing w:after="0" w:line="240" w:lineRule="auto"/>
      </w:pPr>
      <w:r>
        <w:rPr>
          <w:rFonts w:ascii="Times New Roman" w:hAnsi="Times New Roman"/>
          <w:sz w:val="24"/>
          <w:szCs w:val="26"/>
        </w:rPr>
        <w:t xml:space="preserve">150 g 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>Vepřové nudličky na žampionech</w:t>
      </w:r>
      <w:r>
        <w:rPr>
          <w:rFonts w:ascii="Times New Roman" w:hAnsi="Times New Roman"/>
          <w:i/>
          <w:sz w:val="12"/>
          <w:szCs w:val="12"/>
        </w:rPr>
        <w:t xml:space="preserve"> A:1,3,7</w:t>
      </w:r>
      <w:r>
        <w:rPr>
          <w:rFonts w:ascii="Times New Roman" w:hAnsi="Times New Roman"/>
          <w:i/>
          <w:sz w:val="12"/>
          <w:szCs w:val="12"/>
        </w:rPr>
        <w:tab/>
      </w:r>
      <w:r>
        <w:rPr>
          <w:rFonts w:ascii="Times New Roman" w:hAnsi="Times New Roman"/>
          <w:b/>
          <w:sz w:val="24"/>
          <w:szCs w:val="16"/>
        </w:rPr>
        <w:t>95 Kč</w:t>
      </w:r>
    </w:p>
    <w:p w:rsidR="004735A4" w:rsidRDefault="004735A4" w:rsidP="004735A4">
      <w:pPr>
        <w:pStyle w:val="Odstavecseseznamem"/>
        <w:numPr>
          <w:ilvl w:val="0"/>
          <w:numId w:val="5"/>
        </w:numPr>
        <w:tabs>
          <w:tab w:val="left" w:pos="1418"/>
          <w:tab w:val="left" w:pos="1560"/>
          <w:tab w:val="right" w:pos="7230"/>
        </w:tabs>
        <w:spacing w:after="0" w:line="240" w:lineRule="auto"/>
      </w:pPr>
      <w:r>
        <w:rPr>
          <w:rFonts w:ascii="Times New Roman" w:hAnsi="Times New Roman"/>
          <w:sz w:val="24"/>
          <w:szCs w:val="26"/>
        </w:rPr>
        <w:t>150 g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>Vepřový plátek na pepři</w:t>
      </w:r>
      <w:r>
        <w:rPr>
          <w:rFonts w:ascii="Times New Roman" w:hAnsi="Times New Roman"/>
          <w:i/>
          <w:sz w:val="12"/>
          <w:szCs w:val="12"/>
        </w:rPr>
        <w:t xml:space="preserve"> A:1,3,7</w:t>
      </w:r>
      <w:r>
        <w:rPr>
          <w:rFonts w:ascii="Times New Roman" w:hAnsi="Times New Roman"/>
          <w:i/>
          <w:sz w:val="12"/>
          <w:szCs w:val="12"/>
        </w:rPr>
        <w:tab/>
      </w:r>
      <w:r>
        <w:rPr>
          <w:rFonts w:ascii="Times New Roman" w:hAnsi="Times New Roman"/>
          <w:b/>
          <w:sz w:val="24"/>
          <w:szCs w:val="16"/>
        </w:rPr>
        <w:t>95 Kč</w:t>
      </w:r>
    </w:p>
    <w:p w:rsidR="004735A4" w:rsidRDefault="004735A4" w:rsidP="004735A4">
      <w:pPr>
        <w:pStyle w:val="Odstavecseseznamem"/>
        <w:numPr>
          <w:ilvl w:val="0"/>
          <w:numId w:val="5"/>
        </w:numPr>
        <w:tabs>
          <w:tab w:val="left" w:pos="1418"/>
          <w:tab w:val="left" w:pos="1560"/>
          <w:tab w:val="right" w:pos="7230"/>
        </w:tabs>
        <w:spacing w:after="0" w:line="240" w:lineRule="auto"/>
      </w:pPr>
      <w:r>
        <w:rPr>
          <w:rFonts w:ascii="Times New Roman" w:hAnsi="Times New Roman"/>
          <w:sz w:val="24"/>
          <w:szCs w:val="26"/>
        </w:rPr>
        <w:t>150 g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>Smažený vepřový řízek</w:t>
      </w:r>
      <w:r>
        <w:rPr>
          <w:rFonts w:ascii="Times New Roman" w:hAnsi="Times New Roman"/>
          <w:i/>
          <w:sz w:val="12"/>
          <w:szCs w:val="12"/>
        </w:rPr>
        <w:t xml:space="preserve"> A:1,3,7</w:t>
      </w:r>
      <w:r>
        <w:rPr>
          <w:rFonts w:ascii="Times New Roman" w:hAnsi="Times New Roman"/>
          <w:i/>
          <w:sz w:val="12"/>
          <w:szCs w:val="12"/>
        </w:rPr>
        <w:tab/>
      </w:r>
      <w:r>
        <w:rPr>
          <w:rFonts w:ascii="Times New Roman" w:hAnsi="Times New Roman"/>
          <w:b/>
          <w:sz w:val="24"/>
          <w:szCs w:val="16"/>
        </w:rPr>
        <w:t>85 Kč</w:t>
      </w:r>
    </w:p>
    <w:p w:rsidR="004735A4" w:rsidRDefault="004735A4" w:rsidP="004735A4">
      <w:pPr>
        <w:pStyle w:val="Odstavecseseznamem"/>
        <w:numPr>
          <w:ilvl w:val="0"/>
          <w:numId w:val="5"/>
        </w:numPr>
        <w:tabs>
          <w:tab w:val="left" w:pos="1418"/>
          <w:tab w:val="left" w:pos="1560"/>
          <w:tab w:val="right" w:pos="7230"/>
        </w:tabs>
        <w:spacing w:after="0" w:line="240" w:lineRule="auto"/>
      </w:pPr>
      <w:r>
        <w:rPr>
          <w:rFonts w:ascii="Times New Roman" w:hAnsi="Times New Roman"/>
          <w:sz w:val="24"/>
          <w:szCs w:val="26"/>
        </w:rPr>
        <w:t>150 g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>Telecí vídeňský řízek</w:t>
      </w:r>
      <w:r>
        <w:rPr>
          <w:rFonts w:ascii="Times New Roman" w:hAnsi="Times New Roman"/>
          <w:i/>
          <w:sz w:val="12"/>
          <w:szCs w:val="12"/>
        </w:rPr>
        <w:t xml:space="preserve"> A:1,3,7</w:t>
      </w:r>
      <w:r>
        <w:rPr>
          <w:rFonts w:ascii="Times New Roman" w:hAnsi="Times New Roman"/>
          <w:i/>
          <w:sz w:val="12"/>
          <w:szCs w:val="12"/>
        </w:rPr>
        <w:tab/>
      </w:r>
      <w:r>
        <w:rPr>
          <w:rFonts w:ascii="Times New Roman" w:hAnsi="Times New Roman"/>
          <w:b/>
          <w:sz w:val="24"/>
          <w:szCs w:val="16"/>
        </w:rPr>
        <w:t>195 Kč</w:t>
      </w:r>
    </w:p>
    <w:p w:rsidR="004735A4" w:rsidRDefault="004735A4" w:rsidP="004735A4">
      <w:pPr>
        <w:tabs>
          <w:tab w:val="left" w:pos="1418"/>
          <w:tab w:val="left" w:pos="1560"/>
          <w:tab w:val="right" w:pos="7230"/>
        </w:tabs>
        <w:spacing w:after="0" w:line="240" w:lineRule="auto"/>
      </w:pPr>
    </w:p>
    <w:p w:rsidR="004735A4" w:rsidRPr="00DF0CD1" w:rsidRDefault="004735A4" w:rsidP="004735A4">
      <w:pPr>
        <w:tabs>
          <w:tab w:val="right" w:pos="7230"/>
        </w:tabs>
        <w:spacing w:after="0" w:line="240" w:lineRule="auto"/>
        <w:jc w:val="center"/>
        <w:rPr>
          <w:rFonts w:ascii="Times New Roman" w:hAnsi="Times New Roman"/>
          <w:sz w:val="40"/>
          <w:szCs w:val="60"/>
        </w:rPr>
      </w:pPr>
      <w:r w:rsidRPr="00DF0CD1">
        <w:rPr>
          <w:rFonts w:ascii="Times New Roman" w:hAnsi="Times New Roman"/>
          <w:sz w:val="40"/>
          <w:szCs w:val="60"/>
        </w:rPr>
        <w:t>BEZMASÁ JÍDLA</w:t>
      </w:r>
    </w:p>
    <w:p w:rsidR="004735A4" w:rsidRDefault="004735A4" w:rsidP="004735A4">
      <w:pPr>
        <w:pStyle w:val="Odstavecseseznamem"/>
        <w:numPr>
          <w:ilvl w:val="0"/>
          <w:numId w:val="3"/>
        </w:numPr>
        <w:tabs>
          <w:tab w:val="left" w:pos="1418"/>
          <w:tab w:val="left" w:pos="1560"/>
          <w:tab w:val="right" w:pos="72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5 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Domácí jahodové knedlíky, </w:t>
      </w:r>
      <w:r>
        <w:rPr>
          <w:rFonts w:ascii="Times New Roman" w:hAnsi="Times New Roman"/>
          <w:i/>
          <w:sz w:val="16"/>
          <w:szCs w:val="16"/>
        </w:rPr>
        <w:t>A:1,3,7,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b/>
          <w:sz w:val="24"/>
          <w:szCs w:val="16"/>
        </w:rPr>
        <w:t>99 Kč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se skořicí a cukrem</w:t>
      </w:r>
    </w:p>
    <w:p w:rsidR="004735A4" w:rsidRDefault="004735A4" w:rsidP="004735A4">
      <w:pPr>
        <w:pStyle w:val="Odstavecseseznamem"/>
        <w:numPr>
          <w:ilvl w:val="0"/>
          <w:numId w:val="3"/>
        </w:numPr>
        <w:tabs>
          <w:tab w:val="left" w:pos="1418"/>
          <w:tab w:val="left" w:pos="1560"/>
          <w:tab w:val="right" w:pos="72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300 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Bramborové tašky plněné lučinou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A:1,3,7</w:t>
      </w:r>
      <w:r>
        <w:rPr>
          <w:rFonts w:ascii="Times New Roman" w:hAnsi="Times New Roman"/>
          <w:i/>
          <w:caps/>
          <w:color w:val="FFFFFF"/>
          <w:sz w:val="16"/>
          <w:szCs w:val="16"/>
        </w:rPr>
        <w:t xml:space="preserve"> </w:t>
      </w:r>
      <w:r>
        <w:rPr>
          <w:rFonts w:ascii="Times New Roman" w:hAnsi="Times New Roman"/>
          <w:i/>
          <w:caps/>
          <w:sz w:val="16"/>
          <w:szCs w:val="16"/>
        </w:rPr>
        <w:tab/>
      </w:r>
      <w:r>
        <w:rPr>
          <w:rFonts w:ascii="Times New Roman" w:hAnsi="Times New Roman"/>
          <w:b/>
          <w:sz w:val="24"/>
          <w:szCs w:val="16"/>
        </w:rPr>
        <w:t>119 Kč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se zeleninovou oblohou</w:t>
      </w:r>
    </w:p>
    <w:p w:rsidR="004735A4" w:rsidRDefault="004735A4" w:rsidP="004735A4">
      <w:pPr>
        <w:pStyle w:val="Odstavecseseznamem"/>
        <w:numPr>
          <w:ilvl w:val="0"/>
          <w:numId w:val="3"/>
        </w:numPr>
        <w:tabs>
          <w:tab w:val="left" w:pos="1418"/>
          <w:tab w:val="left" w:pos="1560"/>
          <w:tab w:val="right" w:pos="72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125 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Smažený sýr</w:t>
      </w:r>
      <w:r>
        <w:rPr>
          <w:rFonts w:ascii="Times New Roman" w:hAnsi="Times New Roman"/>
          <w:i/>
          <w:sz w:val="16"/>
          <w:szCs w:val="16"/>
        </w:rPr>
        <w:t xml:space="preserve"> A:1,3,7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b/>
          <w:sz w:val="24"/>
          <w:szCs w:val="16"/>
        </w:rPr>
        <w:t>85 Kč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735A4" w:rsidRDefault="004735A4" w:rsidP="004735A4">
      <w:pPr>
        <w:pStyle w:val="Odstavecseseznamem"/>
        <w:numPr>
          <w:ilvl w:val="0"/>
          <w:numId w:val="3"/>
        </w:numPr>
        <w:tabs>
          <w:tab w:val="left" w:pos="1418"/>
          <w:tab w:val="left" w:pos="1560"/>
          <w:tab w:val="right" w:pos="72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100 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Smažený hermelín </w:t>
      </w:r>
      <w:r>
        <w:rPr>
          <w:rFonts w:ascii="Times New Roman" w:hAnsi="Times New Roman"/>
          <w:i/>
          <w:sz w:val="16"/>
          <w:szCs w:val="16"/>
        </w:rPr>
        <w:t>A:1,3,7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b/>
          <w:sz w:val="24"/>
          <w:szCs w:val="16"/>
        </w:rPr>
        <w:t>85 Kč</w:t>
      </w:r>
    </w:p>
    <w:p w:rsidR="004735A4" w:rsidRPr="00B706CA" w:rsidRDefault="004735A4" w:rsidP="004735A4">
      <w:pPr>
        <w:pStyle w:val="Odstavecseseznamem"/>
        <w:numPr>
          <w:ilvl w:val="0"/>
          <w:numId w:val="3"/>
        </w:numPr>
        <w:tabs>
          <w:tab w:val="right" w:pos="1442"/>
          <w:tab w:val="right" w:pos="7230"/>
        </w:tabs>
        <w:ind w:left="714" w:hanging="357"/>
        <w:contextualSpacing/>
        <w:rPr>
          <w:rFonts w:ascii="Times New Roman" w:hAnsi="Times New Roman"/>
          <w:i/>
          <w:sz w:val="24"/>
        </w:rPr>
      </w:pPr>
      <w:r w:rsidRPr="00B706CA">
        <w:rPr>
          <w:rFonts w:ascii="Times New Roman" w:hAnsi="Times New Roman"/>
          <w:sz w:val="24"/>
        </w:rPr>
        <w:t>300 g</w:t>
      </w:r>
      <w:r w:rsidRPr="00B706C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</w:t>
      </w:r>
      <w:r w:rsidRPr="00DF0CD1">
        <w:rPr>
          <w:rFonts w:ascii="Times New Roman" w:hAnsi="Times New Roman"/>
          <w:b/>
          <w:sz w:val="24"/>
        </w:rPr>
        <w:t>Italské r</w:t>
      </w:r>
      <w:r>
        <w:rPr>
          <w:rFonts w:ascii="Times New Roman" w:hAnsi="Times New Roman"/>
          <w:b/>
          <w:sz w:val="24"/>
        </w:rPr>
        <w:t>izoto</w:t>
      </w:r>
      <w:r w:rsidRPr="00DF0CD1">
        <w:rPr>
          <w:rFonts w:ascii="Times New Roman" w:hAnsi="Times New Roman"/>
          <w:i/>
          <w:sz w:val="16"/>
          <w:szCs w:val="16"/>
        </w:rPr>
        <w:t xml:space="preserve"> A:7</w:t>
      </w:r>
      <w:r>
        <w:rPr>
          <w:rFonts w:ascii="Times New Roman" w:hAnsi="Times New Roman"/>
          <w:sz w:val="24"/>
        </w:rPr>
        <w:tab/>
      </w:r>
      <w:r w:rsidRPr="00B706CA">
        <w:rPr>
          <w:rFonts w:ascii="Times New Roman" w:hAnsi="Times New Roman"/>
          <w:b/>
          <w:sz w:val="24"/>
        </w:rPr>
        <w:t>129 Kč</w:t>
      </w:r>
      <w:r w:rsidRPr="00B706CA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i/>
          <w:sz w:val="24"/>
        </w:rPr>
        <w:t>se žampiony,</w:t>
      </w:r>
      <w:r w:rsidRPr="00B706CA">
        <w:rPr>
          <w:rFonts w:ascii="Times New Roman" w:hAnsi="Times New Roman"/>
          <w:i/>
          <w:sz w:val="24"/>
        </w:rPr>
        <w:t xml:space="preserve"> sušenými rajčaty</w:t>
      </w:r>
      <w:r>
        <w:rPr>
          <w:rFonts w:ascii="Times New Roman" w:hAnsi="Times New Roman"/>
          <w:i/>
          <w:sz w:val="24"/>
        </w:rPr>
        <w:t>,</w:t>
      </w:r>
      <w:r w:rsidRPr="00B706CA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sypané hoblinkami</w:t>
      </w:r>
      <w:r w:rsidRPr="00B706CA">
        <w:rPr>
          <w:rFonts w:ascii="Times New Roman" w:hAnsi="Times New Roman"/>
          <w:i/>
          <w:sz w:val="24"/>
        </w:rPr>
        <w:t xml:space="preserve"> parmazán</w:t>
      </w:r>
      <w:r>
        <w:rPr>
          <w:rFonts w:ascii="Times New Roman" w:hAnsi="Times New Roman"/>
          <w:i/>
          <w:sz w:val="24"/>
        </w:rPr>
        <w:t>u</w:t>
      </w:r>
    </w:p>
    <w:p w:rsidR="004735A4" w:rsidRPr="00B706CA" w:rsidRDefault="004735A4" w:rsidP="004735A4">
      <w:pPr>
        <w:pStyle w:val="Odstavecseseznamem"/>
        <w:numPr>
          <w:ilvl w:val="0"/>
          <w:numId w:val="3"/>
        </w:numPr>
        <w:tabs>
          <w:tab w:val="right" w:pos="1442"/>
          <w:tab w:val="right" w:pos="7230"/>
        </w:tabs>
        <w:ind w:left="714" w:hanging="357"/>
        <w:contextualSpacing/>
        <w:rPr>
          <w:rFonts w:ascii="Times New Roman" w:hAnsi="Times New Roman"/>
          <w:sz w:val="24"/>
        </w:rPr>
      </w:pPr>
      <w:r w:rsidRPr="00B706CA">
        <w:rPr>
          <w:rFonts w:ascii="Times New Roman" w:hAnsi="Times New Roman"/>
          <w:sz w:val="24"/>
        </w:rPr>
        <w:t>200 g</w:t>
      </w:r>
      <w:r w:rsidRPr="00B706C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</w:t>
      </w:r>
      <w:r w:rsidRPr="00B706CA">
        <w:rPr>
          <w:rFonts w:ascii="Times New Roman" w:hAnsi="Times New Roman"/>
          <w:b/>
          <w:sz w:val="24"/>
        </w:rPr>
        <w:t>Zeleninový salát</w:t>
      </w:r>
      <w:r w:rsidRPr="00B706CA">
        <w:rPr>
          <w:rFonts w:ascii="Times New Roman" w:hAnsi="Times New Roman"/>
          <w:sz w:val="24"/>
        </w:rPr>
        <w:tab/>
      </w:r>
      <w:r w:rsidRPr="00B706CA">
        <w:rPr>
          <w:rFonts w:ascii="Times New Roman" w:hAnsi="Times New Roman"/>
          <w:b/>
          <w:sz w:val="24"/>
        </w:rPr>
        <w:t>50 Kč</w:t>
      </w:r>
    </w:p>
    <w:p w:rsidR="004735A4" w:rsidRDefault="004735A4" w:rsidP="004735A4">
      <w:pPr>
        <w:tabs>
          <w:tab w:val="right" w:pos="7230"/>
        </w:tabs>
        <w:spacing w:after="0" w:line="240" w:lineRule="auto"/>
        <w:rPr>
          <w:rFonts w:ascii="Times New Roman" w:hAnsi="Times New Roman"/>
          <w:i/>
          <w:sz w:val="24"/>
          <w:szCs w:val="20"/>
        </w:rPr>
      </w:pPr>
    </w:p>
    <w:p w:rsidR="004735A4" w:rsidRPr="00DF0CD1" w:rsidRDefault="004735A4" w:rsidP="004735A4">
      <w:pPr>
        <w:tabs>
          <w:tab w:val="right" w:pos="7230"/>
        </w:tabs>
        <w:spacing w:after="0" w:line="240" w:lineRule="auto"/>
        <w:jc w:val="center"/>
        <w:rPr>
          <w:rFonts w:ascii="Times New Roman" w:hAnsi="Times New Roman"/>
          <w:sz w:val="40"/>
          <w:szCs w:val="60"/>
        </w:rPr>
      </w:pPr>
      <w:r w:rsidRPr="00DF0CD1">
        <w:rPr>
          <w:rFonts w:ascii="Times New Roman" w:hAnsi="Times New Roman"/>
          <w:sz w:val="40"/>
          <w:szCs w:val="60"/>
        </w:rPr>
        <w:t>TĚSTOVINY</w:t>
      </w:r>
    </w:p>
    <w:p w:rsidR="004735A4" w:rsidRDefault="004735A4" w:rsidP="004735A4">
      <w:pPr>
        <w:pStyle w:val="Odstavecseseznamem"/>
        <w:numPr>
          <w:ilvl w:val="0"/>
          <w:numId w:val="3"/>
        </w:numPr>
        <w:tabs>
          <w:tab w:val="left" w:pos="1418"/>
          <w:tab w:val="left" w:pos="1560"/>
          <w:tab w:val="right" w:pos="72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250 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Boloňské špagety / </w:t>
      </w:r>
      <w:proofErr w:type="spellStart"/>
      <w:r>
        <w:rPr>
          <w:rFonts w:ascii="Times New Roman" w:hAnsi="Times New Roman"/>
          <w:b/>
          <w:sz w:val="24"/>
          <w:szCs w:val="24"/>
        </w:rPr>
        <w:t>tagliatelle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sypané parmazánem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b/>
          <w:sz w:val="24"/>
          <w:szCs w:val="16"/>
        </w:rPr>
        <w:t>99 Kč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 xml:space="preserve">(boloňská omáčka, mleté hovězí, vepřové maso) </w:t>
      </w:r>
      <w:r>
        <w:rPr>
          <w:rFonts w:ascii="Times New Roman" w:hAnsi="Times New Roman"/>
          <w:i/>
          <w:sz w:val="16"/>
          <w:szCs w:val="16"/>
        </w:rPr>
        <w:t>A:3</w:t>
      </w:r>
    </w:p>
    <w:p w:rsidR="004735A4" w:rsidRDefault="004735A4" w:rsidP="004735A4">
      <w:pPr>
        <w:pStyle w:val="Odstavecseseznamem"/>
        <w:numPr>
          <w:ilvl w:val="0"/>
          <w:numId w:val="3"/>
        </w:numPr>
        <w:tabs>
          <w:tab w:val="left" w:pos="1418"/>
          <w:tab w:val="left" w:pos="1560"/>
          <w:tab w:val="right" w:pos="72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250 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Špagety / </w:t>
      </w:r>
      <w:proofErr w:type="spellStart"/>
      <w:r>
        <w:rPr>
          <w:rFonts w:ascii="Times New Roman" w:hAnsi="Times New Roman"/>
          <w:b/>
          <w:sz w:val="24"/>
          <w:szCs w:val="24"/>
        </w:rPr>
        <w:t>tagliatelle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Carbonara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A:</w:t>
      </w:r>
      <w:r>
        <w:rPr>
          <w:rFonts w:ascii="Times New Roman" w:hAnsi="Times New Roman"/>
          <w:i/>
          <w:caps/>
          <w:sz w:val="16"/>
          <w:szCs w:val="16"/>
        </w:rPr>
        <w:t xml:space="preserve"> 1,3,7</w:t>
      </w:r>
      <w:r>
        <w:rPr>
          <w:rFonts w:ascii="Times New Roman" w:hAnsi="Times New Roman"/>
          <w:i/>
          <w:caps/>
          <w:sz w:val="16"/>
          <w:szCs w:val="16"/>
        </w:rPr>
        <w:tab/>
      </w:r>
      <w:r>
        <w:rPr>
          <w:rFonts w:ascii="Times New Roman" w:hAnsi="Times New Roman"/>
          <w:b/>
          <w:sz w:val="24"/>
          <w:szCs w:val="16"/>
        </w:rPr>
        <w:t>109 Kč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(vejce, slanina, cibule, česnek)</w:t>
      </w:r>
    </w:p>
    <w:p w:rsidR="004735A4" w:rsidRDefault="004735A4" w:rsidP="004735A4">
      <w:pPr>
        <w:pStyle w:val="Odstavecseseznamem"/>
        <w:numPr>
          <w:ilvl w:val="0"/>
          <w:numId w:val="3"/>
        </w:numPr>
        <w:tabs>
          <w:tab w:val="left" w:pos="1418"/>
          <w:tab w:val="left" w:pos="1560"/>
          <w:tab w:val="right" w:pos="72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150 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Kuřecí kousky</w:t>
      </w:r>
      <w:r>
        <w:rPr>
          <w:rFonts w:ascii="Times New Roman" w:hAnsi="Times New Roman"/>
          <w:i/>
          <w:sz w:val="16"/>
          <w:szCs w:val="16"/>
        </w:rPr>
        <w:t xml:space="preserve"> A:1,7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b/>
          <w:sz w:val="24"/>
          <w:szCs w:val="16"/>
        </w:rPr>
        <w:t>119 Kč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 xml:space="preserve">v omáčce </w:t>
      </w:r>
      <w:proofErr w:type="spellStart"/>
      <w:r>
        <w:rPr>
          <w:rFonts w:ascii="Times New Roman" w:hAnsi="Times New Roman"/>
          <w:i/>
          <w:sz w:val="24"/>
          <w:szCs w:val="24"/>
        </w:rPr>
        <w:t>sýrovo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-smetanové se špagetami / </w:t>
      </w:r>
      <w:proofErr w:type="spellStart"/>
      <w:r>
        <w:rPr>
          <w:rFonts w:ascii="Times New Roman" w:hAnsi="Times New Roman"/>
          <w:i/>
          <w:sz w:val="24"/>
          <w:szCs w:val="24"/>
        </w:rPr>
        <w:t>tagliatellemi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735A4" w:rsidRDefault="004735A4" w:rsidP="004735A4"/>
    <w:p w:rsidR="009E727E" w:rsidRDefault="004735A4">
      <w:r w:rsidRPr="00354EF7">
        <w:rPr>
          <w:rFonts w:ascii="AR BONNIE" w:hAnsi="AR BONNIE"/>
          <w:noProof/>
          <w:sz w:val="160"/>
          <w:szCs w:val="26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7E01B" wp14:editId="0CBD54F0">
                <wp:simplePos x="0" y="0"/>
                <wp:positionH relativeFrom="margin">
                  <wp:posOffset>-108585</wp:posOffset>
                </wp:positionH>
                <wp:positionV relativeFrom="paragraph">
                  <wp:posOffset>163830</wp:posOffset>
                </wp:positionV>
                <wp:extent cx="5104125" cy="6478908"/>
                <wp:effectExtent l="0" t="0" r="0" b="0"/>
                <wp:wrapSquare wrapText="bothSides"/>
                <wp:docPr id="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4125" cy="6478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735A4" w:rsidRPr="00B1340F" w:rsidRDefault="004735A4" w:rsidP="004735A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</w:rPr>
                              <w:t>Rádi vyhovíme vašim požadavkům</w:t>
                            </w:r>
                          </w:p>
                          <w:p w:rsidR="004735A4" w:rsidRDefault="004735A4" w:rsidP="004735A4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4735A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>Možnost výběru základu pizzy – rajčatový, smetanový</w:t>
                            </w:r>
                          </w:p>
                          <w:p w:rsidR="004735A4" w:rsidRPr="008C59B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 xml:space="preserve">Uděláme i bezlepkovou pizzu, její příprava je </w:t>
                            </w:r>
                          </w:p>
                          <w:p w:rsidR="004735A4" w:rsidRPr="00354EF7" w:rsidRDefault="004735A4" w:rsidP="004735A4">
                            <w:pPr>
                              <w:pStyle w:val="Odstavecseseznamem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 xml:space="preserve">však časově náročnější. </w:t>
                            </w:r>
                          </w:p>
                          <w:p w:rsidR="004735A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>Za bezlepkovou pizzu účtujeme příplatek + 30 Kč.</w:t>
                            </w:r>
                          </w:p>
                          <w:p w:rsidR="004735A4" w:rsidRDefault="004735A4" w:rsidP="00473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</w:p>
                          <w:p w:rsidR="004735A4" w:rsidRDefault="004735A4" w:rsidP="00473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</w:p>
                          <w:p w:rsidR="004735A4" w:rsidRDefault="004735A4" w:rsidP="004735A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</w:rPr>
                              <w:t>Příplatky:</w:t>
                            </w:r>
                          </w:p>
                          <w:p w:rsidR="004735A4" w:rsidRDefault="004735A4" w:rsidP="004735A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4735A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 xml:space="preserve">Krabice na pizzu /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>burger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 xml:space="preserve"> / jídlo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</w:rPr>
                              <w:t>10 Kč</w:t>
                            </w:r>
                          </w:p>
                          <w:p w:rsidR="004735A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>Přísady navíc dle přání zákazníka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</w:rPr>
                              <w:t>25 Kč / 1 druh</w:t>
                            </w:r>
                          </w:p>
                          <w:p w:rsidR="004735A4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>Bezlepková varianta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</w:rPr>
                              <w:t>30 Kč / 1 pizza</w:t>
                            </w:r>
                          </w:p>
                          <w:p w:rsidR="004735A4" w:rsidRDefault="004735A4" w:rsidP="004735A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4735A4" w:rsidRDefault="004735A4" w:rsidP="004735A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4735A4" w:rsidRDefault="004735A4" w:rsidP="004735A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</w:rPr>
                              <w:t>Podmínky rozvozu:</w:t>
                            </w:r>
                          </w:p>
                          <w:p w:rsidR="004735A4" w:rsidRDefault="004735A4" w:rsidP="004735A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4735A4" w:rsidRPr="00B1340F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ind w:left="714" w:hanging="357"/>
                              <w:contextualSpacing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B1340F">
                              <w:rPr>
                                <w:rFonts w:ascii="Times New Roman" w:hAnsi="Times New Roman"/>
                                <w:sz w:val="28"/>
                              </w:rPr>
                              <w:t>Ceny jsou vždy včetně DPH</w:t>
                            </w:r>
                          </w:p>
                          <w:p w:rsidR="004735A4" w:rsidRPr="00B1340F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ind w:left="714" w:hanging="357"/>
                              <w:contextualSpacing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B1340F">
                              <w:rPr>
                                <w:rFonts w:ascii="Times New Roman" w:hAnsi="Times New Roman"/>
                                <w:sz w:val="28"/>
                              </w:rPr>
                              <w:t>Nápoje vozíme pouze k vybranému jídlu</w:t>
                            </w:r>
                          </w:p>
                          <w:p w:rsidR="004735A4" w:rsidRPr="00B1340F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ind w:left="714" w:hanging="357"/>
                              <w:contextualSpacing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B1340F">
                              <w:rPr>
                                <w:rFonts w:ascii="Times New Roman" w:hAnsi="Times New Roman"/>
                                <w:sz w:val="28"/>
                              </w:rPr>
                              <w:t>Doba čekání je dle vzdálenosti a momentálního vytížení kuchyně</w:t>
                            </w:r>
                          </w:p>
                          <w:p w:rsidR="004735A4" w:rsidRPr="00B1340F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ind w:left="714" w:hanging="357"/>
                              <w:contextualSpacing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B1340F">
                              <w:rPr>
                                <w:rFonts w:ascii="Times New Roman" w:hAnsi="Times New Roman"/>
                                <w:sz w:val="28"/>
                              </w:rPr>
                              <w:t>Poslední objednávka 30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min.</w:t>
                            </w:r>
                            <w:r w:rsidRPr="00B1340F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před koncem pracovní doby</w:t>
                            </w:r>
                          </w:p>
                          <w:p w:rsidR="004735A4" w:rsidRPr="00B1340F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ind w:left="714" w:hanging="357"/>
                              <w:contextualSpacing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B1340F">
                              <w:rPr>
                                <w:rFonts w:ascii="Times New Roman" w:hAnsi="Times New Roman"/>
                                <w:sz w:val="28"/>
                              </w:rPr>
                              <w:t>Poplatek za vzdálenost:</w:t>
                            </w:r>
                          </w:p>
                          <w:p w:rsidR="004735A4" w:rsidRPr="00354EF7" w:rsidRDefault="004735A4" w:rsidP="004735A4">
                            <w:pPr>
                              <w:pStyle w:val="Odstavecseseznamem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54E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I. Pásmo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do 3 km, </w:t>
                            </w:r>
                            <w:r w:rsidRPr="00B1340F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Žirovnice a okolí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+ </w:t>
                            </w:r>
                            <w:r w:rsidRPr="00354E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 Kč</w:t>
                            </w:r>
                          </w:p>
                          <w:p w:rsidR="004735A4" w:rsidRPr="00354EF7" w:rsidRDefault="004735A4" w:rsidP="004735A4">
                            <w:pPr>
                              <w:pStyle w:val="Odstavecseseznamem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54E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II. Pásmo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do 10 km, </w:t>
                            </w:r>
                            <w:r w:rsidRPr="00B1340F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např. Počátky a okolí </w:t>
                            </w:r>
                            <w:r w:rsidRPr="00354E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+ 15 Kč</w:t>
                            </w:r>
                          </w:p>
                          <w:p w:rsidR="004735A4" w:rsidRPr="00354EF7" w:rsidRDefault="004735A4" w:rsidP="004735A4">
                            <w:pPr>
                              <w:pStyle w:val="Odstavecseseznamem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54E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III. Pásmo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do 20 km, </w:t>
                            </w:r>
                            <w:r w:rsidRPr="00B1340F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např. Kamenice nad Lipou,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br/>
                            </w:r>
                            <w:r w:rsidRPr="00B1340F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Nová Včelnice a okolí </w:t>
                            </w:r>
                            <w:r w:rsidRPr="00354E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+ 30 Kč</w:t>
                            </w:r>
                          </w:p>
                          <w:p w:rsidR="004735A4" w:rsidRDefault="004735A4" w:rsidP="004735A4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</w:p>
                          <w:p w:rsidR="004735A4" w:rsidRDefault="004735A4" w:rsidP="004735A4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1450" cy="171450"/>
                                  <wp:effectExtent l="0" t="0" r="0" b="0"/>
                                  <wp:docPr id="10" name="Obrázek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hyperlink r:id="rId7" w:history="1">
                              <w:r w:rsidRPr="00996000">
                                <w:rPr>
                                  <w:rStyle w:val="Hypertextovodkaz"/>
                                  <w:rFonts w:ascii="Times New Roman" w:hAnsi="Times New Roman"/>
                                  <w:i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  <w:t>www.facebook.com/pizzerieutyna/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ab/>
                            </w:r>
                            <w:r w:rsidRPr="00996000">
                              <w:rPr>
                                <w:rFonts w:ascii="Times New Roman" w:hAnsi="Times New Roman"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https://utyna.eatbu.com</w:t>
                            </w:r>
                          </w:p>
                          <w:p w:rsidR="004735A4" w:rsidRPr="008E25D8" w:rsidRDefault="004735A4" w:rsidP="004735A4">
                            <w:pPr>
                              <w:pStyle w:val="Odstavecseseznamem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color w:val="808080"/>
                                <w:szCs w:val="20"/>
                              </w:rPr>
                            </w:pPr>
                            <w:r w:rsidRPr="008E25D8">
                              <w:rPr>
                                <w:rFonts w:ascii="Times New Roman" w:hAnsi="Times New Roman"/>
                                <w:i/>
                                <w:color w:val="808080"/>
                                <w:szCs w:val="20"/>
                              </w:rPr>
                              <w:t>Kontakt: +420 565 391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Cs w:val="20"/>
                              </w:rPr>
                              <w:t> </w:t>
                            </w:r>
                            <w:r w:rsidRPr="008E25D8">
                              <w:rPr>
                                <w:rFonts w:ascii="Times New Roman" w:hAnsi="Times New Roman"/>
                                <w:i/>
                                <w:color w:val="80808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Cs w:val="20"/>
                              </w:rPr>
                              <w:t>2</w:t>
                            </w:r>
                            <w:r w:rsidRPr="008E25D8">
                              <w:rPr>
                                <w:rFonts w:ascii="Times New Roman" w:hAnsi="Times New Roman"/>
                                <w:i/>
                                <w:color w:val="808080"/>
                                <w:szCs w:val="20"/>
                              </w:rPr>
                              <w:t>5</w:t>
                            </w:r>
                          </w:p>
                          <w:p w:rsidR="004735A4" w:rsidRPr="008E25D8" w:rsidRDefault="004735A4" w:rsidP="004735A4">
                            <w:pPr>
                              <w:pStyle w:val="Odstavecseseznamem"/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color w:val="808080"/>
                                <w:sz w:val="18"/>
                                <w:szCs w:val="20"/>
                              </w:rPr>
                            </w:pPr>
                          </w:p>
                          <w:p w:rsidR="004735A4" w:rsidRDefault="004735A4" w:rsidP="004735A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color w:val="808080"/>
                                <w:sz w:val="18"/>
                                <w:szCs w:val="20"/>
                              </w:rPr>
                            </w:pPr>
                          </w:p>
                          <w:p w:rsidR="004735A4" w:rsidRPr="004A1D85" w:rsidRDefault="004735A4" w:rsidP="004735A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color w:val="808080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7E01B" id="_x0000_s1029" type="#_x0000_t202" style="position:absolute;margin-left:-8.55pt;margin-top:12.9pt;width:401.9pt;height:510.1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" filled="f" stroked="f">
                <v:textbox>
                  <w:txbxContent>
                    <w:p w:rsidR="004735A4" w:rsidRPr="00B1340F" w:rsidRDefault="004735A4" w:rsidP="004735A4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4"/>
                        </w:rPr>
                        <w:t>Rádi vyhovíme vašim požadavkům</w:t>
                      </w:r>
                    </w:p>
                    <w:p w:rsidR="004735A4" w:rsidRDefault="004735A4" w:rsidP="004735A4">
                      <w:pPr>
                        <w:spacing w:after="0" w:line="240" w:lineRule="auto"/>
                        <w:jc w:val="both"/>
                      </w:pPr>
                    </w:p>
                    <w:p w:rsidR="004735A4" w:rsidRDefault="004735A4" w:rsidP="004735A4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</w:pPr>
                      <w:r>
                        <w:rPr>
                          <w:rFonts w:ascii="Times New Roman" w:hAnsi="Times New Roman"/>
                          <w:sz w:val="28"/>
                          <w:szCs w:val="24"/>
                        </w:rPr>
                        <w:t>Možnost výběru základu pizzy – rajčatový, smetanový</w:t>
                      </w:r>
                    </w:p>
                    <w:p w:rsidR="004735A4" w:rsidRPr="008C59B4" w:rsidRDefault="004735A4" w:rsidP="004735A4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</w:pPr>
                      <w:r>
                        <w:rPr>
                          <w:rFonts w:ascii="Times New Roman" w:hAnsi="Times New Roman"/>
                          <w:sz w:val="28"/>
                          <w:szCs w:val="24"/>
                        </w:rPr>
                        <w:t xml:space="preserve">Uděláme i bezlepkovou pizzu, její příprava je </w:t>
                      </w:r>
                    </w:p>
                    <w:p w:rsidR="004735A4" w:rsidRPr="00354EF7" w:rsidRDefault="004735A4" w:rsidP="004735A4">
                      <w:pPr>
                        <w:pStyle w:val="Odstavecseseznamem"/>
                        <w:spacing w:after="0" w:line="240" w:lineRule="auto"/>
                        <w:jc w:val="both"/>
                      </w:pPr>
                      <w:r>
                        <w:rPr>
                          <w:rFonts w:ascii="Times New Roman" w:hAnsi="Times New Roman"/>
                          <w:sz w:val="28"/>
                          <w:szCs w:val="24"/>
                        </w:rPr>
                        <w:t xml:space="preserve">však časově náročnější. </w:t>
                      </w:r>
                    </w:p>
                    <w:p w:rsidR="004735A4" w:rsidRDefault="004735A4" w:rsidP="004735A4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</w:pPr>
                      <w:r>
                        <w:rPr>
                          <w:rFonts w:ascii="Times New Roman" w:hAnsi="Times New Roman"/>
                          <w:sz w:val="28"/>
                          <w:szCs w:val="24"/>
                        </w:rPr>
                        <w:t>Za bezlepkovou pizzu účtujeme příplatek + 30 Kč.</w:t>
                      </w:r>
                    </w:p>
                    <w:p w:rsidR="004735A4" w:rsidRDefault="004735A4" w:rsidP="00473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</w:p>
                    <w:p w:rsidR="004735A4" w:rsidRDefault="004735A4" w:rsidP="00473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</w:p>
                    <w:p w:rsidR="004735A4" w:rsidRDefault="004735A4" w:rsidP="004735A4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4"/>
                        </w:rPr>
                        <w:t>Příplatky:</w:t>
                      </w:r>
                    </w:p>
                    <w:p w:rsidR="004735A4" w:rsidRDefault="004735A4" w:rsidP="004735A4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4"/>
                        </w:rPr>
                      </w:pPr>
                    </w:p>
                    <w:p w:rsidR="004735A4" w:rsidRDefault="004735A4" w:rsidP="004735A4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sz w:val="28"/>
                          <w:szCs w:val="24"/>
                        </w:rPr>
                        <w:t xml:space="preserve">Krabice na pizzu /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4"/>
                        </w:rPr>
                        <w:t>burger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4"/>
                        </w:rPr>
                        <w:t xml:space="preserve"> / jídlo</w:t>
                      </w:r>
                      <w:r>
                        <w:rPr>
                          <w:rFonts w:ascii="Times New Roman" w:hAnsi="Times New Roman"/>
                          <w:sz w:val="28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4"/>
                        </w:rPr>
                        <w:tab/>
                        <w:t xml:space="preserve">   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4"/>
                        </w:rPr>
                        <w:t>10 Kč</w:t>
                      </w:r>
                    </w:p>
                    <w:p w:rsidR="004735A4" w:rsidRDefault="004735A4" w:rsidP="004735A4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sz w:val="28"/>
                          <w:szCs w:val="24"/>
                        </w:rPr>
                        <w:t>Přísady navíc dle přání zákazníka</w:t>
                      </w:r>
                      <w:r>
                        <w:rPr>
                          <w:rFonts w:ascii="Times New Roman" w:hAnsi="Times New Roman"/>
                          <w:sz w:val="28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4"/>
                        </w:rPr>
                        <w:t>25 Kč / 1 druh</w:t>
                      </w:r>
                    </w:p>
                    <w:p w:rsidR="004735A4" w:rsidRDefault="004735A4" w:rsidP="004735A4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sz w:val="28"/>
                          <w:szCs w:val="24"/>
                        </w:rPr>
                        <w:t>Bezlepková varianta</w:t>
                      </w:r>
                      <w:r>
                        <w:rPr>
                          <w:rFonts w:ascii="Times New Roman" w:hAnsi="Times New Roman"/>
                          <w:sz w:val="28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4"/>
                        </w:rPr>
                        <w:t>30 Kč / 1 pizza</w:t>
                      </w:r>
                    </w:p>
                    <w:p w:rsidR="004735A4" w:rsidRDefault="004735A4" w:rsidP="004735A4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</w:p>
                    <w:p w:rsidR="004735A4" w:rsidRDefault="004735A4" w:rsidP="004735A4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</w:p>
                    <w:p w:rsidR="004735A4" w:rsidRDefault="004735A4" w:rsidP="004735A4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4"/>
                        </w:rPr>
                        <w:t>Podmínky rozvozu:</w:t>
                      </w:r>
                    </w:p>
                    <w:p w:rsidR="004735A4" w:rsidRDefault="004735A4" w:rsidP="004735A4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4"/>
                        </w:rPr>
                      </w:pPr>
                    </w:p>
                    <w:p w:rsidR="004735A4" w:rsidRPr="00B1340F" w:rsidRDefault="004735A4" w:rsidP="004735A4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ind w:left="714" w:hanging="357"/>
                        <w:contextualSpacing/>
                        <w:rPr>
                          <w:rFonts w:ascii="Times New Roman" w:hAnsi="Times New Roman"/>
                          <w:sz w:val="28"/>
                        </w:rPr>
                      </w:pPr>
                      <w:r w:rsidRPr="00B1340F">
                        <w:rPr>
                          <w:rFonts w:ascii="Times New Roman" w:hAnsi="Times New Roman"/>
                          <w:sz w:val="28"/>
                        </w:rPr>
                        <w:t>Ceny jsou vždy včetně DPH</w:t>
                      </w:r>
                    </w:p>
                    <w:p w:rsidR="004735A4" w:rsidRPr="00B1340F" w:rsidRDefault="004735A4" w:rsidP="004735A4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ind w:left="714" w:hanging="357"/>
                        <w:contextualSpacing/>
                        <w:rPr>
                          <w:rFonts w:ascii="Times New Roman" w:hAnsi="Times New Roman"/>
                          <w:sz w:val="28"/>
                        </w:rPr>
                      </w:pPr>
                      <w:r w:rsidRPr="00B1340F">
                        <w:rPr>
                          <w:rFonts w:ascii="Times New Roman" w:hAnsi="Times New Roman"/>
                          <w:sz w:val="28"/>
                        </w:rPr>
                        <w:t>Nápoje vozíme pouze k vybranému jídlu</w:t>
                      </w:r>
                    </w:p>
                    <w:p w:rsidR="004735A4" w:rsidRPr="00B1340F" w:rsidRDefault="004735A4" w:rsidP="004735A4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ind w:left="714" w:hanging="357"/>
                        <w:contextualSpacing/>
                        <w:rPr>
                          <w:rFonts w:ascii="Times New Roman" w:hAnsi="Times New Roman"/>
                          <w:sz w:val="28"/>
                        </w:rPr>
                      </w:pPr>
                      <w:r w:rsidRPr="00B1340F">
                        <w:rPr>
                          <w:rFonts w:ascii="Times New Roman" w:hAnsi="Times New Roman"/>
                          <w:sz w:val="28"/>
                        </w:rPr>
                        <w:t>Doba čekání je dle vzdálenosti a momentálního vytížení kuchyně</w:t>
                      </w:r>
                    </w:p>
                    <w:p w:rsidR="004735A4" w:rsidRPr="00B1340F" w:rsidRDefault="004735A4" w:rsidP="004735A4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ind w:left="714" w:hanging="357"/>
                        <w:contextualSpacing/>
                        <w:rPr>
                          <w:rFonts w:ascii="Times New Roman" w:hAnsi="Times New Roman"/>
                          <w:sz w:val="28"/>
                        </w:rPr>
                      </w:pPr>
                      <w:r w:rsidRPr="00B1340F">
                        <w:rPr>
                          <w:rFonts w:ascii="Times New Roman" w:hAnsi="Times New Roman"/>
                          <w:sz w:val="28"/>
                        </w:rPr>
                        <w:t>Poslední objednávka 30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min.</w:t>
                      </w:r>
                      <w:r w:rsidRPr="00B1340F">
                        <w:rPr>
                          <w:rFonts w:ascii="Times New Roman" w:hAnsi="Times New Roman"/>
                          <w:sz w:val="28"/>
                        </w:rPr>
                        <w:t xml:space="preserve"> před koncem pracovní doby</w:t>
                      </w:r>
                    </w:p>
                    <w:p w:rsidR="004735A4" w:rsidRPr="00B1340F" w:rsidRDefault="004735A4" w:rsidP="004735A4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ind w:left="714" w:hanging="357"/>
                        <w:contextualSpacing/>
                        <w:rPr>
                          <w:rFonts w:ascii="Times New Roman" w:hAnsi="Times New Roman"/>
                          <w:sz w:val="28"/>
                        </w:rPr>
                      </w:pPr>
                      <w:r w:rsidRPr="00B1340F">
                        <w:rPr>
                          <w:rFonts w:ascii="Times New Roman" w:hAnsi="Times New Roman"/>
                          <w:sz w:val="28"/>
                        </w:rPr>
                        <w:t>Poplatek za vzdálenost:</w:t>
                      </w:r>
                    </w:p>
                    <w:p w:rsidR="004735A4" w:rsidRPr="00354EF7" w:rsidRDefault="004735A4" w:rsidP="004735A4">
                      <w:pPr>
                        <w:pStyle w:val="Odstavecseseznamem"/>
                        <w:numPr>
                          <w:ilvl w:val="1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54E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I. Pásmo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do 3 km, </w:t>
                      </w:r>
                      <w:r w:rsidRPr="00B1340F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Žirovnice a okolí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+ </w:t>
                      </w:r>
                      <w:r w:rsidRPr="00354E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0 Kč</w:t>
                      </w:r>
                    </w:p>
                    <w:p w:rsidR="004735A4" w:rsidRPr="00354EF7" w:rsidRDefault="004735A4" w:rsidP="004735A4">
                      <w:pPr>
                        <w:pStyle w:val="Odstavecseseznamem"/>
                        <w:numPr>
                          <w:ilvl w:val="1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54E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II. Pásmo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do 10 km, </w:t>
                      </w:r>
                      <w:r w:rsidRPr="00B1340F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např. Počátky a okolí </w:t>
                      </w:r>
                      <w:r w:rsidRPr="00354E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+ 15 Kč</w:t>
                      </w:r>
                    </w:p>
                    <w:p w:rsidR="004735A4" w:rsidRPr="00354EF7" w:rsidRDefault="004735A4" w:rsidP="004735A4">
                      <w:pPr>
                        <w:pStyle w:val="Odstavecseseznamem"/>
                        <w:numPr>
                          <w:ilvl w:val="1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54E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III. Pásmo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do 20 km, </w:t>
                      </w:r>
                      <w:r w:rsidRPr="00B1340F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např. Kamenice nad Lipou,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br/>
                      </w:r>
                      <w:r w:rsidRPr="00B1340F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Nová Včelnice a okolí </w:t>
                      </w:r>
                      <w:r w:rsidRPr="00354E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+ 30 Kč</w:t>
                      </w:r>
                    </w:p>
                    <w:p w:rsidR="004735A4" w:rsidRDefault="004735A4" w:rsidP="004735A4">
                      <w:p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</w:p>
                    <w:p w:rsidR="004735A4" w:rsidRDefault="004735A4" w:rsidP="004735A4">
                      <w:p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1450" cy="171450"/>
                            <wp:effectExtent l="0" t="0" r="0" b="0"/>
                            <wp:docPr id="10" name="Obrázek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hyperlink r:id="rId8" w:history="1">
                        <w:r w:rsidRPr="00996000">
                          <w:rPr>
                            <w:rStyle w:val="Hypertextovodkaz"/>
                            <w:rFonts w:ascii="Times New Roman" w:hAnsi="Times New Roman"/>
                            <w:i/>
                            <w:color w:val="808080" w:themeColor="background1" w:themeShade="80"/>
                            <w:sz w:val="24"/>
                            <w:szCs w:val="24"/>
                          </w:rPr>
                          <w:t>www.facebook.com/pizzerieutyna/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  <w:tab/>
                      </w:r>
                      <w:r w:rsidRPr="00996000">
                        <w:rPr>
                          <w:rFonts w:ascii="Times New Roman" w:hAnsi="Times New Roman"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  <w:t>https://utyna.eatbu.com</w:t>
                      </w:r>
                    </w:p>
                    <w:p w:rsidR="004735A4" w:rsidRPr="008E25D8" w:rsidRDefault="004735A4" w:rsidP="004735A4">
                      <w:pPr>
                        <w:pStyle w:val="Odstavecseseznamem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hAnsi="Times New Roman"/>
                          <w:i/>
                          <w:color w:val="808080"/>
                          <w:szCs w:val="20"/>
                        </w:rPr>
                      </w:pPr>
                      <w:r w:rsidRPr="008E25D8">
                        <w:rPr>
                          <w:rFonts w:ascii="Times New Roman" w:hAnsi="Times New Roman"/>
                          <w:i/>
                          <w:color w:val="808080"/>
                          <w:szCs w:val="20"/>
                        </w:rPr>
                        <w:t>Kontakt: +420 565 391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Cs w:val="20"/>
                        </w:rPr>
                        <w:t> </w:t>
                      </w:r>
                      <w:r w:rsidRPr="008E25D8">
                        <w:rPr>
                          <w:rFonts w:ascii="Times New Roman" w:hAnsi="Times New Roman"/>
                          <w:i/>
                          <w:color w:val="808080"/>
                          <w:szCs w:val="2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Cs w:val="20"/>
                        </w:rPr>
                        <w:t>2</w:t>
                      </w:r>
                      <w:r w:rsidRPr="008E25D8">
                        <w:rPr>
                          <w:rFonts w:ascii="Times New Roman" w:hAnsi="Times New Roman"/>
                          <w:i/>
                          <w:color w:val="808080"/>
                          <w:szCs w:val="20"/>
                        </w:rPr>
                        <w:t>5</w:t>
                      </w:r>
                    </w:p>
                    <w:p w:rsidR="004735A4" w:rsidRPr="008E25D8" w:rsidRDefault="004735A4" w:rsidP="004735A4">
                      <w:pPr>
                        <w:pStyle w:val="Odstavecseseznamem"/>
                        <w:spacing w:after="0" w:line="240" w:lineRule="auto"/>
                        <w:rPr>
                          <w:rFonts w:ascii="Times New Roman" w:hAnsi="Times New Roman"/>
                          <w:i/>
                          <w:color w:val="808080"/>
                          <w:sz w:val="18"/>
                          <w:szCs w:val="20"/>
                        </w:rPr>
                      </w:pPr>
                    </w:p>
                    <w:p w:rsidR="004735A4" w:rsidRDefault="004735A4" w:rsidP="004735A4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color w:val="808080"/>
                          <w:sz w:val="18"/>
                          <w:szCs w:val="20"/>
                        </w:rPr>
                      </w:pPr>
                    </w:p>
                    <w:p w:rsidR="004735A4" w:rsidRPr="004A1D85" w:rsidRDefault="004735A4" w:rsidP="004735A4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color w:val="808080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E727E">
      <w:pgSz w:w="16838" w:h="11906" w:orient="landscape"/>
      <w:pgMar w:top="720" w:right="720" w:bottom="720" w:left="720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92pt;height:192pt;visibility:visible;mso-wrap-style:square" o:bullet="t">
        <v:imagedata r:id="rId1" o:title=""/>
      </v:shape>
    </w:pict>
  </w:numPicBullet>
  <w:abstractNum w:abstractNumId="0" w15:restartNumberingAfterBreak="0">
    <w:nsid w:val="06BF0678"/>
    <w:multiLevelType w:val="hybridMultilevel"/>
    <w:tmpl w:val="AE740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D7864"/>
    <w:multiLevelType w:val="multilevel"/>
    <w:tmpl w:val="2B3E47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5D42780"/>
    <w:multiLevelType w:val="multilevel"/>
    <w:tmpl w:val="2B3014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81A36E6"/>
    <w:multiLevelType w:val="multilevel"/>
    <w:tmpl w:val="2B3E47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08A25F2"/>
    <w:multiLevelType w:val="hybridMultilevel"/>
    <w:tmpl w:val="CBC87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F7E3C"/>
    <w:multiLevelType w:val="multilevel"/>
    <w:tmpl w:val="30BE59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1CA46F3"/>
    <w:multiLevelType w:val="multilevel"/>
    <w:tmpl w:val="4A8A2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C554835"/>
    <w:multiLevelType w:val="multilevel"/>
    <w:tmpl w:val="A3AA5CF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67D0D"/>
    <w:multiLevelType w:val="hybridMultilevel"/>
    <w:tmpl w:val="74DE0652"/>
    <w:lvl w:ilvl="0" w:tplc="C65071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EEE1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A806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7AE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A23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F425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8AE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783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625F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A4"/>
    <w:rsid w:val="0033454B"/>
    <w:rsid w:val="004735A4"/>
    <w:rsid w:val="00D348A6"/>
    <w:rsid w:val="00F0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5BFF"/>
  <w15:chartTrackingRefBased/>
  <w15:docId w15:val="{F75690DC-9BD7-43FB-8502-35BA46DF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35A4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rsid w:val="004735A4"/>
    <w:pPr>
      <w:spacing w:after="200" w:line="276" w:lineRule="auto"/>
      <w:ind w:left="720"/>
    </w:pPr>
  </w:style>
  <w:style w:type="character" w:styleId="Hypertextovodkaz">
    <w:name w:val="Hyperlink"/>
    <w:basedOn w:val="Standardnpsmoodstavce"/>
    <w:uiPriority w:val="99"/>
    <w:unhideWhenUsed/>
    <w:rsid w:val="004735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izzerieuty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pizzerieuty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718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Peťul Inka</dc:creator>
  <cp:keywords/>
  <dc:description/>
  <cp:lastModifiedBy>Peťul Inka</cp:lastModifiedBy>
  <cp:revision>1</cp:revision>
  <dcterms:created xsi:type="dcterms:W3CDTF">2018-03-09T08:35:00Z</dcterms:created>
  <dcterms:modified xsi:type="dcterms:W3CDTF">2018-03-09T09:02:00Z</dcterms:modified>
</cp:coreProperties>
</file>